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4A86AB" w14:textId="77777777" w:rsidR="00337E0A" w:rsidRDefault="00000000">
      <w:pPr>
        <w:spacing w:after="0" w:line="259" w:lineRule="auto"/>
        <w:ind w:left="0" w:right="0" w:firstLine="0"/>
        <w:jc w:val="left"/>
      </w:pPr>
      <w:r>
        <w:rPr>
          <w:sz w:val="20"/>
        </w:rPr>
        <w:t xml:space="preserve"> </w:t>
      </w:r>
    </w:p>
    <w:p w14:paraId="6B1D391E" w14:textId="77777777" w:rsidR="00337E0A" w:rsidRDefault="00000000">
      <w:pPr>
        <w:spacing w:after="60" w:line="259" w:lineRule="auto"/>
        <w:ind w:left="0" w:right="0" w:firstLine="0"/>
        <w:jc w:val="right"/>
      </w:pPr>
      <w:r>
        <w:rPr>
          <w:noProof/>
        </w:rPr>
        <w:drawing>
          <wp:inline distT="0" distB="0" distL="0" distR="0" wp14:anchorId="2A8C7DF6" wp14:editId="6AC91830">
            <wp:extent cx="5796281" cy="695312"/>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7"/>
                    <a:stretch>
                      <a:fillRect/>
                    </a:stretch>
                  </pic:blipFill>
                  <pic:spPr>
                    <a:xfrm>
                      <a:off x="0" y="0"/>
                      <a:ext cx="5796281" cy="695312"/>
                    </a:xfrm>
                    <a:prstGeom prst="rect">
                      <a:avLst/>
                    </a:prstGeom>
                  </pic:spPr>
                </pic:pic>
              </a:graphicData>
            </a:graphic>
          </wp:inline>
        </w:drawing>
      </w:r>
      <w:r>
        <w:rPr>
          <w:sz w:val="20"/>
        </w:rPr>
        <w:t xml:space="preserve"> </w:t>
      </w:r>
    </w:p>
    <w:p w14:paraId="5B251C6C" w14:textId="77777777" w:rsidR="00337E0A" w:rsidRDefault="00000000">
      <w:pPr>
        <w:pStyle w:val="Heading3"/>
        <w:ind w:left="191" w:right="22"/>
      </w:pPr>
      <w:r>
        <w:t xml:space="preserve">DEPARTMENT OF INFORMATION TECHNOLOGY </w:t>
      </w:r>
    </w:p>
    <w:p w14:paraId="39C0440F" w14:textId="77777777" w:rsidR="00337E0A" w:rsidRDefault="00000000">
      <w:pPr>
        <w:tabs>
          <w:tab w:val="center" w:pos="2325"/>
          <w:tab w:val="center" w:pos="8440"/>
        </w:tabs>
        <w:spacing w:after="168" w:line="249" w:lineRule="auto"/>
        <w:ind w:left="0" w:right="0" w:firstLine="0"/>
        <w:jc w:val="left"/>
      </w:pPr>
      <w:r>
        <w:rPr>
          <w:rFonts w:ascii="Calibri" w:eastAsia="Calibri" w:hAnsi="Calibri" w:cs="Calibri"/>
          <w:sz w:val="22"/>
        </w:rPr>
        <w:tab/>
      </w:r>
      <w:r>
        <w:rPr>
          <w:b/>
        </w:rPr>
        <w:t xml:space="preserve">COURSE CODE: DJS22ITHN1L1 </w:t>
      </w:r>
      <w:r>
        <w:rPr>
          <w:b/>
        </w:rPr>
        <w:tab/>
        <w:t xml:space="preserve">DATE: 31-01-2025 </w:t>
      </w:r>
    </w:p>
    <w:p w14:paraId="1FFFD1B6" w14:textId="77777777" w:rsidR="00337E0A" w:rsidRDefault="00000000">
      <w:pPr>
        <w:tabs>
          <w:tab w:val="center" w:pos="2546"/>
          <w:tab w:val="right" w:pos="9628"/>
        </w:tabs>
        <w:spacing w:after="196" w:line="249" w:lineRule="auto"/>
        <w:ind w:left="0" w:right="0" w:firstLine="0"/>
        <w:jc w:val="left"/>
      </w:pPr>
      <w:r>
        <w:rPr>
          <w:rFonts w:ascii="Calibri" w:eastAsia="Calibri" w:hAnsi="Calibri" w:cs="Calibri"/>
          <w:sz w:val="22"/>
        </w:rPr>
        <w:tab/>
      </w:r>
      <w:r>
        <w:rPr>
          <w:b/>
        </w:rPr>
        <w:t xml:space="preserve">COURSE NAME: DevOps Laboratory </w:t>
      </w:r>
      <w:r>
        <w:rPr>
          <w:b/>
        </w:rPr>
        <w:tab/>
        <w:t xml:space="preserve">CLASS: TY BTech </w:t>
      </w:r>
    </w:p>
    <w:p w14:paraId="341CF9ED" w14:textId="08C7675F" w:rsidR="00337E0A" w:rsidRDefault="00000000">
      <w:pPr>
        <w:pStyle w:val="Heading1"/>
        <w:tabs>
          <w:tab w:val="center" w:pos="1691"/>
          <w:tab w:val="center" w:pos="4740"/>
          <w:tab w:val="center" w:pos="7483"/>
          <w:tab w:val="center" w:pos="8330"/>
        </w:tabs>
        <w:spacing w:after="154"/>
        <w:ind w:left="0" w:firstLine="0"/>
        <w:jc w:val="left"/>
      </w:pPr>
      <w:bookmarkStart w:id="0" w:name="_Toc55801"/>
      <w:r>
        <w:rPr>
          <w:rFonts w:ascii="Calibri" w:eastAsia="Calibri" w:hAnsi="Calibri" w:cs="Calibri"/>
          <w:b w:val="0"/>
          <w:sz w:val="22"/>
        </w:rPr>
        <w:tab/>
      </w:r>
      <w:r>
        <w:t>NAME:</w:t>
      </w:r>
      <w:r w:rsidR="00E55FF6">
        <w:t xml:space="preserve"> Anish Sharma</w:t>
      </w:r>
      <w:r>
        <w:tab/>
        <w:t>ROLL: I0</w:t>
      </w:r>
      <w:r w:rsidR="00E55FF6">
        <w:t>11</w:t>
      </w:r>
      <w:r>
        <w:t xml:space="preserve"> </w:t>
      </w:r>
      <w:r>
        <w:tab/>
        <w:t xml:space="preserve"> </w:t>
      </w:r>
      <w:r>
        <w:tab/>
        <w:t xml:space="preserve">DIV: IT1-1 </w:t>
      </w:r>
      <w:bookmarkEnd w:id="0"/>
    </w:p>
    <w:p w14:paraId="56ACC586" w14:textId="77777777" w:rsidR="00337E0A" w:rsidRDefault="00000000">
      <w:pPr>
        <w:spacing w:after="154" w:line="259" w:lineRule="auto"/>
        <w:ind w:left="191" w:right="353"/>
        <w:jc w:val="center"/>
      </w:pPr>
      <w:r>
        <w:rPr>
          <w:b/>
        </w:rPr>
        <w:t xml:space="preserve">EXPERIMENT NO. 1 </w:t>
      </w:r>
    </w:p>
    <w:p w14:paraId="3D228A02" w14:textId="77777777" w:rsidR="00337E0A" w:rsidRDefault="00000000">
      <w:pPr>
        <w:spacing w:after="168" w:line="249" w:lineRule="auto"/>
        <w:ind w:left="560" w:right="125"/>
      </w:pPr>
      <w:r>
        <w:rPr>
          <w:b/>
        </w:rPr>
        <w:t xml:space="preserve">CO/LO: Apply DevOps principles to meet software development requirements. </w:t>
      </w:r>
    </w:p>
    <w:p w14:paraId="711550E1" w14:textId="77777777" w:rsidR="00337E0A" w:rsidRDefault="00000000">
      <w:pPr>
        <w:spacing w:after="0" w:line="259" w:lineRule="auto"/>
        <w:ind w:left="0" w:right="0" w:firstLine="0"/>
        <w:jc w:val="left"/>
      </w:pPr>
      <w:r>
        <w:rPr>
          <w:b/>
        </w:rPr>
        <w:t xml:space="preserve"> </w:t>
      </w:r>
    </w:p>
    <w:p w14:paraId="59CCC5FE" w14:textId="77777777" w:rsidR="00337E0A" w:rsidRDefault="00000000">
      <w:pPr>
        <w:spacing w:after="168" w:line="249" w:lineRule="auto"/>
        <w:ind w:left="468" w:right="125"/>
      </w:pPr>
      <w:r>
        <w:rPr>
          <w:b/>
        </w:rPr>
        <w:t xml:space="preserve">AIM / OBJECTIVE: To understand Version Control System / Source Code Management, install git and create a GitHub account </w:t>
      </w:r>
    </w:p>
    <w:p w14:paraId="1FD47DAA" w14:textId="77777777" w:rsidR="00337E0A" w:rsidRDefault="00000000">
      <w:pPr>
        <w:spacing w:after="248" w:line="249" w:lineRule="auto"/>
        <w:ind w:left="468" w:right="125"/>
      </w:pPr>
      <w:r>
        <w:rPr>
          <w:b/>
        </w:rPr>
        <w:t xml:space="preserve">THEORY: </w:t>
      </w:r>
    </w:p>
    <w:p w14:paraId="35E594D0" w14:textId="77777777" w:rsidR="00337E0A" w:rsidRDefault="00000000">
      <w:pPr>
        <w:spacing w:after="2" w:line="309" w:lineRule="auto"/>
        <w:ind w:right="0"/>
        <w:jc w:val="left"/>
      </w:pPr>
      <w:r>
        <w:rPr>
          <w:color w:val="090922"/>
        </w:rPr>
        <w:t>A Version Control System is a tool you use to track, make, and manage changes to your software code. It's also called source control.</w:t>
      </w:r>
      <w:r>
        <w:t xml:space="preserve"> </w:t>
      </w:r>
    </w:p>
    <w:p w14:paraId="438AAFED" w14:textId="77777777" w:rsidR="00337E0A" w:rsidRDefault="00000000">
      <w:pPr>
        <w:spacing w:after="0" w:line="259" w:lineRule="auto"/>
        <w:ind w:left="0" w:right="0" w:firstLine="0"/>
        <w:jc w:val="left"/>
      </w:pPr>
      <w:r>
        <w:t xml:space="preserve"> </w:t>
      </w:r>
    </w:p>
    <w:p w14:paraId="3A8BF210" w14:textId="77777777" w:rsidR="00337E0A" w:rsidRDefault="00000000">
      <w:pPr>
        <w:spacing w:after="73" w:line="249" w:lineRule="auto"/>
        <w:ind w:right="0"/>
        <w:jc w:val="left"/>
      </w:pPr>
      <w:r>
        <w:rPr>
          <w:color w:val="090922"/>
        </w:rPr>
        <w:t>A version control system helps developers store every change they make to a file at different stages so they and their teammates can retrieve those changes at a later time.</w:t>
      </w:r>
      <w:r>
        <w:t xml:space="preserve"> </w:t>
      </w:r>
    </w:p>
    <w:p w14:paraId="25D216EC" w14:textId="77777777" w:rsidR="00337E0A" w:rsidRDefault="00000000">
      <w:pPr>
        <w:spacing w:after="0" w:line="259" w:lineRule="auto"/>
        <w:ind w:left="0" w:right="0" w:firstLine="0"/>
        <w:jc w:val="left"/>
      </w:pPr>
      <w:r>
        <w:t xml:space="preserve"> </w:t>
      </w:r>
    </w:p>
    <w:p w14:paraId="07C61DAD" w14:textId="77777777" w:rsidR="00337E0A" w:rsidRDefault="00000000">
      <w:pPr>
        <w:spacing w:after="178" w:line="249" w:lineRule="auto"/>
        <w:ind w:right="0"/>
        <w:jc w:val="left"/>
      </w:pPr>
      <w:r>
        <w:rPr>
          <w:color w:val="090922"/>
        </w:rPr>
        <w:t>There are three types of version control systems, which are:</w:t>
      </w:r>
      <w:r>
        <w:t xml:space="preserve"> </w:t>
      </w:r>
    </w:p>
    <w:p w14:paraId="566D2354" w14:textId="77777777" w:rsidR="00337E0A" w:rsidRDefault="00000000">
      <w:pPr>
        <w:spacing w:after="0" w:line="259" w:lineRule="auto"/>
        <w:ind w:left="0" w:right="0" w:firstLine="0"/>
        <w:jc w:val="left"/>
      </w:pPr>
      <w:r>
        <w:t xml:space="preserve"> </w:t>
      </w:r>
    </w:p>
    <w:p w14:paraId="33F1312C" w14:textId="77777777" w:rsidR="00337E0A" w:rsidRDefault="00000000">
      <w:pPr>
        <w:numPr>
          <w:ilvl w:val="0"/>
          <w:numId w:val="1"/>
        </w:numPr>
        <w:spacing w:after="217" w:line="249" w:lineRule="auto"/>
        <w:ind w:right="0" w:hanging="362"/>
        <w:jc w:val="left"/>
      </w:pPr>
      <w:r>
        <w:rPr>
          <w:color w:val="090922"/>
        </w:rPr>
        <w:t>Local Version Control Systems</w:t>
      </w:r>
      <w:r>
        <w:t xml:space="preserve"> </w:t>
      </w:r>
    </w:p>
    <w:p w14:paraId="46F82ECA" w14:textId="77777777" w:rsidR="00337E0A" w:rsidRDefault="00000000">
      <w:pPr>
        <w:numPr>
          <w:ilvl w:val="0"/>
          <w:numId w:val="1"/>
        </w:numPr>
        <w:spacing w:after="217" w:line="249" w:lineRule="auto"/>
        <w:ind w:right="0" w:hanging="362"/>
        <w:jc w:val="left"/>
      </w:pPr>
      <w:r>
        <w:rPr>
          <w:color w:val="090922"/>
        </w:rPr>
        <w:t>Centralized Version Control Systems</w:t>
      </w:r>
      <w:r>
        <w:t xml:space="preserve"> </w:t>
      </w:r>
    </w:p>
    <w:p w14:paraId="3A27D200" w14:textId="77777777" w:rsidR="00337E0A" w:rsidRDefault="00000000">
      <w:pPr>
        <w:numPr>
          <w:ilvl w:val="0"/>
          <w:numId w:val="1"/>
        </w:numPr>
        <w:spacing w:after="114" w:line="249" w:lineRule="auto"/>
        <w:ind w:right="0" w:hanging="362"/>
        <w:jc w:val="left"/>
      </w:pPr>
      <w:r>
        <w:rPr>
          <w:color w:val="090922"/>
        </w:rPr>
        <w:t>Distributed Version Control Systems.</w:t>
      </w:r>
      <w:r>
        <w:t xml:space="preserve"> </w:t>
      </w:r>
    </w:p>
    <w:p w14:paraId="24B022F1" w14:textId="77777777" w:rsidR="00337E0A" w:rsidRDefault="00000000">
      <w:pPr>
        <w:spacing w:after="10" w:line="249" w:lineRule="auto"/>
        <w:ind w:left="468" w:right="125"/>
      </w:pPr>
      <w:r>
        <w:rPr>
          <w:b/>
        </w:rPr>
        <w:t xml:space="preserve">What is a Local Version Control System (LVCS)? </w:t>
      </w:r>
    </w:p>
    <w:p w14:paraId="14394255" w14:textId="77777777" w:rsidR="00337E0A" w:rsidRDefault="00000000">
      <w:pPr>
        <w:spacing w:after="0" w:line="259" w:lineRule="auto"/>
        <w:ind w:left="0" w:right="0" w:firstLine="0"/>
        <w:jc w:val="left"/>
      </w:pPr>
      <w:r>
        <w:rPr>
          <w:b/>
        </w:rPr>
        <w:t xml:space="preserve"> </w:t>
      </w:r>
    </w:p>
    <w:p w14:paraId="73B274FE" w14:textId="77777777" w:rsidR="00337E0A" w:rsidRDefault="00000000">
      <w:pPr>
        <w:spacing w:after="5" w:line="239" w:lineRule="auto"/>
        <w:ind w:left="444" w:right="201"/>
        <w:jc w:val="left"/>
      </w:pPr>
      <w:r>
        <w:t xml:space="preserve">Version Control Systems (VCS) are essential tools in software development, enabling teams to track changes, collaborate efficiently, and maintain code integrity. There are three primary types of VCS: Local, Centralized, and Distributed. </w:t>
      </w:r>
    </w:p>
    <w:p w14:paraId="203F245E" w14:textId="77777777" w:rsidR="00337E0A" w:rsidRDefault="00000000">
      <w:pPr>
        <w:spacing w:after="0" w:line="259" w:lineRule="auto"/>
        <w:ind w:left="0" w:right="0" w:firstLine="0"/>
        <w:jc w:val="left"/>
      </w:pPr>
      <w:r>
        <w:t xml:space="preserve"> </w:t>
      </w:r>
    </w:p>
    <w:p w14:paraId="3162F9CC" w14:textId="77777777" w:rsidR="00337E0A" w:rsidRDefault="00000000">
      <w:pPr>
        <w:spacing w:after="5" w:line="239" w:lineRule="auto"/>
        <w:ind w:left="444" w:right="201"/>
        <w:jc w:val="left"/>
      </w:pPr>
      <w:r>
        <w:rPr>
          <w:b/>
        </w:rPr>
        <w:t xml:space="preserve">Local Version Control System (LVCS): </w:t>
      </w:r>
      <w:r>
        <w:t xml:space="preserve">In an LVCS, developers manage versioning on their individual machines. This involves keeping multiple copies of files in different directories to track changes. While simple, this method is prone to errors and lacks collaboration features, making it less suitable for team environments. </w:t>
      </w:r>
    </w:p>
    <w:p w14:paraId="3D15E42C" w14:textId="77777777" w:rsidR="00337E0A" w:rsidRDefault="00000000">
      <w:pPr>
        <w:spacing w:after="889" w:line="259" w:lineRule="auto"/>
        <w:ind w:left="0" w:right="0" w:firstLine="0"/>
        <w:jc w:val="left"/>
      </w:pPr>
      <w:r>
        <w:rPr>
          <w:sz w:val="20"/>
        </w:rPr>
        <w:t xml:space="preserve"> </w:t>
      </w:r>
    </w:p>
    <w:p w14:paraId="0BDF3664" w14:textId="77777777" w:rsidR="00337E0A" w:rsidRDefault="00000000">
      <w:pPr>
        <w:spacing w:after="0" w:line="259" w:lineRule="auto"/>
        <w:ind w:left="0" w:right="0" w:firstLine="0"/>
        <w:jc w:val="right"/>
      </w:pPr>
      <w:r>
        <w:rPr>
          <w:sz w:val="20"/>
        </w:rPr>
        <w:lastRenderedPageBreak/>
        <w:t xml:space="preserve"> </w:t>
      </w:r>
    </w:p>
    <w:p w14:paraId="0D365BF8" w14:textId="77777777" w:rsidR="00337E0A" w:rsidRDefault="00000000">
      <w:pPr>
        <w:spacing w:after="10" w:line="249" w:lineRule="auto"/>
        <w:ind w:left="468" w:right="125"/>
      </w:pPr>
      <w:r>
        <w:rPr>
          <w:b/>
        </w:rPr>
        <w:t xml:space="preserve">What is a Centralized Version Control System (CVCS)? </w:t>
      </w:r>
    </w:p>
    <w:p w14:paraId="7972F110" w14:textId="77777777" w:rsidR="00337E0A" w:rsidRDefault="00000000">
      <w:pPr>
        <w:spacing w:after="0" w:line="259" w:lineRule="auto"/>
        <w:ind w:left="0" w:right="0" w:firstLine="0"/>
        <w:jc w:val="left"/>
      </w:pPr>
      <w:r>
        <w:rPr>
          <w:b/>
        </w:rPr>
        <w:t xml:space="preserve"> </w:t>
      </w:r>
    </w:p>
    <w:p w14:paraId="4996E6F3" w14:textId="77777777" w:rsidR="00337E0A" w:rsidRDefault="00000000">
      <w:pPr>
        <w:spacing w:after="5" w:line="239" w:lineRule="auto"/>
        <w:ind w:left="444" w:right="201"/>
        <w:jc w:val="left"/>
      </w:pPr>
      <w:r>
        <w:rPr>
          <w:b/>
        </w:rPr>
        <w:t xml:space="preserve">Centralized Version Control System (CVCS): </w:t>
      </w:r>
      <w:r>
        <w:t xml:space="preserve">A CVCS uses a central server to store all file versions. Developers commit their changes directly to this central repository. This setup provides a unified view of the project and facilitates collaboration. However, it has a single point of failure; if the server becomes unavailable, developers cannot access the repository or commit changes. Examples of CVCS include Subversion (SVN) and </w:t>
      </w:r>
      <w:proofErr w:type="gramStart"/>
      <w:r>
        <w:t>Perforce</w:t>
      </w:r>
      <w:proofErr w:type="gramEnd"/>
      <w:r>
        <w:t xml:space="preserve">. </w:t>
      </w:r>
    </w:p>
    <w:p w14:paraId="3D26E719" w14:textId="77777777" w:rsidR="00337E0A" w:rsidRDefault="00000000">
      <w:pPr>
        <w:spacing w:after="160" w:line="259" w:lineRule="auto"/>
        <w:ind w:left="0" w:right="0" w:firstLine="0"/>
        <w:jc w:val="left"/>
      </w:pPr>
      <w:r>
        <w:t xml:space="preserve"> </w:t>
      </w:r>
    </w:p>
    <w:p w14:paraId="187C765D" w14:textId="77777777" w:rsidR="00337E0A" w:rsidRDefault="00000000">
      <w:pPr>
        <w:spacing w:after="0" w:line="259" w:lineRule="auto"/>
        <w:ind w:left="0" w:right="0" w:firstLine="0"/>
        <w:jc w:val="left"/>
      </w:pPr>
      <w:r>
        <w:t xml:space="preserve"> </w:t>
      </w:r>
    </w:p>
    <w:p w14:paraId="79D57DD0" w14:textId="77777777" w:rsidR="00337E0A" w:rsidRDefault="00000000">
      <w:pPr>
        <w:spacing w:after="10" w:line="249" w:lineRule="auto"/>
        <w:ind w:left="468" w:right="125"/>
      </w:pPr>
      <w:r>
        <w:rPr>
          <w:b/>
        </w:rPr>
        <w:t xml:space="preserve">What is a Distributed Version Control System (DVCS)? </w:t>
      </w:r>
    </w:p>
    <w:p w14:paraId="0E487EF7" w14:textId="77777777" w:rsidR="00337E0A" w:rsidRDefault="00000000">
      <w:pPr>
        <w:spacing w:after="0" w:line="259" w:lineRule="auto"/>
        <w:ind w:left="0" w:right="0" w:firstLine="0"/>
        <w:jc w:val="left"/>
      </w:pPr>
      <w:r>
        <w:rPr>
          <w:b/>
        </w:rPr>
        <w:t xml:space="preserve"> </w:t>
      </w:r>
    </w:p>
    <w:p w14:paraId="0E3B7A83" w14:textId="77777777" w:rsidR="00337E0A" w:rsidRDefault="00000000">
      <w:pPr>
        <w:spacing w:after="5" w:line="239" w:lineRule="auto"/>
        <w:ind w:left="444" w:right="201"/>
        <w:jc w:val="left"/>
      </w:pPr>
      <w:r>
        <w:rPr>
          <w:b/>
        </w:rPr>
        <w:t xml:space="preserve">Distributed Version Control System (DVCS): </w:t>
      </w:r>
      <w:r>
        <w:t xml:space="preserve">In a DVCS, each developer has a complete copy of the repository, including its full history, on their local machine. This allows for offline work and provides redundancy; if a central server fails, any local repository can restore the system. DVCS supports complex workflows and enhances collaboration through features like branching and merging. Git is a prominent example of a DVCS. </w:t>
      </w:r>
    </w:p>
    <w:p w14:paraId="1AD7B096" w14:textId="77777777" w:rsidR="00337E0A" w:rsidRDefault="00000000">
      <w:pPr>
        <w:spacing w:after="160" w:line="259" w:lineRule="auto"/>
        <w:ind w:left="0" w:right="0" w:firstLine="0"/>
        <w:jc w:val="left"/>
      </w:pPr>
      <w:r>
        <w:t xml:space="preserve"> </w:t>
      </w:r>
    </w:p>
    <w:p w14:paraId="5F9E186C" w14:textId="77777777" w:rsidR="00337E0A" w:rsidRDefault="00000000">
      <w:pPr>
        <w:spacing w:after="0" w:line="259" w:lineRule="auto"/>
        <w:ind w:left="0" w:right="0" w:firstLine="0"/>
        <w:jc w:val="left"/>
      </w:pPr>
      <w:r>
        <w:t xml:space="preserve"> </w:t>
      </w:r>
    </w:p>
    <w:p w14:paraId="4F1BCE56" w14:textId="77777777" w:rsidR="00337E0A" w:rsidRDefault="00000000">
      <w:pPr>
        <w:spacing w:after="10" w:line="249" w:lineRule="auto"/>
        <w:ind w:left="468" w:right="125"/>
      </w:pPr>
      <w:r>
        <w:rPr>
          <w:b/>
        </w:rPr>
        <w:t xml:space="preserve">What is Git? </w:t>
      </w:r>
    </w:p>
    <w:p w14:paraId="78C790AE" w14:textId="77777777" w:rsidR="00337E0A" w:rsidRDefault="00000000">
      <w:pPr>
        <w:spacing w:after="0" w:line="259" w:lineRule="auto"/>
        <w:ind w:left="0" w:right="0" w:firstLine="0"/>
        <w:jc w:val="left"/>
      </w:pPr>
      <w:r>
        <w:rPr>
          <w:b/>
        </w:rPr>
        <w:t xml:space="preserve"> </w:t>
      </w:r>
    </w:p>
    <w:p w14:paraId="1B066271" w14:textId="77777777" w:rsidR="00337E0A" w:rsidRDefault="00000000">
      <w:pPr>
        <w:spacing w:after="5" w:line="239" w:lineRule="auto"/>
        <w:ind w:left="444" w:right="201"/>
        <w:jc w:val="left"/>
      </w:pPr>
      <w:r>
        <w:rPr>
          <w:b/>
        </w:rPr>
        <w:t xml:space="preserve">Git: </w:t>
      </w:r>
      <w:r>
        <w:t xml:space="preserve">Git is a distributed version control system that enables developers to track changes, manage branches, and collaborate on projects efficiently. Its distributed nature allows each user to have a full copy of the repository, facilitating offline work and robust version tracking. Git has become the de facto standard for version control in modern software development. </w:t>
      </w:r>
    </w:p>
    <w:p w14:paraId="5EFB4D02" w14:textId="77777777" w:rsidR="00337E0A" w:rsidRDefault="00000000">
      <w:pPr>
        <w:spacing w:after="160" w:line="259" w:lineRule="auto"/>
        <w:ind w:left="0" w:right="0" w:firstLine="0"/>
        <w:jc w:val="left"/>
      </w:pPr>
      <w:r>
        <w:t xml:space="preserve"> </w:t>
      </w:r>
    </w:p>
    <w:p w14:paraId="69C63C43" w14:textId="77777777" w:rsidR="00337E0A" w:rsidRDefault="00000000">
      <w:pPr>
        <w:spacing w:after="0" w:line="259" w:lineRule="auto"/>
        <w:ind w:left="0" w:right="0" w:firstLine="0"/>
        <w:jc w:val="left"/>
      </w:pPr>
      <w:r>
        <w:t xml:space="preserve"> </w:t>
      </w:r>
    </w:p>
    <w:p w14:paraId="7502BDD0" w14:textId="77777777" w:rsidR="00337E0A" w:rsidRDefault="00000000">
      <w:pPr>
        <w:spacing w:after="10" w:line="249" w:lineRule="auto"/>
        <w:ind w:left="468" w:right="125"/>
      </w:pPr>
      <w:r>
        <w:rPr>
          <w:b/>
        </w:rPr>
        <w:t xml:space="preserve">What is GitHub? </w:t>
      </w:r>
    </w:p>
    <w:p w14:paraId="0538CED9" w14:textId="77777777" w:rsidR="00337E0A" w:rsidRDefault="00000000">
      <w:pPr>
        <w:spacing w:after="0" w:line="259" w:lineRule="auto"/>
        <w:ind w:left="0" w:right="0" w:firstLine="0"/>
        <w:jc w:val="left"/>
      </w:pPr>
      <w:r>
        <w:rPr>
          <w:b/>
        </w:rPr>
        <w:t xml:space="preserve"> </w:t>
      </w:r>
    </w:p>
    <w:p w14:paraId="6F641F17" w14:textId="77777777" w:rsidR="00337E0A" w:rsidRDefault="00000000">
      <w:pPr>
        <w:spacing w:after="5" w:line="239" w:lineRule="auto"/>
        <w:ind w:left="444" w:right="201"/>
        <w:jc w:val="left"/>
      </w:pPr>
      <w:r>
        <w:rPr>
          <w:b/>
        </w:rPr>
        <w:t xml:space="preserve">GitHub: </w:t>
      </w:r>
      <w:r>
        <w:t xml:space="preserve">GitHub is a web-based platform built upon Git. It provides a user-friendly interface for repository hosting, along with additional features like issue tracking, code reviews, and project management tools. GitHub enhances collaboration by allowing developers to share repositories, contribute to open-source projects, and integrate with various services to streamline the development workflow. </w:t>
      </w:r>
    </w:p>
    <w:p w14:paraId="6F09A166" w14:textId="77777777" w:rsidR="00337E0A" w:rsidRDefault="00000000">
      <w:pPr>
        <w:spacing w:after="0" w:line="259" w:lineRule="auto"/>
        <w:ind w:left="0" w:right="0" w:firstLine="0"/>
        <w:jc w:val="left"/>
      </w:pPr>
      <w:r>
        <w:t xml:space="preserve"> </w:t>
      </w:r>
    </w:p>
    <w:p w14:paraId="5F81C38F" w14:textId="77777777" w:rsidR="00337E0A" w:rsidRDefault="00000000">
      <w:pPr>
        <w:spacing w:after="108" w:line="308" w:lineRule="auto"/>
        <w:ind w:left="444" w:right="3129"/>
        <w:jc w:val="left"/>
      </w:pPr>
      <w:r>
        <w:rPr>
          <w:b/>
        </w:rPr>
        <w:t>Git Commands(</w:t>
      </w:r>
      <w:hyperlink r:id="rId8">
        <w:r>
          <w:rPr>
            <w:b/>
            <w:color w:val="0000FF"/>
            <w:u w:val="single" w:color="0000FF"/>
          </w:rPr>
          <w:t>https://git</w:t>
        </w:r>
      </w:hyperlink>
      <w:hyperlink r:id="rId9">
        <w:r>
          <w:rPr>
            <w:b/>
            <w:color w:val="0000FF"/>
            <w:u w:val="single" w:color="0000FF"/>
          </w:rPr>
          <w:t>-</w:t>
        </w:r>
      </w:hyperlink>
      <w:hyperlink r:id="rId10">
        <w:r>
          <w:rPr>
            <w:b/>
            <w:color w:val="0000FF"/>
            <w:u w:val="single" w:color="0000FF"/>
          </w:rPr>
          <w:t>scm.com/docs</w:t>
        </w:r>
      </w:hyperlink>
      <w:hyperlink r:id="rId11">
        <w:r>
          <w:rPr>
            <w:b/>
            <w:color w:val="0000FF"/>
            <w:u w:val="single" w:color="0000FF"/>
          </w:rPr>
          <w:t>-</w:t>
        </w:r>
      </w:hyperlink>
      <w:hyperlink r:id="rId12">
        <w:r>
          <w:rPr>
            <w:b/>
            <w:color w:val="0000FF"/>
            <w:u w:val="single" w:color="0000FF"/>
          </w:rPr>
          <w:t>all</w:t>
        </w:r>
      </w:hyperlink>
      <w:hyperlink r:id="rId13">
        <w:r>
          <w:rPr>
            <w:b/>
            <w:color w:val="0000FF"/>
          </w:rPr>
          <w:t xml:space="preserve"> </w:t>
        </w:r>
      </w:hyperlink>
      <w:r>
        <w:rPr>
          <w:b/>
        </w:rPr>
        <w:t xml:space="preserve">commands) </w:t>
      </w:r>
      <w:r>
        <w:rPr>
          <w:b/>
          <w:sz w:val="22"/>
        </w:rPr>
        <w:t xml:space="preserve">Observation: </w:t>
      </w:r>
    </w:p>
    <w:p w14:paraId="10382862" w14:textId="77777777" w:rsidR="00337E0A" w:rsidRDefault="00000000">
      <w:pPr>
        <w:spacing w:after="3" w:line="259" w:lineRule="auto"/>
        <w:ind w:left="444" w:right="0"/>
        <w:jc w:val="left"/>
      </w:pPr>
      <w:r>
        <w:rPr>
          <w:b/>
          <w:sz w:val="22"/>
        </w:rPr>
        <w:t xml:space="preserve">Kanban Board: </w:t>
      </w:r>
    </w:p>
    <w:p w14:paraId="5571EC80" w14:textId="77777777" w:rsidR="00337E0A" w:rsidRDefault="00000000">
      <w:pPr>
        <w:spacing w:after="0" w:line="259" w:lineRule="auto"/>
        <w:ind w:left="0" w:right="0" w:firstLine="0"/>
        <w:jc w:val="left"/>
      </w:pPr>
      <w:r>
        <w:rPr>
          <w:b/>
          <w:sz w:val="20"/>
        </w:rPr>
        <w:t xml:space="preserve"> </w:t>
      </w:r>
    </w:p>
    <w:p w14:paraId="0E8ACD7C" w14:textId="77777777" w:rsidR="00337E0A" w:rsidRDefault="00000000">
      <w:pPr>
        <w:spacing w:after="132" w:line="259" w:lineRule="auto"/>
        <w:ind w:left="0" w:right="24" w:firstLine="0"/>
        <w:jc w:val="right"/>
      </w:pPr>
      <w:r>
        <w:rPr>
          <w:rFonts w:ascii="Calibri" w:eastAsia="Calibri" w:hAnsi="Calibri" w:cs="Calibri"/>
          <w:noProof/>
          <w:sz w:val="22"/>
        </w:rPr>
        <w:lastRenderedPageBreak/>
        <mc:AlternateContent>
          <mc:Choice Requires="wpg">
            <w:drawing>
              <wp:inline distT="0" distB="0" distL="0" distR="0" wp14:anchorId="3FB1D0C4" wp14:editId="23A2B543">
                <wp:extent cx="5780533" cy="2651760"/>
                <wp:effectExtent l="0" t="0" r="0" b="0"/>
                <wp:docPr id="47600" name="Group 47600"/>
                <wp:cNvGraphicFramePr/>
                <a:graphic xmlns:a="http://schemas.openxmlformats.org/drawingml/2006/main">
                  <a:graphicData uri="http://schemas.microsoft.com/office/word/2010/wordprocessingGroup">
                    <wpg:wgp>
                      <wpg:cNvGrpSpPr/>
                      <wpg:grpSpPr>
                        <a:xfrm>
                          <a:off x="0" y="0"/>
                          <a:ext cx="5780533" cy="2651760"/>
                          <a:chOff x="0" y="0"/>
                          <a:chExt cx="5780533" cy="2651760"/>
                        </a:xfrm>
                      </wpg:grpSpPr>
                      <pic:pic xmlns:pic="http://schemas.openxmlformats.org/drawingml/2006/picture">
                        <pic:nvPicPr>
                          <pic:cNvPr id="556" name="Picture 556"/>
                          <pic:cNvPicPr/>
                        </pic:nvPicPr>
                        <pic:blipFill>
                          <a:blip r:embed="rId7"/>
                          <a:stretch>
                            <a:fillRect/>
                          </a:stretch>
                        </pic:blipFill>
                        <pic:spPr>
                          <a:xfrm>
                            <a:off x="0" y="0"/>
                            <a:ext cx="5780533" cy="693420"/>
                          </a:xfrm>
                          <a:prstGeom prst="rect">
                            <a:avLst/>
                          </a:prstGeom>
                        </pic:spPr>
                      </pic:pic>
                      <pic:pic xmlns:pic="http://schemas.openxmlformats.org/drawingml/2006/picture">
                        <pic:nvPicPr>
                          <pic:cNvPr id="558" name="Picture 558"/>
                          <pic:cNvPicPr/>
                        </pic:nvPicPr>
                        <pic:blipFill>
                          <a:blip r:embed="rId14"/>
                          <a:stretch>
                            <a:fillRect/>
                          </a:stretch>
                        </pic:blipFill>
                        <pic:spPr>
                          <a:xfrm>
                            <a:off x="0" y="693420"/>
                            <a:ext cx="5731764" cy="1958340"/>
                          </a:xfrm>
                          <a:prstGeom prst="rect">
                            <a:avLst/>
                          </a:prstGeom>
                        </pic:spPr>
                      </pic:pic>
                    </wpg:wgp>
                  </a:graphicData>
                </a:graphic>
              </wp:inline>
            </w:drawing>
          </mc:Choice>
          <mc:Fallback xmlns:a="http://schemas.openxmlformats.org/drawingml/2006/main">
            <w:pict>
              <v:group id="Group 47600" style="width:455.16pt;height:208.8pt;mso-position-horizontal-relative:char;mso-position-vertical-relative:line" coordsize="57805,26517">
                <v:shape id="Picture 556" style="position:absolute;width:57805;height:6934;left:0;top:0;" filled="f">
                  <v:imagedata r:id="rId37"/>
                </v:shape>
                <v:shape id="Picture 558" style="position:absolute;width:57317;height:19583;left:0;top:6934;" filled="f">
                  <v:imagedata r:id="rId38"/>
                </v:shape>
              </v:group>
            </w:pict>
          </mc:Fallback>
        </mc:AlternateContent>
      </w:r>
      <w:r>
        <w:rPr>
          <w:sz w:val="20"/>
        </w:rPr>
        <w:t xml:space="preserve"> </w:t>
      </w:r>
    </w:p>
    <w:p w14:paraId="7DF9BF7F" w14:textId="77777777" w:rsidR="00337E0A" w:rsidRDefault="00000000">
      <w:pPr>
        <w:spacing w:after="3" w:line="259" w:lineRule="auto"/>
        <w:ind w:left="444" w:right="0"/>
        <w:jc w:val="left"/>
      </w:pPr>
      <w:r>
        <w:rPr>
          <w:b/>
          <w:sz w:val="22"/>
        </w:rPr>
        <w:t xml:space="preserve">Git Commands: </w:t>
      </w:r>
    </w:p>
    <w:p w14:paraId="713466D7" w14:textId="77777777" w:rsidR="00337E0A" w:rsidRDefault="00000000">
      <w:pPr>
        <w:spacing w:after="0" w:line="259" w:lineRule="auto"/>
        <w:ind w:left="0" w:right="0" w:firstLine="0"/>
        <w:jc w:val="left"/>
      </w:pPr>
      <w:r>
        <w:rPr>
          <w:b/>
          <w:sz w:val="13"/>
        </w:rPr>
        <w:t xml:space="preserve"> </w:t>
      </w:r>
    </w:p>
    <w:p w14:paraId="025A421E" w14:textId="77777777" w:rsidR="00337E0A" w:rsidRDefault="00000000">
      <w:pPr>
        <w:spacing w:after="0" w:line="259" w:lineRule="auto"/>
        <w:ind w:left="449" w:right="0" w:firstLine="0"/>
        <w:jc w:val="left"/>
      </w:pPr>
      <w:r>
        <w:rPr>
          <w:noProof/>
        </w:rPr>
        <w:drawing>
          <wp:inline distT="0" distB="0" distL="0" distR="0" wp14:anchorId="34109ED0" wp14:editId="7CA9525F">
            <wp:extent cx="5629910" cy="2471420"/>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39"/>
                    <a:stretch>
                      <a:fillRect/>
                    </a:stretch>
                  </pic:blipFill>
                  <pic:spPr>
                    <a:xfrm>
                      <a:off x="0" y="0"/>
                      <a:ext cx="5629910" cy="2471420"/>
                    </a:xfrm>
                    <a:prstGeom prst="rect">
                      <a:avLst/>
                    </a:prstGeom>
                  </pic:spPr>
                </pic:pic>
              </a:graphicData>
            </a:graphic>
          </wp:inline>
        </w:drawing>
      </w:r>
    </w:p>
    <w:p w14:paraId="5BA71DB0" w14:textId="77777777" w:rsidR="00337E0A" w:rsidRDefault="00000000">
      <w:pPr>
        <w:spacing w:after="1158" w:line="259" w:lineRule="auto"/>
        <w:ind w:left="0" w:right="0" w:firstLine="0"/>
        <w:jc w:val="left"/>
      </w:pPr>
      <w:r>
        <w:rPr>
          <w:b/>
          <w:sz w:val="20"/>
        </w:rPr>
        <w:t xml:space="preserve"> </w:t>
      </w:r>
    </w:p>
    <w:p w14:paraId="352AC9E6" w14:textId="77777777" w:rsidR="00337E0A" w:rsidRDefault="00000000">
      <w:pPr>
        <w:tabs>
          <w:tab w:val="right" w:pos="9628"/>
        </w:tabs>
        <w:spacing w:after="46" w:line="259" w:lineRule="auto"/>
        <w:ind w:left="0" w:right="0" w:firstLine="0"/>
        <w:jc w:val="left"/>
      </w:pPr>
      <w:r>
        <w:rPr>
          <w:b/>
          <w:sz w:val="18"/>
          <w:vertAlign w:val="subscript"/>
        </w:rPr>
        <w:lastRenderedPageBreak/>
        <w:t xml:space="preserve"> </w:t>
      </w:r>
      <w:r>
        <w:rPr>
          <w:b/>
          <w:sz w:val="18"/>
          <w:vertAlign w:val="subscript"/>
        </w:rPr>
        <w:tab/>
      </w:r>
      <w:r>
        <w:rPr>
          <w:rFonts w:ascii="Calibri" w:eastAsia="Calibri" w:hAnsi="Calibri" w:cs="Calibri"/>
          <w:noProof/>
          <w:sz w:val="22"/>
        </w:rPr>
        <mc:AlternateContent>
          <mc:Choice Requires="wpg">
            <w:drawing>
              <wp:inline distT="0" distB="0" distL="0" distR="0" wp14:anchorId="06CA0B4A" wp14:editId="101FC444">
                <wp:extent cx="5731764" cy="6617716"/>
                <wp:effectExtent l="0" t="0" r="0" b="0"/>
                <wp:docPr id="47660" name="Group 47660"/>
                <wp:cNvGraphicFramePr/>
                <a:graphic xmlns:a="http://schemas.openxmlformats.org/drawingml/2006/main">
                  <a:graphicData uri="http://schemas.microsoft.com/office/word/2010/wordprocessingGroup">
                    <wpg:wgp>
                      <wpg:cNvGrpSpPr/>
                      <wpg:grpSpPr>
                        <a:xfrm>
                          <a:off x="0" y="0"/>
                          <a:ext cx="5731764" cy="6617716"/>
                          <a:chOff x="0" y="0"/>
                          <a:chExt cx="5731764" cy="6617716"/>
                        </a:xfrm>
                      </wpg:grpSpPr>
                      <pic:pic xmlns:pic="http://schemas.openxmlformats.org/drawingml/2006/picture">
                        <pic:nvPicPr>
                          <pic:cNvPr id="578" name="Picture 578"/>
                          <pic:cNvPicPr/>
                        </pic:nvPicPr>
                        <pic:blipFill>
                          <a:blip r:embed="rId40"/>
                          <a:stretch>
                            <a:fillRect/>
                          </a:stretch>
                        </pic:blipFill>
                        <pic:spPr>
                          <a:xfrm>
                            <a:off x="0" y="4103751"/>
                            <a:ext cx="5723383" cy="2513965"/>
                          </a:xfrm>
                          <a:prstGeom prst="rect">
                            <a:avLst/>
                          </a:prstGeom>
                        </pic:spPr>
                      </pic:pic>
                      <pic:pic xmlns:pic="http://schemas.openxmlformats.org/drawingml/2006/picture">
                        <pic:nvPicPr>
                          <pic:cNvPr id="617" name="Picture 617"/>
                          <pic:cNvPicPr/>
                        </pic:nvPicPr>
                        <pic:blipFill>
                          <a:blip r:embed="rId41"/>
                          <a:stretch>
                            <a:fillRect/>
                          </a:stretch>
                        </pic:blipFill>
                        <pic:spPr>
                          <a:xfrm>
                            <a:off x="0" y="0"/>
                            <a:ext cx="5731764" cy="3991102"/>
                          </a:xfrm>
                          <a:prstGeom prst="rect">
                            <a:avLst/>
                          </a:prstGeom>
                        </pic:spPr>
                      </pic:pic>
                    </wpg:wgp>
                  </a:graphicData>
                </a:graphic>
              </wp:inline>
            </w:drawing>
          </mc:Choice>
          <mc:Fallback xmlns:a="http://schemas.openxmlformats.org/drawingml/2006/main">
            <w:pict>
              <v:group id="Group 47660" style="width:451.32pt;height:521.08pt;mso-position-horizontal-relative:char;mso-position-vertical-relative:line" coordsize="57317,66177">
                <v:shape id="Picture 578" style="position:absolute;width:57233;height:25139;left:0;top:41037;" filled="f">
                  <v:imagedata r:id="rId42"/>
                </v:shape>
                <v:shape id="Picture 617" style="position:absolute;width:57317;height:39911;left:0;top:0;" filled="f">
                  <v:imagedata r:id="rId43"/>
                </v:shape>
              </v:group>
            </w:pict>
          </mc:Fallback>
        </mc:AlternateContent>
      </w:r>
      <w:r>
        <w:rPr>
          <w:sz w:val="20"/>
        </w:rPr>
        <w:t xml:space="preserve"> </w:t>
      </w:r>
    </w:p>
    <w:p w14:paraId="459048AF" w14:textId="77777777" w:rsidR="00337E0A" w:rsidRDefault="00000000">
      <w:pPr>
        <w:spacing w:after="0" w:line="259" w:lineRule="auto"/>
        <w:ind w:left="0" w:right="0" w:firstLine="0"/>
        <w:jc w:val="left"/>
      </w:pPr>
      <w:r>
        <w:rPr>
          <w:b/>
        </w:rPr>
        <w:t xml:space="preserve"> </w:t>
      </w:r>
    </w:p>
    <w:p w14:paraId="4B412A08" w14:textId="77777777" w:rsidR="00337E0A" w:rsidRDefault="00000000">
      <w:pPr>
        <w:spacing w:after="0" w:line="259" w:lineRule="auto"/>
        <w:ind w:left="0" w:right="0" w:firstLine="0"/>
        <w:jc w:val="left"/>
      </w:pPr>
      <w:r>
        <w:rPr>
          <w:b/>
        </w:rPr>
        <w:t xml:space="preserve"> </w:t>
      </w:r>
    </w:p>
    <w:p w14:paraId="1DF64130" w14:textId="77777777" w:rsidR="00337E0A" w:rsidRDefault="00000000">
      <w:pPr>
        <w:spacing w:after="0" w:line="259" w:lineRule="auto"/>
        <w:ind w:left="0" w:right="0" w:firstLine="0"/>
        <w:jc w:val="left"/>
      </w:pPr>
      <w:r>
        <w:rPr>
          <w:b/>
        </w:rPr>
        <w:t xml:space="preserve"> </w:t>
      </w:r>
    </w:p>
    <w:p w14:paraId="0B2F7E78" w14:textId="77777777" w:rsidR="00337E0A" w:rsidRDefault="00000000">
      <w:pPr>
        <w:spacing w:after="38" w:line="259" w:lineRule="auto"/>
        <w:ind w:left="0" w:right="0" w:firstLine="0"/>
        <w:jc w:val="left"/>
      </w:pPr>
      <w:r>
        <w:rPr>
          <w:b/>
        </w:rPr>
        <w:t xml:space="preserve"> </w:t>
      </w:r>
    </w:p>
    <w:p w14:paraId="381385A1" w14:textId="77777777" w:rsidR="00337E0A" w:rsidRDefault="00000000">
      <w:pPr>
        <w:spacing w:after="0" w:line="259" w:lineRule="auto"/>
        <w:ind w:left="0" w:right="0" w:firstLine="0"/>
        <w:jc w:val="left"/>
      </w:pPr>
      <w:r>
        <w:rPr>
          <w:b/>
        </w:rPr>
        <w:t xml:space="preserve"> </w:t>
      </w:r>
    </w:p>
    <w:p w14:paraId="5FFA48A1" w14:textId="77777777" w:rsidR="00337E0A" w:rsidRDefault="00000000">
      <w:pPr>
        <w:spacing w:after="168" w:line="249" w:lineRule="auto"/>
        <w:ind w:left="468" w:right="125"/>
      </w:pPr>
      <w:r>
        <w:rPr>
          <w:b/>
        </w:rPr>
        <w:t xml:space="preserve">Conclusion: </w:t>
      </w:r>
    </w:p>
    <w:p w14:paraId="1FC12BD8" w14:textId="77777777" w:rsidR="00337E0A" w:rsidRDefault="00000000">
      <w:pPr>
        <w:ind w:left="451" w:right="131"/>
      </w:pPr>
      <w:r>
        <w:lastRenderedPageBreak/>
        <w:t xml:space="preserve">In this experiment, we understood Version Control System / Source Code Management, install git and create a GitHub account. </w:t>
      </w:r>
    </w:p>
    <w:p w14:paraId="50BBD1C3" w14:textId="77777777" w:rsidR="00337E0A" w:rsidRDefault="00000000">
      <w:pPr>
        <w:spacing w:after="0" w:line="259" w:lineRule="auto"/>
        <w:ind w:left="0" w:right="0" w:firstLine="0"/>
        <w:jc w:val="left"/>
      </w:pPr>
      <w:r>
        <w:rPr>
          <w:sz w:val="20"/>
        </w:rPr>
        <w:t xml:space="preserve"> </w:t>
      </w:r>
    </w:p>
    <w:p w14:paraId="506B0CF1" w14:textId="77777777" w:rsidR="00337E0A" w:rsidRDefault="00000000">
      <w:pPr>
        <w:spacing w:after="149" w:line="259" w:lineRule="auto"/>
        <w:ind w:left="0" w:right="0" w:firstLine="0"/>
        <w:jc w:val="right"/>
      </w:pPr>
      <w:r>
        <w:rPr>
          <w:noProof/>
        </w:rPr>
        <w:drawing>
          <wp:inline distT="0" distB="0" distL="0" distR="0" wp14:anchorId="2DB928E4" wp14:editId="3362718B">
            <wp:extent cx="5796281" cy="695312"/>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7"/>
                    <a:stretch>
                      <a:fillRect/>
                    </a:stretch>
                  </pic:blipFill>
                  <pic:spPr>
                    <a:xfrm>
                      <a:off x="0" y="0"/>
                      <a:ext cx="5796281" cy="695312"/>
                    </a:xfrm>
                    <a:prstGeom prst="rect">
                      <a:avLst/>
                    </a:prstGeom>
                  </pic:spPr>
                </pic:pic>
              </a:graphicData>
            </a:graphic>
          </wp:inline>
        </w:drawing>
      </w:r>
      <w:r>
        <w:rPr>
          <w:sz w:val="20"/>
        </w:rPr>
        <w:t xml:space="preserve"> </w:t>
      </w:r>
    </w:p>
    <w:p w14:paraId="35DC50FE" w14:textId="77777777" w:rsidR="00337E0A" w:rsidRDefault="00000000">
      <w:pPr>
        <w:spacing w:after="0" w:line="259" w:lineRule="auto"/>
        <w:ind w:left="0" w:right="0" w:firstLine="0"/>
        <w:jc w:val="left"/>
      </w:pPr>
      <w:r>
        <w:t xml:space="preserve"> </w:t>
      </w:r>
    </w:p>
    <w:p w14:paraId="601BF923" w14:textId="77777777" w:rsidR="00337E0A" w:rsidRDefault="00000000">
      <w:pPr>
        <w:spacing w:after="161" w:line="259" w:lineRule="auto"/>
        <w:ind w:left="444" w:right="0"/>
        <w:jc w:val="left"/>
      </w:pPr>
      <w:r>
        <w:rPr>
          <w:b/>
          <w:color w:val="090922"/>
        </w:rPr>
        <w:t>References:</w:t>
      </w:r>
      <w:r>
        <w:rPr>
          <w:b/>
        </w:rPr>
        <w:t xml:space="preserve"> </w:t>
      </w:r>
    </w:p>
    <w:p w14:paraId="2C319DE4" w14:textId="77777777" w:rsidR="00337E0A" w:rsidRDefault="00000000">
      <w:pPr>
        <w:numPr>
          <w:ilvl w:val="0"/>
          <w:numId w:val="2"/>
        </w:numPr>
        <w:spacing w:after="11" w:line="259" w:lineRule="auto"/>
        <w:ind w:right="376" w:hanging="358"/>
      </w:pPr>
      <w:hyperlink r:id="rId44">
        <w:r>
          <w:rPr>
            <w:sz w:val="22"/>
          </w:rPr>
          <w:t>How</w:t>
        </w:r>
      </w:hyperlink>
      <w:hyperlink r:id="rId45">
        <w:r>
          <w:rPr>
            <w:sz w:val="22"/>
          </w:rPr>
          <w:t xml:space="preserve"> </w:t>
        </w:r>
      </w:hyperlink>
      <w:hyperlink r:id="rId46">
        <w:r>
          <w:rPr>
            <w:sz w:val="22"/>
          </w:rPr>
          <w:t>to</w:t>
        </w:r>
      </w:hyperlink>
      <w:hyperlink r:id="rId47">
        <w:r>
          <w:rPr>
            <w:sz w:val="22"/>
          </w:rPr>
          <w:t xml:space="preserve"> </w:t>
        </w:r>
      </w:hyperlink>
      <w:hyperlink r:id="rId48">
        <w:r>
          <w:rPr>
            <w:sz w:val="22"/>
          </w:rPr>
          <w:t>Use</w:t>
        </w:r>
      </w:hyperlink>
      <w:hyperlink r:id="rId49">
        <w:r>
          <w:rPr>
            <w:sz w:val="22"/>
          </w:rPr>
          <w:t xml:space="preserve"> </w:t>
        </w:r>
      </w:hyperlink>
      <w:hyperlink r:id="rId50">
        <w:r>
          <w:rPr>
            <w:sz w:val="22"/>
          </w:rPr>
          <w:t>Git</w:t>
        </w:r>
      </w:hyperlink>
      <w:hyperlink r:id="rId51">
        <w:r>
          <w:rPr>
            <w:sz w:val="22"/>
          </w:rPr>
          <w:t xml:space="preserve"> </w:t>
        </w:r>
      </w:hyperlink>
      <w:hyperlink r:id="rId52">
        <w:r>
          <w:rPr>
            <w:sz w:val="22"/>
          </w:rPr>
          <w:t>and</w:t>
        </w:r>
      </w:hyperlink>
      <w:hyperlink r:id="rId53">
        <w:r>
          <w:rPr>
            <w:sz w:val="22"/>
          </w:rPr>
          <w:t xml:space="preserve"> </w:t>
        </w:r>
      </w:hyperlink>
      <w:hyperlink r:id="rId54">
        <w:r>
          <w:rPr>
            <w:sz w:val="22"/>
          </w:rPr>
          <w:t>GitHub</w:t>
        </w:r>
      </w:hyperlink>
      <w:hyperlink r:id="rId55">
        <w:r>
          <w:rPr>
            <w:sz w:val="22"/>
          </w:rPr>
          <w:t xml:space="preserve"> – </w:t>
        </w:r>
      </w:hyperlink>
      <w:hyperlink r:id="rId56">
        <w:r>
          <w:rPr>
            <w:sz w:val="22"/>
          </w:rPr>
          <w:t>Version</w:t>
        </w:r>
      </w:hyperlink>
      <w:hyperlink r:id="rId57">
        <w:r>
          <w:rPr>
            <w:sz w:val="22"/>
          </w:rPr>
          <w:t xml:space="preserve"> </w:t>
        </w:r>
      </w:hyperlink>
      <w:hyperlink r:id="rId58">
        <w:r>
          <w:rPr>
            <w:sz w:val="22"/>
          </w:rPr>
          <w:t>Control</w:t>
        </w:r>
      </w:hyperlink>
      <w:hyperlink r:id="rId59">
        <w:r>
          <w:rPr>
            <w:sz w:val="22"/>
          </w:rPr>
          <w:t xml:space="preserve"> </w:t>
        </w:r>
      </w:hyperlink>
      <w:hyperlink r:id="rId60">
        <w:r>
          <w:rPr>
            <w:sz w:val="22"/>
          </w:rPr>
          <w:t>Basics</w:t>
        </w:r>
      </w:hyperlink>
      <w:hyperlink r:id="rId61">
        <w:r>
          <w:rPr>
            <w:sz w:val="22"/>
          </w:rPr>
          <w:t xml:space="preserve"> </w:t>
        </w:r>
      </w:hyperlink>
      <w:hyperlink r:id="rId62">
        <w:r>
          <w:rPr>
            <w:sz w:val="22"/>
          </w:rPr>
          <w:t>for</w:t>
        </w:r>
      </w:hyperlink>
      <w:hyperlink r:id="rId63">
        <w:r>
          <w:rPr>
            <w:sz w:val="22"/>
          </w:rPr>
          <w:t xml:space="preserve"> </w:t>
        </w:r>
      </w:hyperlink>
      <w:hyperlink r:id="rId64">
        <w:r>
          <w:rPr>
            <w:sz w:val="22"/>
          </w:rPr>
          <w:t>Beginners</w:t>
        </w:r>
      </w:hyperlink>
      <w:hyperlink r:id="rId65">
        <w:r>
          <w:rPr>
            <w:sz w:val="22"/>
          </w:rPr>
          <w:t xml:space="preserve"> </w:t>
        </w:r>
      </w:hyperlink>
      <w:hyperlink r:id="rId66">
        <w:r>
          <w:rPr>
            <w:sz w:val="22"/>
          </w:rPr>
          <w:t>(freecodecamp.org)</w:t>
        </w:r>
      </w:hyperlink>
      <w:hyperlink r:id="rId67">
        <w:r>
          <w:rPr>
            <w:sz w:val="22"/>
          </w:rPr>
          <w:t xml:space="preserve"> </w:t>
        </w:r>
      </w:hyperlink>
    </w:p>
    <w:p w14:paraId="0682F612" w14:textId="77777777" w:rsidR="00337E0A" w:rsidRDefault="00000000">
      <w:pPr>
        <w:numPr>
          <w:ilvl w:val="0"/>
          <w:numId w:val="2"/>
        </w:numPr>
        <w:spacing w:after="5" w:line="265" w:lineRule="auto"/>
        <w:ind w:right="376" w:hanging="358"/>
      </w:pPr>
      <w:hyperlink r:id="rId68">
        <w:r>
          <w:rPr>
            <w:sz w:val="22"/>
          </w:rPr>
          <w:t>Version</w:t>
        </w:r>
      </w:hyperlink>
      <w:hyperlink r:id="rId69">
        <w:r>
          <w:rPr>
            <w:sz w:val="22"/>
          </w:rPr>
          <w:t xml:space="preserve"> </w:t>
        </w:r>
      </w:hyperlink>
      <w:hyperlink r:id="rId70">
        <w:r>
          <w:rPr>
            <w:sz w:val="22"/>
          </w:rPr>
          <w:t>Control</w:t>
        </w:r>
      </w:hyperlink>
      <w:hyperlink r:id="rId71">
        <w:r>
          <w:rPr>
            <w:sz w:val="22"/>
          </w:rPr>
          <w:t xml:space="preserve"> </w:t>
        </w:r>
      </w:hyperlink>
      <w:hyperlink r:id="rId72">
        <w:r>
          <w:rPr>
            <w:sz w:val="22"/>
          </w:rPr>
          <w:t>Systems</w:t>
        </w:r>
      </w:hyperlink>
      <w:hyperlink r:id="rId73">
        <w:r>
          <w:rPr>
            <w:sz w:val="22"/>
          </w:rPr>
          <w:t xml:space="preserve"> - </w:t>
        </w:r>
      </w:hyperlink>
      <w:hyperlink r:id="rId74">
        <w:proofErr w:type="spellStart"/>
        <w:r>
          <w:rPr>
            <w:sz w:val="22"/>
          </w:rPr>
          <w:t>GeeksforGeeks</w:t>
        </w:r>
        <w:proofErr w:type="spellEnd"/>
      </w:hyperlink>
      <w:hyperlink r:id="rId75">
        <w:r>
          <w:rPr>
            <w:sz w:val="22"/>
          </w:rPr>
          <w:t xml:space="preserve"> </w:t>
        </w:r>
      </w:hyperlink>
    </w:p>
    <w:p w14:paraId="6926B387" w14:textId="77777777" w:rsidR="00337E0A" w:rsidRDefault="00000000">
      <w:pPr>
        <w:numPr>
          <w:ilvl w:val="0"/>
          <w:numId w:val="2"/>
        </w:numPr>
        <w:spacing w:after="149" w:line="265" w:lineRule="auto"/>
        <w:ind w:right="376" w:hanging="358"/>
      </w:pPr>
      <w:hyperlink r:id="rId76">
        <w:r>
          <w:rPr>
            <w:sz w:val="22"/>
          </w:rPr>
          <w:t>VCS</w:t>
        </w:r>
      </w:hyperlink>
      <w:hyperlink r:id="rId77">
        <w:r>
          <w:rPr>
            <w:sz w:val="22"/>
          </w:rPr>
          <w:t xml:space="preserve"> </w:t>
        </w:r>
      </w:hyperlink>
      <w:hyperlink r:id="rId78">
        <w:r>
          <w:rPr>
            <w:sz w:val="22"/>
          </w:rPr>
          <w:t>Program</w:t>
        </w:r>
      </w:hyperlink>
      <w:hyperlink r:id="rId79">
        <w:r>
          <w:rPr>
            <w:sz w:val="22"/>
          </w:rPr>
          <w:t xml:space="preserve"> </w:t>
        </w:r>
      </w:hyperlink>
      <w:hyperlink r:id="rId80">
        <w:r>
          <w:rPr>
            <w:sz w:val="22"/>
          </w:rPr>
          <w:t>Details</w:t>
        </w:r>
      </w:hyperlink>
      <w:hyperlink r:id="rId81">
        <w:r>
          <w:rPr>
            <w:sz w:val="22"/>
          </w:rPr>
          <w:t xml:space="preserve"> - </w:t>
        </w:r>
      </w:hyperlink>
      <w:hyperlink r:id="rId82">
        <w:r>
          <w:rPr>
            <w:sz w:val="22"/>
          </w:rPr>
          <w:t>Verra</w:t>
        </w:r>
      </w:hyperlink>
      <w:hyperlink r:id="rId83">
        <w:r>
          <w:rPr>
            <w:sz w:val="22"/>
          </w:rPr>
          <w:t xml:space="preserve"> </w:t>
        </w:r>
      </w:hyperlink>
      <w:r>
        <w:br w:type="page"/>
      </w:r>
    </w:p>
    <w:p w14:paraId="0CC23B95" w14:textId="77777777" w:rsidR="00337E0A" w:rsidRDefault="00000000">
      <w:pPr>
        <w:spacing w:after="889" w:line="259" w:lineRule="auto"/>
        <w:ind w:left="0" w:right="0" w:firstLine="0"/>
        <w:jc w:val="left"/>
      </w:pPr>
      <w:r>
        <w:rPr>
          <w:sz w:val="20"/>
        </w:rPr>
        <w:lastRenderedPageBreak/>
        <w:t xml:space="preserve"> </w:t>
      </w:r>
    </w:p>
    <w:p w14:paraId="12746812" w14:textId="77777777" w:rsidR="00337E0A" w:rsidRDefault="00000000">
      <w:pPr>
        <w:spacing w:after="60" w:line="259" w:lineRule="auto"/>
        <w:ind w:left="0" w:right="0" w:firstLine="0"/>
        <w:jc w:val="right"/>
      </w:pPr>
      <w:r>
        <w:rPr>
          <w:sz w:val="20"/>
        </w:rPr>
        <w:t xml:space="preserve"> </w:t>
      </w:r>
    </w:p>
    <w:p w14:paraId="16C94313" w14:textId="77777777" w:rsidR="00337E0A" w:rsidRDefault="00000000">
      <w:pPr>
        <w:pStyle w:val="Heading3"/>
        <w:ind w:left="191" w:right="22"/>
      </w:pPr>
      <w:r>
        <w:t xml:space="preserve">DEPARTMENT OF INFORMATION TECHNOLOGY </w:t>
      </w:r>
    </w:p>
    <w:p w14:paraId="421EDCC9" w14:textId="77777777" w:rsidR="00337E0A" w:rsidRDefault="00000000">
      <w:pPr>
        <w:tabs>
          <w:tab w:val="center" w:pos="2325"/>
          <w:tab w:val="center" w:pos="8440"/>
        </w:tabs>
        <w:spacing w:after="168" w:line="249" w:lineRule="auto"/>
        <w:ind w:left="0" w:right="0" w:firstLine="0"/>
        <w:jc w:val="left"/>
      </w:pPr>
      <w:r>
        <w:rPr>
          <w:rFonts w:ascii="Calibri" w:eastAsia="Calibri" w:hAnsi="Calibri" w:cs="Calibri"/>
          <w:sz w:val="22"/>
        </w:rPr>
        <w:tab/>
      </w:r>
      <w:r>
        <w:rPr>
          <w:b/>
        </w:rPr>
        <w:t xml:space="preserve">COURSE CODE: DJS22ITHN1L1 </w:t>
      </w:r>
      <w:r>
        <w:rPr>
          <w:b/>
        </w:rPr>
        <w:tab/>
        <w:t xml:space="preserve">DATE: 31-01-2025 </w:t>
      </w:r>
    </w:p>
    <w:p w14:paraId="3508DD4B" w14:textId="77777777" w:rsidR="00337E0A" w:rsidRDefault="00000000">
      <w:pPr>
        <w:tabs>
          <w:tab w:val="center" w:pos="2546"/>
          <w:tab w:val="right" w:pos="9628"/>
        </w:tabs>
        <w:spacing w:after="196" w:line="249" w:lineRule="auto"/>
        <w:ind w:left="0" w:right="0" w:firstLine="0"/>
        <w:jc w:val="left"/>
      </w:pPr>
      <w:r>
        <w:rPr>
          <w:rFonts w:ascii="Calibri" w:eastAsia="Calibri" w:hAnsi="Calibri" w:cs="Calibri"/>
          <w:sz w:val="22"/>
        </w:rPr>
        <w:tab/>
      </w:r>
      <w:r>
        <w:rPr>
          <w:b/>
        </w:rPr>
        <w:t xml:space="preserve">COURSE NAME: DevOps Laboratory </w:t>
      </w:r>
      <w:r>
        <w:rPr>
          <w:b/>
        </w:rPr>
        <w:tab/>
        <w:t xml:space="preserve">CLASS: TY BTech </w:t>
      </w:r>
    </w:p>
    <w:p w14:paraId="301E4AA8" w14:textId="33F94C13" w:rsidR="00337E0A" w:rsidRDefault="00000000">
      <w:pPr>
        <w:tabs>
          <w:tab w:val="center" w:pos="1690"/>
          <w:tab w:val="center" w:pos="4740"/>
          <w:tab w:val="center" w:pos="7483"/>
          <w:tab w:val="center" w:pos="8330"/>
        </w:tabs>
        <w:spacing w:after="154" w:line="259" w:lineRule="auto"/>
        <w:ind w:left="0" w:right="0" w:firstLine="0"/>
        <w:jc w:val="left"/>
      </w:pPr>
      <w:r>
        <w:rPr>
          <w:rFonts w:ascii="Calibri" w:eastAsia="Calibri" w:hAnsi="Calibri" w:cs="Calibri"/>
          <w:sz w:val="22"/>
        </w:rPr>
        <w:tab/>
      </w:r>
      <w:r>
        <w:rPr>
          <w:b/>
        </w:rPr>
        <w:t xml:space="preserve">NAME: </w:t>
      </w:r>
      <w:r w:rsidR="00E55FF6" w:rsidRPr="00E55FF6">
        <w:rPr>
          <w:b/>
        </w:rPr>
        <w:t>Anish Sharma</w:t>
      </w:r>
      <w:r>
        <w:rPr>
          <w:b/>
        </w:rPr>
        <w:t xml:space="preserve"> </w:t>
      </w:r>
      <w:r>
        <w:rPr>
          <w:b/>
        </w:rPr>
        <w:tab/>
        <w:t>ROLL: I0</w:t>
      </w:r>
      <w:r w:rsidR="00E55FF6">
        <w:rPr>
          <w:b/>
        </w:rPr>
        <w:t>11</w:t>
      </w:r>
      <w:r>
        <w:rPr>
          <w:b/>
        </w:rPr>
        <w:t xml:space="preserve"> </w:t>
      </w:r>
      <w:r>
        <w:rPr>
          <w:b/>
        </w:rPr>
        <w:tab/>
        <w:t xml:space="preserve"> </w:t>
      </w:r>
      <w:r>
        <w:rPr>
          <w:b/>
        </w:rPr>
        <w:tab/>
        <w:t xml:space="preserve">DIV: IT1-1 </w:t>
      </w:r>
    </w:p>
    <w:p w14:paraId="1522E2A7" w14:textId="77777777" w:rsidR="00337E0A" w:rsidRDefault="00000000">
      <w:pPr>
        <w:pStyle w:val="Heading2"/>
        <w:spacing w:after="154"/>
        <w:ind w:left="191" w:right="353"/>
      </w:pPr>
      <w:bookmarkStart w:id="1" w:name="_Toc55802"/>
      <w:r>
        <w:t xml:space="preserve">EXPERIMENT NO. 2 </w:t>
      </w:r>
      <w:bookmarkEnd w:id="1"/>
    </w:p>
    <w:p w14:paraId="765DEF6A" w14:textId="77777777" w:rsidR="00337E0A" w:rsidRDefault="00000000">
      <w:pPr>
        <w:spacing w:after="168" w:line="249" w:lineRule="auto"/>
        <w:ind w:left="560" w:right="125"/>
      </w:pPr>
      <w:r>
        <w:rPr>
          <w:b/>
        </w:rPr>
        <w:t xml:space="preserve">CO/LO: Apply DevOps principles to meet software development requirements. </w:t>
      </w:r>
    </w:p>
    <w:p w14:paraId="0CB6B20B" w14:textId="77777777" w:rsidR="00337E0A" w:rsidRDefault="00000000">
      <w:pPr>
        <w:spacing w:after="0" w:line="259" w:lineRule="auto"/>
        <w:ind w:left="0" w:right="0" w:firstLine="0"/>
        <w:jc w:val="left"/>
      </w:pPr>
      <w:r>
        <w:rPr>
          <w:b/>
        </w:rPr>
        <w:t xml:space="preserve"> </w:t>
      </w:r>
    </w:p>
    <w:p w14:paraId="57D8FF46" w14:textId="77777777" w:rsidR="00337E0A" w:rsidRDefault="00000000">
      <w:pPr>
        <w:spacing w:after="168" w:line="249" w:lineRule="auto"/>
        <w:ind w:left="468" w:right="125"/>
      </w:pPr>
      <w:r>
        <w:rPr>
          <w:b/>
        </w:rPr>
        <w:t xml:space="preserve">AIM / OBJECTIVE: To perform various GIT operations on local and Remote repositories </w:t>
      </w:r>
    </w:p>
    <w:p w14:paraId="3AC611DF" w14:textId="77777777" w:rsidR="00337E0A" w:rsidRDefault="00000000">
      <w:pPr>
        <w:spacing w:after="168" w:line="249" w:lineRule="auto"/>
        <w:ind w:left="468" w:right="125"/>
      </w:pPr>
      <w:r>
        <w:rPr>
          <w:b/>
        </w:rPr>
        <w:t xml:space="preserve">THEORY: </w:t>
      </w:r>
    </w:p>
    <w:p w14:paraId="5BA87200" w14:textId="77777777" w:rsidR="00337E0A" w:rsidRDefault="00000000">
      <w:pPr>
        <w:spacing w:after="10" w:line="249" w:lineRule="auto"/>
        <w:ind w:left="468" w:right="125"/>
      </w:pPr>
      <w:r>
        <w:rPr>
          <w:b/>
        </w:rPr>
        <w:t xml:space="preserve">What is Git? </w:t>
      </w:r>
    </w:p>
    <w:p w14:paraId="682A499B" w14:textId="77777777" w:rsidR="00337E0A" w:rsidRDefault="00000000">
      <w:pPr>
        <w:spacing w:after="0" w:line="259" w:lineRule="auto"/>
        <w:ind w:left="0" w:right="0" w:firstLine="0"/>
        <w:jc w:val="left"/>
      </w:pPr>
      <w:r>
        <w:rPr>
          <w:b/>
        </w:rPr>
        <w:t xml:space="preserve"> </w:t>
      </w:r>
    </w:p>
    <w:p w14:paraId="3956B6D2" w14:textId="77777777" w:rsidR="00337E0A" w:rsidRDefault="00000000">
      <w:pPr>
        <w:spacing w:after="5" w:line="239" w:lineRule="auto"/>
        <w:ind w:left="444" w:right="201"/>
        <w:jc w:val="left"/>
      </w:pPr>
      <w:r>
        <w:rPr>
          <w:b/>
        </w:rPr>
        <w:t xml:space="preserve">Git: </w:t>
      </w:r>
      <w:r>
        <w:t xml:space="preserve">Git is a distributed version control system that enables developers to track changes, manage branches, and collaborate on projects efficiently. Its distributed nature allows each user to have a full copy of the repository, facilitating offline work and robust version tracking. Git has become the de facto standard for version control in modern software development. </w:t>
      </w:r>
    </w:p>
    <w:p w14:paraId="4EB06543" w14:textId="77777777" w:rsidR="00337E0A" w:rsidRDefault="00000000">
      <w:pPr>
        <w:spacing w:after="160" w:line="259" w:lineRule="auto"/>
        <w:ind w:left="0" w:right="0" w:firstLine="0"/>
        <w:jc w:val="left"/>
      </w:pPr>
      <w:r>
        <w:t xml:space="preserve"> </w:t>
      </w:r>
    </w:p>
    <w:p w14:paraId="6029A669" w14:textId="77777777" w:rsidR="00337E0A" w:rsidRDefault="00000000">
      <w:pPr>
        <w:spacing w:after="0" w:line="259" w:lineRule="auto"/>
        <w:ind w:left="0" w:right="0" w:firstLine="0"/>
        <w:jc w:val="left"/>
      </w:pPr>
      <w:r>
        <w:t xml:space="preserve"> </w:t>
      </w:r>
    </w:p>
    <w:p w14:paraId="38E1F9A3" w14:textId="77777777" w:rsidR="00337E0A" w:rsidRDefault="00000000">
      <w:pPr>
        <w:spacing w:after="10" w:line="249" w:lineRule="auto"/>
        <w:ind w:left="468" w:right="125"/>
      </w:pPr>
      <w:r>
        <w:rPr>
          <w:b/>
        </w:rPr>
        <w:t xml:space="preserve">What is GitHub? </w:t>
      </w:r>
    </w:p>
    <w:p w14:paraId="5032C6D8" w14:textId="77777777" w:rsidR="00337E0A" w:rsidRDefault="00000000">
      <w:pPr>
        <w:spacing w:after="0" w:line="259" w:lineRule="auto"/>
        <w:ind w:left="0" w:right="0" w:firstLine="0"/>
        <w:jc w:val="left"/>
      </w:pPr>
      <w:r>
        <w:rPr>
          <w:b/>
        </w:rPr>
        <w:t xml:space="preserve"> </w:t>
      </w:r>
    </w:p>
    <w:p w14:paraId="47032422" w14:textId="77777777" w:rsidR="00337E0A" w:rsidRDefault="00000000">
      <w:pPr>
        <w:spacing w:after="5" w:line="239" w:lineRule="auto"/>
        <w:ind w:left="444" w:right="201"/>
        <w:jc w:val="left"/>
      </w:pPr>
      <w:r>
        <w:rPr>
          <w:b/>
        </w:rPr>
        <w:t xml:space="preserve">GitHub: </w:t>
      </w:r>
      <w:r>
        <w:t xml:space="preserve">GitHub is a web-based platform built upon Git. It provides a user-friendly interface for repository hosting, along with additional features like issue tracking, code reviews, and project management tools. GitHub enhances collaboration by allowing developers to share repositories, contribute to open-source projects, and integrate with various services to streamline the development workflow. </w:t>
      </w:r>
    </w:p>
    <w:p w14:paraId="5E8E1A1F" w14:textId="77777777" w:rsidR="00337E0A" w:rsidRDefault="00000000">
      <w:pPr>
        <w:spacing w:after="0" w:line="259" w:lineRule="auto"/>
        <w:ind w:left="0" w:right="0" w:firstLine="0"/>
        <w:jc w:val="left"/>
      </w:pPr>
      <w:r>
        <w:t xml:space="preserve"> </w:t>
      </w:r>
    </w:p>
    <w:p w14:paraId="0C8CF513" w14:textId="77777777" w:rsidR="00337E0A" w:rsidRDefault="00000000">
      <w:pPr>
        <w:spacing w:after="108" w:line="308" w:lineRule="auto"/>
        <w:ind w:left="444" w:right="3129"/>
        <w:jc w:val="left"/>
      </w:pPr>
      <w:r>
        <w:rPr>
          <w:b/>
        </w:rPr>
        <w:t>Git Commands(</w:t>
      </w:r>
      <w:hyperlink r:id="rId84">
        <w:r>
          <w:rPr>
            <w:b/>
            <w:color w:val="0000FF"/>
            <w:u w:val="single" w:color="0000FF"/>
          </w:rPr>
          <w:t>https://git</w:t>
        </w:r>
      </w:hyperlink>
      <w:hyperlink r:id="rId85">
        <w:r>
          <w:rPr>
            <w:b/>
            <w:color w:val="0000FF"/>
            <w:u w:val="single" w:color="0000FF"/>
          </w:rPr>
          <w:t>-</w:t>
        </w:r>
      </w:hyperlink>
      <w:hyperlink r:id="rId86">
        <w:r>
          <w:rPr>
            <w:b/>
            <w:color w:val="0000FF"/>
            <w:u w:val="single" w:color="0000FF"/>
          </w:rPr>
          <w:t>scm.com/docs</w:t>
        </w:r>
      </w:hyperlink>
      <w:hyperlink r:id="rId87">
        <w:r>
          <w:rPr>
            <w:b/>
            <w:color w:val="0000FF"/>
            <w:u w:val="single" w:color="0000FF"/>
          </w:rPr>
          <w:t>-</w:t>
        </w:r>
      </w:hyperlink>
      <w:hyperlink r:id="rId88">
        <w:r>
          <w:rPr>
            <w:b/>
            <w:color w:val="0000FF"/>
            <w:u w:val="single" w:color="0000FF"/>
          </w:rPr>
          <w:t>all</w:t>
        </w:r>
      </w:hyperlink>
      <w:hyperlink r:id="rId89">
        <w:r>
          <w:rPr>
            <w:b/>
            <w:color w:val="0000FF"/>
          </w:rPr>
          <w:t xml:space="preserve"> </w:t>
        </w:r>
      </w:hyperlink>
      <w:r>
        <w:rPr>
          <w:b/>
        </w:rPr>
        <w:t xml:space="preserve">commands) </w:t>
      </w:r>
      <w:r>
        <w:rPr>
          <w:b/>
          <w:sz w:val="22"/>
        </w:rPr>
        <w:t xml:space="preserve">Git Commands: </w:t>
      </w:r>
    </w:p>
    <w:p w14:paraId="16A29D44" w14:textId="77777777" w:rsidR="00337E0A" w:rsidRDefault="00337E0A">
      <w:pPr>
        <w:sectPr w:rsidR="00337E0A">
          <w:headerReference w:type="even" r:id="rId90"/>
          <w:headerReference w:type="default" r:id="rId91"/>
          <w:footerReference w:type="even" r:id="rId92"/>
          <w:footerReference w:type="default" r:id="rId93"/>
          <w:headerReference w:type="first" r:id="rId94"/>
          <w:footerReference w:type="first" r:id="rId95"/>
          <w:pgSz w:w="11911" w:h="16841"/>
          <w:pgMar w:top="994" w:right="1292" w:bottom="1628" w:left="991" w:header="595" w:footer="720" w:gutter="0"/>
          <w:cols w:space="720"/>
        </w:sectPr>
      </w:pPr>
    </w:p>
    <w:p w14:paraId="7777F87D" w14:textId="77777777" w:rsidR="00337E0A" w:rsidRDefault="00000000">
      <w:pPr>
        <w:spacing w:after="844" w:line="259" w:lineRule="auto"/>
        <w:ind w:left="0" w:right="0" w:firstLine="0"/>
        <w:jc w:val="left"/>
      </w:pPr>
      <w:r>
        <w:rPr>
          <w:b/>
          <w:sz w:val="20"/>
        </w:rPr>
        <w:lastRenderedPageBreak/>
        <w:t xml:space="preserve"> </w:t>
      </w:r>
    </w:p>
    <w:p w14:paraId="5084DBDB" w14:textId="77777777" w:rsidR="00337E0A" w:rsidRDefault="00000000">
      <w:pPr>
        <w:spacing w:after="0" w:line="259" w:lineRule="auto"/>
        <w:ind w:left="449" w:right="0" w:firstLine="0"/>
        <w:jc w:val="left"/>
      </w:pPr>
      <w:r>
        <w:rPr>
          <w:rFonts w:ascii="Calibri" w:eastAsia="Calibri" w:hAnsi="Calibri" w:cs="Calibri"/>
          <w:noProof/>
          <w:sz w:val="22"/>
        </w:rPr>
        <w:lastRenderedPageBreak/>
        <mc:AlternateContent>
          <mc:Choice Requires="wpg">
            <w:drawing>
              <wp:inline distT="0" distB="0" distL="0" distR="0" wp14:anchorId="62AABC9B" wp14:editId="4B1281B7">
                <wp:extent cx="5731764" cy="6573520"/>
                <wp:effectExtent l="0" t="0" r="0" b="0"/>
                <wp:docPr id="48553" name="Group 48553"/>
                <wp:cNvGraphicFramePr/>
                <a:graphic xmlns:a="http://schemas.openxmlformats.org/drawingml/2006/main">
                  <a:graphicData uri="http://schemas.microsoft.com/office/word/2010/wordprocessingGroup">
                    <wpg:wgp>
                      <wpg:cNvGrpSpPr/>
                      <wpg:grpSpPr>
                        <a:xfrm>
                          <a:off x="0" y="0"/>
                          <a:ext cx="5731764" cy="6573520"/>
                          <a:chOff x="0" y="0"/>
                          <a:chExt cx="5731764" cy="6573520"/>
                        </a:xfrm>
                      </wpg:grpSpPr>
                      <pic:pic xmlns:pic="http://schemas.openxmlformats.org/drawingml/2006/picture">
                        <pic:nvPicPr>
                          <pic:cNvPr id="978" name="Picture 978"/>
                          <pic:cNvPicPr/>
                        </pic:nvPicPr>
                        <pic:blipFill>
                          <a:blip r:embed="rId41"/>
                          <a:stretch>
                            <a:fillRect/>
                          </a:stretch>
                        </pic:blipFill>
                        <pic:spPr>
                          <a:xfrm>
                            <a:off x="0" y="2631440"/>
                            <a:ext cx="5663438" cy="3942080"/>
                          </a:xfrm>
                          <a:prstGeom prst="rect">
                            <a:avLst/>
                          </a:prstGeom>
                        </pic:spPr>
                      </pic:pic>
                      <pic:pic xmlns:pic="http://schemas.openxmlformats.org/drawingml/2006/picture">
                        <pic:nvPicPr>
                          <pic:cNvPr id="985" name="Picture 985"/>
                          <pic:cNvPicPr/>
                        </pic:nvPicPr>
                        <pic:blipFill>
                          <a:blip r:embed="rId39"/>
                          <a:stretch>
                            <a:fillRect/>
                          </a:stretch>
                        </pic:blipFill>
                        <pic:spPr>
                          <a:xfrm>
                            <a:off x="0" y="0"/>
                            <a:ext cx="5731764" cy="2516124"/>
                          </a:xfrm>
                          <a:prstGeom prst="rect">
                            <a:avLst/>
                          </a:prstGeom>
                        </pic:spPr>
                      </pic:pic>
                    </wpg:wgp>
                  </a:graphicData>
                </a:graphic>
              </wp:inline>
            </w:drawing>
          </mc:Choice>
          <mc:Fallback xmlns:a="http://schemas.openxmlformats.org/drawingml/2006/main">
            <w:pict>
              <v:group id="Group 48553" style="width:451.32pt;height:517.6pt;mso-position-horizontal-relative:char;mso-position-vertical-relative:line" coordsize="57317,65735">
                <v:shape id="Picture 978" style="position:absolute;width:56634;height:39420;left:0;top:26314;" filled="f">
                  <v:imagedata r:id="rId43"/>
                </v:shape>
                <v:shape id="Picture 985" style="position:absolute;width:57317;height:25161;left:0;top:0;" filled="f">
                  <v:imagedata r:id="rId96"/>
                </v:shape>
              </v:group>
            </w:pict>
          </mc:Fallback>
        </mc:AlternateContent>
      </w:r>
    </w:p>
    <w:p w14:paraId="13F3318F" w14:textId="77777777" w:rsidR="00337E0A" w:rsidRDefault="00000000">
      <w:pPr>
        <w:spacing w:after="0" w:line="259" w:lineRule="auto"/>
        <w:ind w:left="0" w:right="0" w:firstLine="0"/>
        <w:jc w:val="left"/>
      </w:pPr>
      <w:r>
        <w:rPr>
          <w:b/>
          <w:sz w:val="20"/>
        </w:rPr>
        <w:t xml:space="preserve"> </w:t>
      </w:r>
    </w:p>
    <w:p w14:paraId="73C0FBFC" w14:textId="77777777" w:rsidR="00337E0A" w:rsidRDefault="00000000">
      <w:pPr>
        <w:spacing w:after="0" w:line="259" w:lineRule="auto"/>
        <w:ind w:left="0" w:right="0" w:firstLine="0"/>
        <w:jc w:val="right"/>
      </w:pPr>
      <w:r>
        <w:rPr>
          <w:rFonts w:ascii="Calibri" w:eastAsia="Calibri" w:hAnsi="Calibri" w:cs="Calibri"/>
          <w:noProof/>
          <w:sz w:val="22"/>
        </w:rPr>
        <w:lastRenderedPageBreak/>
        <mc:AlternateContent>
          <mc:Choice Requires="wpg">
            <w:drawing>
              <wp:inline distT="0" distB="0" distL="0" distR="0" wp14:anchorId="2007298A" wp14:editId="4DD167BA">
                <wp:extent cx="5780533" cy="3211068"/>
                <wp:effectExtent l="0" t="0" r="0" b="0"/>
                <wp:docPr id="48907" name="Group 48907"/>
                <wp:cNvGraphicFramePr/>
                <a:graphic xmlns:a="http://schemas.openxmlformats.org/drawingml/2006/main">
                  <a:graphicData uri="http://schemas.microsoft.com/office/word/2010/wordprocessingGroup">
                    <wpg:wgp>
                      <wpg:cNvGrpSpPr/>
                      <wpg:grpSpPr>
                        <a:xfrm>
                          <a:off x="0" y="0"/>
                          <a:ext cx="5780533" cy="3211068"/>
                          <a:chOff x="0" y="0"/>
                          <a:chExt cx="5780533" cy="3211068"/>
                        </a:xfrm>
                      </wpg:grpSpPr>
                      <pic:pic xmlns:pic="http://schemas.openxmlformats.org/drawingml/2006/picture">
                        <pic:nvPicPr>
                          <pic:cNvPr id="1007" name="Picture 1007"/>
                          <pic:cNvPicPr/>
                        </pic:nvPicPr>
                        <pic:blipFill>
                          <a:blip r:embed="rId96"/>
                          <a:stretch>
                            <a:fillRect/>
                          </a:stretch>
                        </pic:blipFill>
                        <pic:spPr>
                          <a:xfrm>
                            <a:off x="0" y="0"/>
                            <a:ext cx="5780533" cy="693420"/>
                          </a:xfrm>
                          <a:prstGeom prst="rect">
                            <a:avLst/>
                          </a:prstGeom>
                        </pic:spPr>
                      </pic:pic>
                      <pic:pic xmlns:pic="http://schemas.openxmlformats.org/drawingml/2006/picture">
                        <pic:nvPicPr>
                          <pic:cNvPr id="1009" name="Picture 1009"/>
                          <pic:cNvPicPr/>
                        </pic:nvPicPr>
                        <pic:blipFill>
                          <a:blip r:embed="rId40"/>
                          <a:stretch>
                            <a:fillRect/>
                          </a:stretch>
                        </pic:blipFill>
                        <pic:spPr>
                          <a:xfrm>
                            <a:off x="0" y="693420"/>
                            <a:ext cx="5731764" cy="2517648"/>
                          </a:xfrm>
                          <a:prstGeom prst="rect">
                            <a:avLst/>
                          </a:prstGeom>
                        </pic:spPr>
                      </pic:pic>
                    </wpg:wgp>
                  </a:graphicData>
                </a:graphic>
              </wp:inline>
            </w:drawing>
          </mc:Choice>
          <mc:Fallback xmlns:a="http://schemas.openxmlformats.org/drawingml/2006/main">
            <w:pict>
              <v:group id="Group 48907" style="width:455.16pt;height:252.84pt;mso-position-horizontal-relative:char;mso-position-vertical-relative:line" coordsize="57805,32110">
                <v:shape id="Picture 1007" style="position:absolute;width:57805;height:6934;left:0;top:0;" filled="f">
                  <v:imagedata r:id="rId37"/>
                </v:shape>
                <v:shape id="Picture 1009" style="position:absolute;width:57317;height:25176;left:0;top:6934;" filled="f">
                  <v:imagedata r:id="rId42"/>
                </v:shape>
              </v:group>
            </w:pict>
          </mc:Fallback>
        </mc:AlternateContent>
      </w:r>
      <w:r>
        <w:rPr>
          <w:sz w:val="20"/>
        </w:rPr>
        <w:t xml:space="preserve"> </w:t>
      </w:r>
      <w:r>
        <w:br w:type="page"/>
      </w:r>
    </w:p>
    <w:p w14:paraId="4D8FE5DC" w14:textId="77777777" w:rsidR="00337E0A" w:rsidRDefault="00000000">
      <w:pPr>
        <w:spacing w:after="0" w:line="259" w:lineRule="auto"/>
        <w:ind w:left="-991" w:right="10595" w:firstLine="0"/>
        <w:jc w:val="left"/>
      </w:pPr>
      <w:r>
        <w:rPr>
          <w:noProof/>
        </w:rPr>
        <w:lastRenderedPageBreak/>
        <w:drawing>
          <wp:anchor distT="0" distB="0" distL="114300" distR="114300" simplePos="0" relativeHeight="251658240" behindDoc="0" locked="0" layoutInCell="1" allowOverlap="0" wp14:anchorId="7585272E" wp14:editId="103CFD09">
            <wp:simplePos x="0" y="0"/>
            <wp:positionH relativeFrom="page">
              <wp:posOffset>914400</wp:posOffset>
            </wp:positionH>
            <wp:positionV relativeFrom="page">
              <wp:posOffset>1500499</wp:posOffset>
            </wp:positionV>
            <wp:extent cx="6646164" cy="9191625"/>
            <wp:effectExtent l="0" t="0" r="0" b="0"/>
            <wp:wrapTopAndBottom/>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97"/>
                    <a:stretch>
                      <a:fillRect/>
                    </a:stretch>
                  </pic:blipFill>
                  <pic:spPr>
                    <a:xfrm>
                      <a:off x="0" y="0"/>
                      <a:ext cx="6646164" cy="9191625"/>
                    </a:xfrm>
                    <a:prstGeom prst="rect">
                      <a:avLst/>
                    </a:prstGeom>
                  </pic:spPr>
                </pic:pic>
              </a:graphicData>
            </a:graphic>
          </wp:anchor>
        </w:drawing>
      </w:r>
    </w:p>
    <w:p w14:paraId="247217BE" w14:textId="77777777" w:rsidR="00337E0A" w:rsidRDefault="00337E0A">
      <w:pPr>
        <w:sectPr w:rsidR="00337E0A">
          <w:headerReference w:type="even" r:id="rId98"/>
          <w:headerReference w:type="default" r:id="rId99"/>
          <w:headerReference w:type="first" r:id="rId100"/>
          <w:pgSz w:w="11911" w:h="16841"/>
          <w:pgMar w:top="994" w:right="1316" w:bottom="4182" w:left="991" w:header="595" w:footer="720" w:gutter="0"/>
          <w:cols w:space="720"/>
          <w:titlePg/>
        </w:sectPr>
      </w:pPr>
    </w:p>
    <w:p w14:paraId="4805A04D" w14:textId="77777777" w:rsidR="00337E0A" w:rsidRDefault="00000000">
      <w:pPr>
        <w:spacing w:after="0" w:line="259" w:lineRule="auto"/>
        <w:ind w:left="-1440" w:right="10471" w:firstLine="0"/>
        <w:jc w:val="left"/>
      </w:pPr>
      <w:r>
        <w:rPr>
          <w:noProof/>
        </w:rPr>
        <w:lastRenderedPageBreak/>
        <w:drawing>
          <wp:anchor distT="0" distB="0" distL="114300" distR="114300" simplePos="0" relativeHeight="251659264" behindDoc="0" locked="0" layoutInCell="1" allowOverlap="0" wp14:anchorId="0EC3F659" wp14:editId="0ECE7107">
            <wp:simplePos x="0" y="0"/>
            <wp:positionH relativeFrom="page">
              <wp:posOffset>914400</wp:posOffset>
            </wp:positionH>
            <wp:positionV relativeFrom="page">
              <wp:posOffset>1500499</wp:posOffset>
            </wp:positionV>
            <wp:extent cx="6646164" cy="9191625"/>
            <wp:effectExtent l="0" t="0" r="0" b="0"/>
            <wp:wrapTopAndBottom/>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101"/>
                    <a:stretch>
                      <a:fillRect/>
                    </a:stretch>
                  </pic:blipFill>
                  <pic:spPr>
                    <a:xfrm>
                      <a:off x="0" y="0"/>
                      <a:ext cx="6646164" cy="9191625"/>
                    </a:xfrm>
                    <a:prstGeom prst="rect">
                      <a:avLst/>
                    </a:prstGeom>
                  </pic:spPr>
                </pic:pic>
              </a:graphicData>
            </a:graphic>
          </wp:anchor>
        </w:drawing>
      </w:r>
      <w:r>
        <w:br w:type="page"/>
      </w:r>
    </w:p>
    <w:p w14:paraId="1AE3805E" w14:textId="77777777" w:rsidR="00337E0A" w:rsidRDefault="00000000">
      <w:pPr>
        <w:spacing w:after="0" w:line="259" w:lineRule="auto"/>
        <w:ind w:left="-1440" w:right="10471" w:firstLine="0"/>
        <w:jc w:val="left"/>
      </w:pPr>
      <w:r>
        <w:rPr>
          <w:noProof/>
        </w:rPr>
        <w:lastRenderedPageBreak/>
        <w:drawing>
          <wp:anchor distT="0" distB="0" distL="114300" distR="114300" simplePos="0" relativeHeight="251660288" behindDoc="0" locked="0" layoutInCell="1" allowOverlap="0" wp14:anchorId="20D2D1F7" wp14:editId="52CDC1F4">
            <wp:simplePos x="0" y="0"/>
            <wp:positionH relativeFrom="page">
              <wp:posOffset>914400</wp:posOffset>
            </wp:positionH>
            <wp:positionV relativeFrom="page">
              <wp:posOffset>1500499</wp:posOffset>
            </wp:positionV>
            <wp:extent cx="6646164" cy="9191625"/>
            <wp:effectExtent l="0" t="0" r="0" b="0"/>
            <wp:wrapTopAndBottom/>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02"/>
                    <a:stretch>
                      <a:fillRect/>
                    </a:stretch>
                  </pic:blipFill>
                  <pic:spPr>
                    <a:xfrm>
                      <a:off x="0" y="0"/>
                      <a:ext cx="6646164" cy="9191625"/>
                    </a:xfrm>
                    <a:prstGeom prst="rect">
                      <a:avLst/>
                    </a:prstGeom>
                  </pic:spPr>
                </pic:pic>
              </a:graphicData>
            </a:graphic>
          </wp:anchor>
        </w:drawing>
      </w:r>
      <w:r>
        <w:br w:type="page"/>
      </w:r>
    </w:p>
    <w:p w14:paraId="24C05A2F" w14:textId="77777777" w:rsidR="00337E0A" w:rsidRDefault="00000000">
      <w:pPr>
        <w:spacing w:after="0" w:line="259" w:lineRule="auto"/>
        <w:ind w:left="-1440" w:right="10471" w:firstLine="0"/>
        <w:jc w:val="left"/>
      </w:pPr>
      <w:r>
        <w:rPr>
          <w:noProof/>
        </w:rPr>
        <w:lastRenderedPageBreak/>
        <w:drawing>
          <wp:anchor distT="0" distB="0" distL="114300" distR="114300" simplePos="0" relativeHeight="251661312" behindDoc="0" locked="0" layoutInCell="1" allowOverlap="0" wp14:anchorId="3A968396" wp14:editId="3B42D215">
            <wp:simplePos x="0" y="0"/>
            <wp:positionH relativeFrom="page">
              <wp:posOffset>914400</wp:posOffset>
            </wp:positionH>
            <wp:positionV relativeFrom="page">
              <wp:posOffset>1500499</wp:posOffset>
            </wp:positionV>
            <wp:extent cx="6646164" cy="9191625"/>
            <wp:effectExtent l="0" t="0" r="0" b="0"/>
            <wp:wrapTopAndBottom/>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103"/>
                    <a:stretch>
                      <a:fillRect/>
                    </a:stretch>
                  </pic:blipFill>
                  <pic:spPr>
                    <a:xfrm>
                      <a:off x="0" y="0"/>
                      <a:ext cx="6646164" cy="9191625"/>
                    </a:xfrm>
                    <a:prstGeom prst="rect">
                      <a:avLst/>
                    </a:prstGeom>
                  </pic:spPr>
                </pic:pic>
              </a:graphicData>
            </a:graphic>
          </wp:anchor>
        </w:drawing>
      </w:r>
      <w:r>
        <w:br w:type="page"/>
      </w:r>
    </w:p>
    <w:p w14:paraId="02509438" w14:textId="77777777" w:rsidR="00337E0A" w:rsidRDefault="00000000">
      <w:pPr>
        <w:spacing w:after="0" w:line="259" w:lineRule="auto"/>
        <w:ind w:left="-1440" w:right="10471" w:firstLine="0"/>
        <w:jc w:val="left"/>
      </w:pPr>
      <w:r>
        <w:rPr>
          <w:noProof/>
        </w:rPr>
        <w:lastRenderedPageBreak/>
        <w:drawing>
          <wp:anchor distT="0" distB="0" distL="114300" distR="114300" simplePos="0" relativeHeight="251662336" behindDoc="0" locked="0" layoutInCell="1" allowOverlap="0" wp14:anchorId="0D823923" wp14:editId="57D6AE75">
            <wp:simplePos x="0" y="0"/>
            <wp:positionH relativeFrom="page">
              <wp:posOffset>914400</wp:posOffset>
            </wp:positionH>
            <wp:positionV relativeFrom="page">
              <wp:posOffset>1500499</wp:posOffset>
            </wp:positionV>
            <wp:extent cx="6646164" cy="9191625"/>
            <wp:effectExtent l="0" t="0" r="0" b="0"/>
            <wp:wrapTopAndBottom/>
            <wp:docPr id="1124" name="Picture 1124"/>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104"/>
                    <a:stretch>
                      <a:fillRect/>
                    </a:stretch>
                  </pic:blipFill>
                  <pic:spPr>
                    <a:xfrm>
                      <a:off x="0" y="0"/>
                      <a:ext cx="6646164" cy="9191625"/>
                    </a:xfrm>
                    <a:prstGeom prst="rect">
                      <a:avLst/>
                    </a:prstGeom>
                  </pic:spPr>
                </pic:pic>
              </a:graphicData>
            </a:graphic>
          </wp:anchor>
        </w:drawing>
      </w:r>
    </w:p>
    <w:p w14:paraId="6852E555" w14:textId="77777777" w:rsidR="00337E0A" w:rsidRDefault="00337E0A">
      <w:pPr>
        <w:sectPr w:rsidR="00337E0A">
          <w:headerReference w:type="even" r:id="rId105"/>
          <w:headerReference w:type="default" r:id="rId106"/>
          <w:headerReference w:type="first" r:id="rId107"/>
          <w:pgSz w:w="11911" w:h="16841"/>
          <w:pgMar w:top="1440" w:right="1440" w:bottom="1440" w:left="1440" w:header="595" w:footer="720" w:gutter="0"/>
          <w:cols w:space="720"/>
        </w:sectPr>
      </w:pPr>
    </w:p>
    <w:p w14:paraId="4F34E88A" w14:textId="77777777" w:rsidR="00337E0A" w:rsidRDefault="00000000">
      <w:pPr>
        <w:spacing w:after="0" w:line="259" w:lineRule="auto"/>
        <w:ind w:left="0" w:right="0" w:firstLine="0"/>
        <w:jc w:val="left"/>
      </w:pPr>
      <w:r>
        <w:rPr>
          <w:b/>
          <w:sz w:val="20"/>
        </w:rPr>
        <w:lastRenderedPageBreak/>
        <w:t xml:space="preserve"> </w:t>
      </w:r>
    </w:p>
    <w:p w14:paraId="3BC9CDE0" w14:textId="77777777" w:rsidR="00337E0A" w:rsidRDefault="00000000">
      <w:pPr>
        <w:spacing w:after="125" w:line="259" w:lineRule="auto"/>
        <w:ind w:left="0" w:right="0" w:firstLine="0"/>
        <w:jc w:val="right"/>
      </w:pPr>
      <w:r>
        <w:rPr>
          <w:noProof/>
        </w:rPr>
        <w:drawing>
          <wp:inline distT="0" distB="0" distL="0" distR="0" wp14:anchorId="61EFA7ED" wp14:editId="420A1EBE">
            <wp:extent cx="5796281" cy="695312"/>
            <wp:effectExtent l="0" t="0" r="0" b="0"/>
            <wp:docPr id="1230" name="Picture 1230"/>
            <wp:cNvGraphicFramePr/>
            <a:graphic xmlns:a="http://schemas.openxmlformats.org/drawingml/2006/main">
              <a:graphicData uri="http://schemas.openxmlformats.org/drawingml/2006/picture">
                <pic:pic xmlns:pic="http://schemas.openxmlformats.org/drawingml/2006/picture">
                  <pic:nvPicPr>
                    <pic:cNvPr id="1230" name="Picture 1230"/>
                    <pic:cNvPicPr/>
                  </pic:nvPicPr>
                  <pic:blipFill>
                    <a:blip r:embed="rId96"/>
                    <a:stretch>
                      <a:fillRect/>
                    </a:stretch>
                  </pic:blipFill>
                  <pic:spPr>
                    <a:xfrm>
                      <a:off x="0" y="0"/>
                      <a:ext cx="5796281" cy="695312"/>
                    </a:xfrm>
                    <a:prstGeom prst="rect">
                      <a:avLst/>
                    </a:prstGeom>
                  </pic:spPr>
                </pic:pic>
              </a:graphicData>
            </a:graphic>
          </wp:inline>
        </w:drawing>
      </w:r>
      <w:r>
        <w:rPr>
          <w:sz w:val="20"/>
        </w:rPr>
        <w:t xml:space="preserve"> </w:t>
      </w:r>
    </w:p>
    <w:p w14:paraId="47EBD8C0" w14:textId="77777777" w:rsidR="00337E0A" w:rsidRDefault="00000000">
      <w:pPr>
        <w:spacing w:after="0" w:line="259" w:lineRule="auto"/>
        <w:ind w:left="0" w:right="0" w:firstLine="0"/>
        <w:jc w:val="left"/>
      </w:pPr>
      <w:r>
        <w:rPr>
          <w:b/>
        </w:rPr>
        <w:t xml:space="preserve"> </w:t>
      </w:r>
    </w:p>
    <w:p w14:paraId="3DE71771" w14:textId="77777777" w:rsidR="00337E0A" w:rsidRDefault="00000000">
      <w:pPr>
        <w:spacing w:after="168" w:line="249" w:lineRule="auto"/>
        <w:ind w:left="468" w:right="125"/>
      </w:pPr>
      <w:r>
        <w:rPr>
          <w:b/>
        </w:rPr>
        <w:t xml:space="preserve">Conclusion: </w:t>
      </w:r>
    </w:p>
    <w:p w14:paraId="657B0DC9" w14:textId="77777777" w:rsidR="00337E0A" w:rsidRDefault="00000000">
      <w:pPr>
        <w:ind w:left="451" w:right="131"/>
      </w:pPr>
      <w:r>
        <w:t xml:space="preserve">In this experiment, we understood Version Control System / Source Code Management, install git and create a GitHub account. </w:t>
      </w:r>
    </w:p>
    <w:p w14:paraId="3CCCB9A7" w14:textId="77777777" w:rsidR="00337E0A" w:rsidRDefault="00000000">
      <w:pPr>
        <w:spacing w:after="48" w:line="259" w:lineRule="auto"/>
        <w:ind w:left="0" w:right="0" w:firstLine="0"/>
        <w:jc w:val="left"/>
      </w:pPr>
      <w:r>
        <w:t xml:space="preserve"> </w:t>
      </w:r>
    </w:p>
    <w:p w14:paraId="14FB0926" w14:textId="77777777" w:rsidR="00337E0A" w:rsidRDefault="00000000">
      <w:pPr>
        <w:spacing w:after="0" w:line="259" w:lineRule="auto"/>
        <w:ind w:left="0" w:right="0" w:firstLine="0"/>
        <w:jc w:val="left"/>
      </w:pPr>
      <w:r>
        <w:t xml:space="preserve"> </w:t>
      </w:r>
    </w:p>
    <w:p w14:paraId="7D9AA33C" w14:textId="77777777" w:rsidR="00337E0A" w:rsidRDefault="00000000">
      <w:pPr>
        <w:spacing w:after="161" w:line="259" w:lineRule="auto"/>
        <w:ind w:left="444" w:right="0"/>
        <w:jc w:val="left"/>
      </w:pPr>
      <w:r>
        <w:rPr>
          <w:b/>
          <w:color w:val="090922"/>
        </w:rPr>
        <w:t>References:</w:t>
      </w:r>
      <w:r>
        <w:rPr>
          <w:b/>
        </w:rPr>
        <w:t xml:space="preserve"> </w:t>
      </w:r>
    </w:p>
    <w:p w14:paraId="307529FC" w14:textId="77777777" w:rsidR="00337E0A" w:rsidRDefault="00000000">
      <w:pPr>
        <w:numPr>
          <w:ilvl w:val="0"/>
          <w:numId w:val="3"/>
        </w:numPr>
        <w:spacing w:after="11" w:line="259" w:lineRule="auto"/>
        <w:ind w:right="376" w:hanging="358"/>
      </w:pPr>
      <w:hyperlink r:id="rId108">
        <w:r>
          <w:rPr>
            <w:sz w:val="22"/>
          </w:rPr>
          <w:t>How</w:t>
        </w:r>
      </w:hyperlink>
      <w:hyperlink r:id="rId109">
        <w:r>
          <w:rPr>
            <w:sz w:val="22"/>
          </w:rPr>
          <w:t xml:space="preserve"> </w:t>
        </w:r>
      </w:hyperlink>
      <w:hyperlink r:id="rId110">
        <w:r>
          <w:rPr>
            <w:sz w:val="22"/>
          </w:rPr>
          <w:t>to</w:t>
        </w:r>
      </w:hyperlink>
      <w:hyperlink r:id="rId111">
        <w:r>
          <w:rPr>
            <w:sz w:val="22"/>
          </w:rPr>
          <w:t xml:space="preserve"> </w:t>
        </w:r>
      </w:hyperlink>
      <w:hyperlink r:id="rId112">
        <w:r>
          <w:rPr>
            <w:sz w:val="22"/>
          </w:rPr>
          <w:t>Use</w:t>
        </w:r>
      </w:hyperlink>
      <w:hyperlink r:id="rId113">
        <w:r>
          <w:rPr>
            <w:sz w:val="22"/>
          </w:rPr>
          <w:t xml:space="preserve"> </w:t>
        </w:r>
      </w:hyperlink>
      <w:hyperlink r:id="rId114">
        <w:r>
          <w:rPr>
            <w:sz w:val="22"/>
          </w:rPr>
          <w:t>Git</w:t>
        </w:r>
      </w:hyperlink>
      <w:hyperlink r:id="rId115">
        <w:r>
          <w:rPr>
            <w:sz w:val="22"/>
          </w:rPr>
          <w:t xml:space="preserve"> </w:t>
        </w:r>
      </w:hyperlink>
      <w:hyperlink r:id="rId116">
        <w:r>
          <w:rPr>
            <w:sz w:val="22"/>
          </w:rPr>
          <w:t>and</w:t>
        </w:r>
      </w:hyperlink>
      <w:hyperlink r:id="rId117">
        <w:r>
          <w:rPr>
            <w:sz w:val="22"/>
          </w:rPr>
          <w:t xml:space="preserve"> </w:t>
        </w:r>
      </w:hyperlink>
      <w:hyperlink r:id="rId118">
        <w:r>
          <w:rPr>
            <w:sz w:val="22"/>
          </w:rPr>
          <w:t>GitHub</w:t>
        </w:r>
      </w:hyperlink>
      <w:hyperlink r:id="rId119">
        <w:r>
          <w:rPr>
            <w:sz w:val="22"/>
          </w:rPr>
          <w:t xml:space="preserve"> – </w:t>
        </w:r>
      </w:hyperlink>
      <w:hyperlink r:id="rId120">
        <w:r>
          <w:rPr>
            <w:sz w:val="22"/>
          </w:rPr>
          <w:t>Version</w:t>
        </w:r>
      </w:hyperlink>
      <w:hyperlink r:id="rId121">
        <w:r>
          <w:rPr>
            <w:sz w:val="22"/>
          </w:rPr>
          <w:t xml:space="preserve"> </w:t>
        </w:r>
      </w:hyperlink>
      <w:hyperlink r:id="rId122">
        <w:r>
          <w:rPr>
            <w:sz w:val="22"/>
          </w:rPr>
          <w:t>Control</w:t>
        </w:r>
      </w:hyperlink>
      <w:hyperlink r:id="rId123">
        <w:r>
          <w:rPr>
            <w:sz w:val="22"/>
          </w:rPr>
          <w:t xml:space="preserve"> </w:t>
        </w:r>
      </w:hyperlink>
      <w:hyperlink r:id="rId124">
        <w:r>
          <w:rPr>
            <w:sz w:val="22"/>
          </w:rPr>
          <w:t>Basics</w:t>
        </w:r>
      </w:hyperlink>
      <w:hyperlink r:id="rId125">
        <w:r>
          <w:rPr>
            <w:sz w:val="22"/>
          </w:rPr>
          <w:t xml:space="preserve"> </w:t>
        </w:r>
      </w:hyperlink>
      <w:hyperlink r:id="rId126">
        <w:r>
          <w:rPr>
            <w:sz w:val="22"/>
          </w:rPr>
          <w:t>for</w:t>
        </w:r>
      </w:hyperlink>
      <w:hyperlink r:id="rId127">
        <w:r>
          <w:rPr>
            <w:sz w:val="22"/>
          </w:rPr>
          <w:t xml:space="preserve"> </w:t>
        </w:r>
      </w:hyperlink>
      <w:hyperlink r:id="rId128">
        <w:r>
          <w:rPr>
            <w:sz w:val="22"/>
          </w:rPr>
          <w:t>Beginners</w:t>
        </w:r>
      </w:hyperlink>
      <w:hyperlink r:id="rId129">
        <w:r>
          <w:rPr>
            <w:sz w:val="22"/>
          </w:rPr>
          <w:t xml:space="preserve"> </w:t>
        </w:r>
      </w:hyperlink>
      <w:hyperlink r:id="rId130">
        <w:r>
          <w:rPr>
            <w:sz w:val="22"/>
          </w:rPr>
          <w:t>(freecodecamp.org)</w:t>
        </w:r>
      </w:hyperlink>
      <w:hyperlink r:id="rId131">
        <w:r>
          <w:rPr>
            <w:sz w:val="22"/>
          </w:rPr>
          <w:t xml:space="preserve"> </w:t>
        </w:r>
      </w:hyperlink>
    </w:p>
    <w:p w14:paraId="19D885AF" w14:textId="77777777" w:rsidR="00337E0A" w:rsidRDefault="00000000">
      <w:pPr>
        <w:numPr>
          <w:ilvl w:val="0"/>
          <w:numId w:val="3"/>
        </w:numPr>
        <w:spacing w:after="7" w:line="265" w:lineRule="auto"/>
        <w:ind w:right="376" w:hanging="358"/>
      </w:pPr>
      <w:hyperlink r:id="rId132">
        <w:r>
          <w:rPr>
            <w:sz w:val="22"/>
          </w:rPr>
          <w:t>Version</w:t>
        </w:r>
      </w:hyperlink>
      <w:hyperlink r:id="rId133">
        <w:r>
          <w:rPr>
            <w:sz w:val="22"/>
          </w:rPr>
          <w:t xml:space="preserve"> </w:t>
        </w:r>
      </w:hyperlink>
      <w:hyperlink r:id="rId134">
        <w:r>
          <w:rPr>
            <w:sz w:val="22"/>
          </w:rPr>
          <w:t>Control</w:t>
        </w:r>
      </w:hyperlink>
      <w:hyperlink r:id="rId135">
        <w:r>
          <w:rPr>
            <w:sz w:val="22"/>
          </w:rPr>
          <w:t xml:space="preserve"> </w:t>
        </w:r>
      </w:hyperlink>
      <w:hyperlink r:id="rId136">
        <w:r>
          <w:rPr>
            <w:sz w:val="22"/>
          </w:rPr>
          <w:t>Systems</w:t>
        </w:r>
      </w:hyperlink>
      <w:hyperlink r:id="rId137">
        <w:r>
          <w:rPr>
            <w:sz w:val="22"/>
          </w:rPr>
          <w:t xml:space="preserve"> - </w:t>
        </w:r>
      </w:hyperlink>
      <w:hyperlink r:id="rId138">
        <w:proofErr w:type="spellStart"/>
        <w:r>
          <w:rPr>
            <w:sz w:val="22"/>
          </w:rPr>
          <w:t>GeeksforGeeks</w:t>
        </w:r>
        <w:proofErr w:type="spellEnd"/>
      </w:hyperlink>
      <w:hyperlink r:id="rId139">
        <w:r>
          <w:rPr>
            <w:sz w:val="22"/>
          </w:rPr>
          <w:t xml:space="preserve"> </w:t>
        </w:r>
      </w:hyperlink>
    </w:p>
    <w:p w14:paraId="228D5BF3" w14:textId="77777777" w:rsidR="00337E0A" w:rsidRDefault="00000000">
      <w:pPr>
        <w:numPr>
          <w:ilvl w:val="0"/>
          <w:numId w:val="3"/>
        </w:numPr>
        <w:spacing w:after="149" w:line="265" w:lineRule="auto"/>
        <w:ind w:right="376" w:hanging="358"/>
      </w:pPr>
      <w:hyperlink r:id="rId140">
        <w:r>
          <w:rPr>
            <w:sz w:val="22"/>
          </w:rPr>
          <w:t>VCS</w:t>
        </w:r>
      </w:hyperlink>
      <w:hyperlink r:id="rId141">
        <w:r>
          <w:rPr>
            <w:sz w:val="22"/>
          </w:rPr>
          <w:t xml:space="preserve"> </w:t>
        </w:r>
      </w:hyperlink>
      <w:hyperlink r:id="rId142">
        <w:r>
          <w:rPr>
            <w:sz w:val="22"/>
          </w:rPr>
          <w:t>Program</w:t>
        </w:r>
      </w:hyperlink>
      <w:hyperlink r:id="rId143">
        <w:r>
          <w:rPr>
            <w:sz w:val="22"/>
          </w:rPr>
          <w:t xml:space="preserve"> </w:t>
        </w:r>
      </w:hyperlink>
      <w:hyperlink r:id="rId144">
        <w:r>
          <w:rPr>
            <w:sz w:val="22"/>
          </w:rPr>
          <w:t>Details</w:t>
        </w:r>
      </w:hyperlink>
      <w:hyperlink r:id="rId145">
        <w:r>
          <w:rPr>
            <w:sz w:val="22"/>
          </w:rPr>
          <w:t xml:space="preserve"> - </w:t>
        </w:r>
      </w:hyperlink>
      <w:hyperlink r:id="rId146">
        <w:r>
          <w:rPr>
            <w:sz w:val="22"/>
          </w:rPr>
          <w:t>Verra</w:t>
        </w:r>
      </w:hyperlink>
      <w:hyperlink r:id="rId147">
        <w:r>
          <w:rPr>
            <w:sz w:val="22"/>
          </w:rPr>
          <w:t xml:space="preserve"> </w:t>
        </w:r>
      </w:hyperlink>
      <w:r>
        <w:br w:type="page"/>
      </w:r>
    </w:p>
    <w:p w14:paraId="240D36CC" w14:textId="77777777" w:rsidR="00337E0A" w:rsidRDefault="00000000">
      <w:pPr>
        <w:spacing w:after="0" w:line="259" w:lineRule="auto"/>
        <w:ind w:left="0" w:right="0" w:firstLine="0"/>
        <w:jc w:val="left"/>
      </w:pPr>
      <w:r>
        <w:rPr>
          <w:sz w:val="20"/>
        </w:rPr>
        <w:lastRenderedPageBreak/>
        <w:t xml:space="preserve"> </w:t>
      </w:r>
    </w:p>
    <w:p w14:paraId="29FBE875" w14:textId="77777777" w:rsidR="00337E0A" w:rsidRDefault="00000000">
      <w:pPr>
        <w:spacing w:after="56" w:line="259" w:lineRule="auto"/>
        <w:ind w:left="0" w:right="34" w:firstLine="0"/>
        <w:jc w:val="right"/>
      </w:pPr>
      <w:r>
        <w:rPr>
          <w:rFonts w:ascii="Calibri" w:eastAsia="Calibri" w:hAnsi="Calibri" w:cs="Calibri"/>
          <w:noProof/>
          <w:sz w:val="22"/>
        </w:rPr>
        <mc:AlternateContent>
          <mc:Choice Requires="wpg">
            <w:drawing>
              <wp:inline distT="0" distB="0" distL="0" distR="0" wp14:anchorId="194A2B3A" wp14:editId="4D691F7E">
                <wp:extent cx="5774817" cy="724408"/>
                <wp:effectExtent l="0" t="0" r="0" b="0"/>
                <wp:docPr id="48099" name="Group 48099"/>
                <wp:cNvGraphicFramePr/>
                <a:graphic xmlns:a="http://schemas.openxmlformats.org/drawingml/2006/main">
                  <a:graphicData uri="http://schemas.microsoft.com/office/word/2010/wordprocessingGroup">
                    <wpg:wgp>
                      <wpg:cNvGrpSpPr/>
                      <wpg:grpSpPr>
                        <a:xfrm>
                          <a:off x="0" y="0"/>
                          <a:ext cx="5774817" cy="724408"/>
                          <a:chOff x="0" y="0"/>
                          <a:chExt cx="5774817" cy="724408"/>
                        </a:xfrm>
                      </wpg:grpSpPr>
                      <pic:pic xmlns:pic="http://schemas.openxmlformats.org/drawingml/2006/picture">
                        <pic:nvPicPr>
                          <pic:cNvPr id="1522" name="Picture 1522"/>
                          <pic:cNvPicPr/>
                        </pic:nvPicPr>
                        <pic:blipFill>
                          <a:blip r:embed="rId148"/>
                          <a:stretch>
                            <a:fillRect/>
                          </a:stretch>
                        </pic:blipFill>
                        <pic:spPr>
                          <a:xfrm>
                            <a:off x="0" y="0"/>
                            <a:ext cx="5774817" cy="693420"/>
                          </a:xfrm>
                          <a:prstGeom prst="rect">
                            <a:avLst/>
                          </a:prstGeom>
                        </pic:spPr>
                      </pic:pic>
                      <pic:pic xmlns:pic="http://schemas.openxmlformats.org/drawingml/2006/picture">
                        <pic:nvPicPr>
                          <pic:cNvPr id="1524" name="Picture 1524"/>
                          <pic:cNvPicPr/>
                        </pic:nvPicPr>
                        <pic:blipFill>
                          <a:blip r:embed="rId148"/>
                          <a:stretch>
                            <a:fillRect/>
                          </a:stretch>
                        </pic:blipFill>
                        <pic:spPr>
                          <a:xfrm>
                            <a:off x="0" y="30988"/>
                            <a:ext cx="5774817" cy="693420"/>
                          </a:xfrm>
                          <a:prstGeom prst="rect">
                            <a:avLst/>
                          </a:prstGeom>
                        </pic:spPr>
                      </pic:pic>
                    </wpg:wgp>
                  </a:graphicData>
                </a:graphic>
              </wp:inline>
            </w:drawing>
          </mc:Choice>
          <mc:Fallback xmlns:a="http://schemas.openxmlformats.org/drawingml/2006/main">
            <w:pict>
              <v:group id="Group 48099" style="width:454.71pt;height:57.04pt;mso-position-horizontal-relative:char;mso-position-vertical-relative:line" coordsize="57748,7244">
                <v:shape id="Picture 1522" style="position:absolute;width:57748;height:6934;left:0;top:0;" filled="f">
                  <v:imagedata r:id="rId149"/>
                </v:shape>
                <v:shape id="Picture 1524" style="position:absolute;width:57748;height:6934;left:0;top:309;" filled="f">
                  <v:imagedata r:id="rId149"/>
                </v:shape>
              </v:group>
            </w:pict>
          </mc:Fallback>
        </mc:AlternateContent>
      </w:r>
      <w:r>
        <w:rPr>
          <w:sz w:val="20"/>
        </w:rPr>
        <w:t xml:space="preserve"> </w:t>
      </w:r>
    </w:p>
    <w:p w14:paraId="40119AC2" w14:textId="77777777" w:rsidR="00337E0A" w:rsidRDefault="00000000">
      <w:pPr>
        <w:spacing w:after="187" w:line="259" w:lineRule="auto"/>
        <w:ind w:left="191" w:right="-376"/>
        <w:jc w:val="center"/>
      </w:pPr>
      <w:r>
        <w:rPr>
          <w:b/>
        </w:rPr>
        <w:t xml:space="preserve">DEPARTMENT OF INFORMATION TECHNOLOGY </w:t>
      </w:r>
    </w:p>
    <w:p w14:paraId="7E6ADE89" w14:textId="77777777" w:rsidR="00337E0A" w:rsidRDefault="00000000">
      <w:pPr>
        <w:tabs>
          <w:tab w:val="center" w:pos="2349"/>
          <w:tab w:val="right" w:pos="9628"/>
        </w:tabs>
        <w:spacing w:after="168" w:line="259" w:lineRule="auto"/>
        <w:ind w:left="0" w:right="0" w:firstLine="0"/>
        <w:jc w:val="left"/>
      </w:pPr>
      <w:r>
        <w:rPr>
          <w:rFonts w:ascii="Calibri" w:eastAsia="Calibri" w:hAnsi="Calibri" w:cs="Calibri"/>
          <w:sz w:val="22"/>
        </w:rPr>
        <w:tab/>
      </w:r>
      <w:r>
        <w:rPr>
          <w:b/>
        </w:rPr>
        <w:t xml:space="preserve">COURSE CODE: DJS22ITHN1L1 </w:t>
      </w:r>
      <w:r>
        <w:rPr>
          <w:b/>
        </w:rPr>
        <w:tab/>
        <w:t xml:space="preserve">DATE: 06-03-2025 </w:t>
      </w:r>
    </w:p>
    <w:p w14:paraId="64E83AB5" w14:textId="13F8B1CD" w:rsidR="00337E0A" w:rsidRDefault="00000000">
      <w:pPr>
        <w:pStyle w:val="Heading3"/>
        <w:spacing w:after="159"/>
        <w:ind w:left="191" w:right="355"/>
      </w:pPr>
      <w:r>
        <w:t xml:space="preserve">COURSE NAME: DevOps Laboratory                                         </w:t>
      </w:r>
      <w:proofErr w:type="spellStart"/>
      <w:proofErr w:type="gramStart"/>
      <w:r>
        <w:t>CLASS:TYBTech</w:t>
      </w:r>
      <w:proofErr w:type="spellEnd"/>
      <w:proofErr w:type="gramEnd"/>
      <w:r>
        <w:t xml:space="preserve"> NAME: </w:t>
      </w:r>
      <w:r w:rsidR="00E55FF6">
        <w:t>Anish Sharma</w:t>
      </w:r>
      <w:r>
        <w:tab/>
        <w:t>ROLL: I0</w:t>
      </w:r>
      <w:r w:rsidR="00E55FF6">
        <w:t>11</w:t>
      </w:r>
      <w:r>
        <w:t xml:space="preserve"> </w:t>
      </w:r>
      <w:r>
        <w:tab/>
        <w:t xml:space="preserve"> </w:t>
      </w:r>
      <w:r>
        <w:tab/>
        <w:t xml:space="preserve">DIV: IT1-1 EXPERIMENT NO. 3 </w:t>
      </w:r>
    </w:p>
    <w:p w14:paraId="3C212538" w14:textId="77777777" w:rsidR="00337E0A" w:rsidRDefault="00000000">
      <w:pPr>
        <w:spacing w:after="168" w:line="249" w:lineRule="auto"/>
        <w:ind w:left="584" w:right="125"/>
      </w:pPr>
      <w:r>
        <w:rPr>
          <w:b/>
        </w:rPr>
        <w:t xml:space="preserve">CO/LO: Apply DevOps principles to meet software development requirements. </w:t>
      </w:r>
    </w:p>
    <w:p w14:paraId="5E9DABA9" w14:textId="77777777" w:rsidR="00337E0A" w:rsidRDefault="00000000">
      <w:pPr>
        <w:spacing w:after="0" w:line="259" w:lineRule="auto"/>
        <w:ind w:left="0" w:right="0" w:firstLine="0"/>
        <w:jc w:val="left"/>
      </w:pPr>
      <w:r>
        <w:rPr>
          <w:b/>
        </w:rPr>
        <w:t xml:space="preserve"> </w:t>
      </w:r>
    </w:p>
    <w:p w14:paraId="61CF55D3" w14:textId="77777777" w:rsidR="00337E0A" w:rsidRDefault="00000000">
      <w:pPr>
        <w:spacing w:after="308" w:line="249" w:lineRule="auto"/>
        <w:ind w:left="468" w:right="125"/>
      </w:pPr>
      <w:r>
        <w:rPr>
          <w:b/>
        </w:rPr>
        <w:t xml:space="preserve">AIM / OBJECTIVE: To install Jenkins and perform Java and Python Programs. </w:t>
      </w:r>
    </w:p>
    <w:p w14:paraId="6A1C5AEA" w14:textId="77777777" w:rsidR="00337E0A" w:rsidRDefault="00000000">
      <w:pPr>
        <w:spacing w:after="300" w:line="249" w:lineRule="auto"/>
        <w:ind w:left="468" w:right="125"/>
      </w:pPr>
      <w:r>
        <w:rPr>
          <w:b/>
        </w:rPr>
        <w:t xml:space="preserve">THEORY: </w:t>
      </w:r>
    </w:p>
    <w:p w14:paraId="5CD8A5FD" w14:textId="77777777" w:rsidR="00337E0A" w:rsidRDefault="00000000">
      <w:pPr>
        <w:spacing w:after="10" w:line="249" w:lineRule="auto"/>
        <w:ind w:left="468" w:right="125"/>
      </w:pPr>
      <w:r>
        <w:rPr>
          <w:b/>
        </w:rPr>
        <w:t xml:space="preserve">Installing Jenkins and Running Java &amp; Python Programs </w:t>
      </w:r>
    </w:p>
    <w:p w14:paraId="7E64B2B9" w14:textId="77777777" w:rsidR="00337E0A" w:rsidRDefault="00000000">
      <w:pPr>
        <w:numPr>
          <w:ilvl w:val="0"/>
          <w:numId w:val="4"/>
        </w:numPr>
        <w:spacing w:after="10" w:line="249" w:lineRule="auto"/>
        <w:ind w:right="125" w:hanging="240"/>
      </w:pPr>
      <w:r>
        <w:rPr>
          <w:b/>
        </w:rPr>
        <w:t xml:space="preserve">Install Jenkins </w:t>
      </w:r>
    </w:p>
    <w:p w14:paraId="78295EE9" w14:textId="77777777" w:rsidR="00337E0A" w:rsidRDefault="00000000">
      <w:pPr>
        <w:numPr>
          <w:ilvl w:val="1"/>
          <w:numId w:val="4"/>
        </w:numPr>
        <w:ind w:right="131" w:firstLine="360"/>
      </w:pPr>
      <w:r>
        <w:rPr>
          <w:b/>
        </w:rPr>
        <w:t xml:space="preserve">Prerequisite: </w:t>
      </w:r>
      <w:r>
        <w:t xml:space="preserve">Install Java (JDK). </w:t>
      </w:r>
    </w:p>
    <w:p w14:paraId="662B0CA6" w14:textId="77777777" w:rsidR="00337E0A" w:rsidRDefault="00000000">
      <w:pPr>
        <w:numPr>
          <w:ilvl w:val="2"/>
          <w:numId w:val="4"/>
        </w:numPr>
        <w:spacing w:after="5" w:line="239" w:lineRule="auto"/>
        <w:ind w:right="166" w:firstLine="720"/>
        <w:jc w:val="left"/>
      </w:pPr>
      <w:r>
        <w:t>Windows/Linux/macOS: Install OpenJDK (</w:t>
      </w:r>
      <w:proofErr w:type="spellStart"/>
      <w:r>
        <w:t>sudo</w:t>
      </w:r>
      <w:proofErr w:type="spellEnd"/>
      <w:r>
        <w:t xml:space="preserve"> apt install openjdk-11-jdk for Ubuntu).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 xml:space="preserve">Install Jenkins: </w:t>
      </w:r>
    </w:p>
    <w:p w14:paraId="1C912DD3" w14:textId="77777777" w:rsidR="00337E0A" w:rsidRDefault="00000000">
      <w:pPr>
        <w:numPr>
          <w:ilvl w:val="2"/>
          <w:numId w:val="4"/>
        </w:numPr>
        <w:ind w:right="166" w:firstLine="720"/>
        <w:jc w:val="left"/>
      </w:pPr>
      <w:r>
        <w:t>Windows: Download from</w:t>
      </w:r>
      <w:hyperlink r:id="rId150">
        <w:r>
          <w:t xml:space="preserve"> </w:t>
        </w:r>
      </w:hyperlink>
      <w:hyperlink r:id="rId151">
        <w:r>
          <w:rPr>
            <w:color w:val="0462C1"/>
            <w:u w:val="single" w:color="0462C1"/>
          </w:rPr>
          <w:t>Jenkins</w:t>
        </w:r>
      </w:hyperlink>
      <w:hyperlink r:id="rId152">
        <w:r>
          <w:rPr>
            <w:color w:val="0462C1"/>
            <w:u w:val="single" w:color="0462C1"/>
          </w:rPr>
          <w:t xml:space="preserve"> </w:t>
        </w:r>
      </w:hyperlink>
      <w:hyperlink r:id="rId153">
        <w:r>
          <w:rPr>
            <w:color w:val="0462C1"/>
            <w:u w:val="single" w:color="0462C1"/>
          </w:rPr>
          <w:t>official</w:t>
        </w:r>
      </w:hyperlink>
      <w:hyperlink r:id="rId154">
        <w:r>
          <w:rPr>
            <w:color w:val="0462C1"/>
            <w:u w:val="single" w:color="0462C1"/>
          </w:rPr>
          <w:t xml:space="preserve"> </w:t>
        </w:r>
      </w:hyperlink>
      <w:hyperlink r:id="rId155">
        <w:r>
          <w:rPr>
            <w:color w:val="0462C1"/>
            <w:u w:val="single" w:color="0462C1"/>
          </w:rPr>
          <w:t>site</w:t>
        </w:r>
      </w:hyperlink>
      <w:hyperlink r:id="rId156">
        <w:r>
          <w:t>.</w:t>
        </w:r>
      </w:hyperlink>
      <w:hyperlink r:id="rId157">
        <w:r>
          <w:t xml:space="preserve"> </w:t>
        </w:r>
      </w:hyperlink>
    </w:p>
    <w:p w14:paraId="0897B240" w14:textId="77777777" w:rsidR="00337E0A" w:rsidRDefault="00000000">
      <w:pPr>
        <w:numPr>
          <w:ilvl w:val="0"/>
          <w:numId w:val="4"/>
        </w:numPr>
        <w:spacing w:after="10" w:line="249" w:lineRule="auto"/>
        <w:ind w:right="125" w:hanging="240"/>
      </w:pPr>
      <w:r>
        <w:rPr>
          <w:b/>
        </w:rPr>
        <w:t xml:space="preserve">Running Java &amp; Python Programs in Jenkins </w:t>
      </w:r>
    </w:p>
    <w:p w14:paraId="3E9DF660" w14:textId="77777777" w:rsidR="00337E0A" w:rsidRDefault="00000000">
      <w:pPr>
        <w:numPr>
          <w:ilvl w:val="1"/>
          <w:numId w:val="4"/>
        </w:numPr>
        <w:ind w:right="131" w:firstLine="360"/>
      </w:pPr>
      <w:r>
        <w:rPr>
          <w:b/>
        </w:rPr>
        <w:t xml:space="preserve">For Java: </w:t>
      </w:r>
      <w:r>
        <w:t xml:space="preserve">Add a Jenkins job with </w:t>
      </w:r>
      <w:proofErr w:type="spellStart"/>
      <w:r>
        <w:t>javac</w:t>
      </w:r>
      <w:proofErr w:type="spellEnd"/>
      <w:r>
        <w:t xml:space="preserve"> Program.java &amp;&amp; java Program </w:t>
      </w:r>
    </w:p>
    <w:p w14:paraId="4D019266" w14:textId="77777777" w:rsidR="00337E0A" w:rsidRDefault="00000000">
      <w:pPr>
        <w:numPr>
          <w:ilvl w:val="1"/>
          <w:numId w:val="4"/>
        </w:numPr>
        <w:ind w:right="131" w:firstLine="360"/>
      </w:pPr>
      <w:r>
        <w:rPr>
          <w:b/>
        </w:rPr>
        <w:t xml:space="preserve">For Python: </w:t>
      </w:r>
      <w:r>
        <w:t xml:space="preserve">Use python3 script.py in Jenkins job configuration. Jenkins automates execution, making CI/CD easier. </w:t>
      </w:r>
    </w:p>
    <w:p w14:paraId="505A1E82" w14:textId="77777777" w:rsidR="00337E0A" w:rsidRDefault="00000000">
      <w:pPr>
        <w:spacing w:after="0" w:line="259" w:lineRule="auto"/>
        <w:ind w:left="0" w:right="0" w:firstLine="0"/>
        <w:jc w:val="left"/>
      </w:pPr>
      <w:r>
        <w:t xml:space="preserve"> </w:t>
      </w:r>
    </w:p>
    <w:p w14:paraId="2C5137B2" w14:textId="77777777" w:rsidR="00337E0A" w:rsidRDefault="00000000">
      <w:pPr>
        <w:spacing w:after="10" w:line="249" w:lineRule="auto"/>
        <w:ind w:left="468" w:right="125"/>
      </w:pPr>
      <w:r>
        <w:rPr>
          <w:b/>
        </w:rPr>
        <w:t xml:space="preserve">OUTPUT: </w:t>
      </w:r>
    </w:p>
    <w:p w14:paraId="42D272AB" w14:textId="77777777" w:rsidR="00337E0A" w:rsidRDefault="00000000">
      <w:pPr>
        <w:spacing w:after="0" w:line="259" w:lineRule="auto"/>
        <w:ind w:left="0" w:right="278" w:firstLine="0"/>
        <w:jc w:val="right"/>
      </w:pPr>
      <w:r>
        <w:rPr>
          <w:noProof/>
        </w:rPr>
        <w:lastRenderedPageBreak/>
        <w:drawing>
          <wp:inline distT="0" distB="0" distL="0" distR="0" wp14:anchorId="54EA134B" wp14:editId="32F2FB04">
            <wp:extent cx="5620385" cy="2181733"/>
            <wp:effectExtent l="0" t="0" r="0" b="0"/>
            <wp:docPr id="1520" name="Picture 1520"/>
            <wp:cNvGraphicFramePr/>
            <a:graphic xmlns:a="http://schemas.openxmlformats.org/drawingml/2006/main">
              <a:graphicData uri="http://schemas.openxmlformats.org/drawingml/2006/picture">
                <pic:pic xmlns:pic="http://schemas.openxmlformats.org/drawingml/2006/picture">
                  <pic:nvPicPr>
                    <pic:cNvPr id="1520" name="Picture 1520"/>
                    <pic:cNvPicPr/>
                  </pic:nvPicPr>
                  <pic:blipFill>
                    <a:blip r:embed="rId158"/>
                    <a:stretch>
                      <a:fillRect/>
                    </a:stretch>
                  </pic:blipFill>
                  <pic:spPr>
                    <a:xfrm>
                      <a:off x="0" y="0"/>
                      <a:ext cx="5620385" cy="2181733"/>
                    </a:xfrm>
                    <a:prstGeom prst="rect">
                      <a:avLst/>
                    </a:prstGeom>
                  </pic:spPr>
                </pic:pic>
              </a:graphicData>
            </a:graphic>
          </wp:inline>
        </w:drawing>
      </w:r>
      <w:r>
        <w:rPr>
          <w:sz w:val="20"/>
        </w:rPr>
        <w:t xml:space="preserve"> </w:t>
      </w:r>
    </w:p>
    <w:p w14:paraId="1E85DD25" w14:textId="77777777" w:rsidR="00337E0A" w:rsidRDefault="00000000">
      <w:pPr>
        <w:spacing w:after="0" w:line="259" w:lineRule="auto"/>
        <w:ind w:left="0" w:right="0" w:firstLine="0"/>
      </w:pPr>
      <w:r>
        <w:rPr>
          <w:b/>
          <w:sz w:val="20"/>
        </w:rPr>
        <w:t xml:space="preserve"> </w:t>
      </w:r>
    </w:p>
    <w:p w14:paraId="108191D0" w14:textId="77777777" w:rsidR="00337E0A" w:rsidRDefault="00000000">
      <w:pPr>
        <w:tabs>
          <w:tab w:val="right" w:pos="9628"/>
        </w:tabs>
        <w:spacing w:after="0" w:line="259" w:lineRule="auto"/>
        <w:ind w:left="0" w:right="0" w:firstLine="0"/>
        <w:jc w:val="left"/>
      </w:pPr>
      <w:r>
        <w:rPr>
          <w:b/>
          <w:sz w:val="9"/>
        </w:rPr>
        <w:lastRenderedPageBreak/>
        <w:t xml:space="preserve"> </w:t>
      </w:r>
      <w:r>
        <w:rPr>
          <w:b/>
          <w:sz w:val="9"/>
        </w:rPr>
        <w:tab/>
      </w:r>
      <w:r>
        <w:rPr>
          <w:rFonts w:ascii="Calibri" w:eastAsia="Calibri" w:hAnsi="Calibri" w:cs="Calibri"/>
          <w:noProof/>
          <w:sz w:val="22"/>
        </w:rPr>
        <mc:AlternateContent>
          <mc:Choice Requires="wpg">
            <w:drawing>
              <wp:inline distT="0" distB="0" distL="0" distR="0" wp14:anchorId="2E9488F8" wp14:editId="135754A2">
                <wp:extent cx="5790565" cy="7546963"/>
                <wp:effectExtent l="0" t="0" r="0" b="0"/>
                <wp:docPr id="48768" name="Group 48768"/>
                <wp:cNvGraphicFramePr/>
                <a:graphic xmlns:a="http://schemas.openxmlformats.org/drawingml/2006/main">
                  <a:graphicData uri="http://schemas.microsoft.com/office/word/2010/wordprocessingGroup">
                    <wpg:wgp>
                      <wpg:cNvGrpSpPr/>
                      <wpg:grpSpPr>
                        <a:xfrm>
                          <a:off x="0" y="0"/>
                          <a:ext cx="5790565" cy="7546963"/>
                          <a:chOff x="0" y="0"/>
                          <a:chExt cx="5790565" cy="7546963"/>
                        </a:xfrm>
                      </wpg:grpSpPr>
                      <pic:pic xmlns:pic="http://schemas.openxmlformats.org/drawingml/2006/picture">
                        <pic:nvPicPr>
                          <pic:cNvPr id="1554" name="Picture 1554"/>
                          <pic:cNvPicPr/>
                        </pic:nvPicPr>
                        <pic:blipFill>
                          <a:blip r:embed="rId159"/>
                          <a:stretch>
                            <a:fillRect/>
                          </a:stretch>
                        </pic:blipFill>
                        <pic:spPr>
                          <a:xfrm>
                            <a:off x="0" y="781037"/>
                            <a:ext cx="5696459" cy="6765925"/>
                          </a:xfrm>
                          <a:prstGeom prst="rect">
                            <a:avLst/>
                          </a:prstGeom>
                        </pic:spPr>
                      </pic:pic>
                      <pic:pic xmlns:pic="http://schemas.openxmlformats.org/drawingml/2006/picture">
                        <pic:nvPicPr>
                          <pic:cNvPr id="1559" name="Picture 1559"/>
                          <pic:cNvPicPr/>
                        </pic:nvPicPr>
                        <pic:blipFill>
                          <a:blip r:embed="rId149"/>
                          <a:stretch>
                            <a:fillRect/>
                          </a:stretch>
                        </pic:blipFill>
                        <pic:spPr>
                          <a:xfrm>
                            <a:off x="0" y="0"/>
                            <a:ext cx="5790565" cy="695312"/>
                          </a:xfrm>
                          <a:prstGeom prst="rect">
                            <a:avLst/>
                          </a:prstGeom>
                        </pic:spPr>
                      </pic:pic>
                    </wpg:wgp>
                  </a:graphicData>
                </a:graphic>
              </wp:inline>
            </w:drawing>
          </mc:Choice>
          <mc:Fallback xmlns:a="http://schemas.openxmlformats.org/drawingml/2006/main">
            <w:pict>
              <v:group id="Group 48768" style="width:455.95pt;height:594.249pt;mso-position-horizontal-relative:char;mso-position-vertical-relative:line" coordsize="57905,75469">
                <v:shape id="Picture 1554" style="position:absolute;width:56964;height:67659;left:0;top:7810;" filled="f">
                  <v:imagedata r:id="rId160"/>
                </v:shape>
                <v:shape id="Picture 1559" style="position:absolute;width:57905;height:6953;left:0;top:0;" filled="f">
                  <v:imagedata r:id="rId149"/>
                </v:shape>
              </v:group>
            </w:pict>
          </mc:Fallback>
        </mc:AlternateContent>
      </w:r>
      <w:r>
        <w:br w:type="page"/>
      </w:r>
    </w:p>
    <w:p w14:paraId="55C382F9" w14:textId="77777777" w:rsidR="00337E0A" w:rsidRDefault="00000000">
      <w:pPr>
        <w:tabs>
          <w:tab w:val="right" w:pos="9628"/>
        </w:tabs>
        <w:spacing w:after="63" w:line="259" w:lineRule="auto"/>
        <w:ind w:left="0" w:right="0" w:firstLine="0"/>
        <w:jc w:val="left"/>
      </w:pPr>
      <w:r>
        <w:rPr>
          <w:b/>
          <w:sz w:val="9"/>
        </w:rPr>
        <w:lastRenderedPageBreak/>
        <w:t xml:space="preserve"> </w:t>
      </w:r>
      <w:r>
        <w:rPr>
          <w:b/>
          <w:sz w:val="9"/>
        </w:rPr>
        <w:tab/>
      </w:r>
      <w:r>
        <w:rPr>
          <w:rFonts w:ascii="Calibri" w:eastAsia="Calibri" w:hAnsi="Calibri" w:cs="Calibri"/>
          <w:noProof/>
          <w:sz w:val="22"/>
        </w:rPr>
        <mc:AlternateContent>
          <mc:Choice Requires="wpg">
            <w:drawing>
              <wp:inline distT="0" distB="0" distL="0" distR="0" wp14:anchorId="185689B8" wp14:editId="4AEE1A88">
                <wp:extent cx="5790565" cy="3032748"/>
                <wp:effectExtent l="0" t="0" r="0" b="0"/>
                <wp:docPr id="49101" name="Group 49101"/>
                <wp:cNvGraphicFramePr/>
                <a:graphic xmlns:a="http://schemas.openxmlformats.org/drawingml/2006/main">
                  <a:graphicData uri="http://schemas.microsoft.com/office/word/2010/wordprocessingGroup">
                    <wpg:wgp>
                      <wpg:cNvGrpSpPr/>
                      <wpg:grpSpPr>
                        <a:xfrm>
                          <a:off x="0" y="0"/>
                          <a:ext cx="5790565" cy="3032748"/>
                          <a:chOff x="0" y="0"/>
                          <a:chExt cx="5790565" cy="3032748"/>
                        </a:xfrm>
                      </wpg:grpSpPr>
                      <pic:pic xmlns:pic="http://schemas.openxmlformats.org/drawingml/2006/picture">
                        <pic:nvPicPr>
                          <pic:cNvPr id="1577" name="Picture 1577"/>
                          <pic:cNvPicPr/>
                        </pic:nvPicPr>
                        <pic:blipFill>
                          <a:blip r:embed="rId161"/>
                          <a:stretch>
                            <a:fillRect/>
                          </a:stretch>
                        </pic:blipFill>
                        <pic:spPr>
                          <a:xfrm>
                            <a:off x="0" y="781038"/>
                            <a:ext cx="5672963" cy="2251710"/>
                          </a:xfrm>
                          <a:prstGeom prst="rect">
                            <a:avLst/>
                          </a:prstGeom>
                        </pic:spPr>
                      </pic:pic>
                      <pic:pic xmlns:pic="http://schemas.openxmlformats.org/drawingml/2006/picture">
                        <pic:nvPicPr>
                          <pic:cNvPr id="1613" name="Picture 1613"/>
                          <pic:cNvPicPr/>
                        </pic:nvPicPr>
                        <pic:blipFill>
                          <a:blip r:embed="rId149"/>
                          <a:stretch>
                            <a:fillRect/>
                          </a:stretch>
                        </pic:blipFill>
                        <pic:spPr>
                          <a:xfrm>
                            <a:off x="0" y="0"/>
                            <a:ext cx="5790565" cy="695312"/>
                          </a:xfrm>
                          <a:prstGeom prst="rect">
                            <a:avLst/>
                          </a:prstGeom>
                        </pic:spPr>
                      </pic:pic>
                    </wpg:wgp>
                  </a:graphicData>
                </a:graphic>
              </wp:inline>
            </w:drawing>
          </mc:Choice>
          <mc:Fallback xmlns:a="http://schemas.openxmlformats.org/drawingml/2006/main">
            <w:pict>
              <v:group id="Group 49101" style="width:455.95pt;height:238.799pt;mso-position-horizontal-relative:char;mso-position-vertical-relative:line" coordsize="57905,30327">
                <v:shape id="Picture 1577" style="position:absolute;width:56729;height:22517;left:0;top:7810;" filled="f">
                  <v:imagedata r:id="rId162"/>
                </v:shape>
                <v:shape id="Picture 1613" style="position:absolute;width:57905;height:6953;left:0;top:0;" filled="f">
                  <v:imagedata r:id="rId149"/>
                </v:shape>
              </v:group>
            </w:pict>
          </mc:Fallback>
        </mc:AlternateContent>
      </w:r>
      <w:r>
        <w:rPr>
          <w:sz w:val="20"/>
        </w:rPr>
        <w:t xml:space="preserve"> </w:t>
      </w:r>
    </w:p>
    <w:p w14:paraId="48845CF4" w14:textId="77777777" w:rsidR="00337E0A" w:rsidRDefault="00000000">
      <w:pPr>
        <w:spacing w:after="0" w:line="259" w:lineRule="auto"/>
        <w:ind w:left="0" w:right="0" w:firstLine="0"/>
        <w:jc w:val="left"/>
      </w:pPr>
      <w:r>
        <w:rPr>
          <w:b/>
        </w:rPr>
        <w:t xml:space="preserve"> </w:t>
      </w:r>
    </w:p>
    <w:p w14:paraId="18EED5F5" w14:textId="77777777" w:rsidR="00337E0A" w:rsidRDefault="00000000">
      <w:pPr>
        <w:spacing w:after="10" w:line="249" w:lineRule="auto"/>
        <w:ind w:left="468" w:right="125"/>
      </w:pPr>
      <w:r>
        <w:rPr>
          <w:b/>
        </w:rPr>
        <w:t xml:space="preserve">CONCLUSION: </w:t>
      </w:r>
    </w:p>
    <w:p w14:paraId="1D92DF43" w14:textId="77777777" w:rsidR="00337E0A" w:rsidRDefault="00000000">
      <w:pPr>
        <w:ind w:left="451" w:right="131"/>
      </w:pPr>
      <w:r>
        <w:t xml:space="preserve">Jenkins is a powerful automation tool that simplifies Continuous Integration and Deployment </w:t>
      </w:r>
    </w:p>
    <w:p w14:paraId="268BDD37" w14:textId="77777777" w:rsidR="00337E0A" w:rsidRDefault="00000000">
      <w:pPr>
        <w:spacing w:after="5" w:line="239" w:lineRule="auto"/>
        <w:ind w:left="444" w:right="201"/>
        <w:jc w:val="left"/>
      </w:pPr>
      <w:r>
        <w:t xml:space="preserve">(CI/CD). By installing Jenkins and configuring it to run Java and Python programs, developers can automate builds, testing, and execution efficiently. This enhances productivity, reduces manual effort, and ensures consistency in software development workflows. </w:t>
      </w:r>
    </w:p>
    <w:p w14:paraId="5EB25295" w14:textId="77777777" w:rsidR="00337E0A" w:rsidRDefault="00337E0A">
      <w:pPr>
        <w:sectPr w:rsidR="00337E0A">
          <w:headerReference w:type="even" r:id="rId163"/>
          <w:headerReference w:type="default" r:id="rId164"/>
          <w:headerReference w:type="first" r:id="rId165"/>
          <w:pgSz w:w="11911" w:h="16841"/>
          <w:pgMar w:top="994" w:right="1292" w:bottom="2739" w:left="991" w:header="550" w:footer="720" w:gutter="0"/>
          <w:cols w:space="720"/>
          <w:titlePg/>
        </w:sectPr>
      </w:pPr>
    </w:p>
    <w:p w14:paraId="7A170288" w14:textId="77777777" w:rsidR="00337E0A" w:rsidRDefault="00000000">
      <w:pPr>
        <w:spacing w:after="1201" w:line="259" w:lineRule="auto"/>
        <w:ind w:left="0" w:right="0" w:firstLine="0"/>
        <w:jc w:val="left"/>
      </w:pPr>
      <w:r>
        <w:rPr>
          <w:sz w:val="20"/>
        </w:rPr>
        <w:lastRenderedPageBreak/>
        <w:t xml:space="preserve"> </w:t>
      </w:r>
    </w:p>
    <w:p w14:paraId="5FC90487" w14:textId="77777777" w:rsidR="00337E0A" w:rsidRDefault="00000000">
      <w:pPr>
        <w:pStyle w:val="Heading3"/>
        <w:ind w:left="191"/>
      </w:pPr>
      <w:r>
        <w:t xml:space="preserve">DEPARTMENT OF INFORMATION TECHNOLOGY </w:t>
      </w:r>
    </w:p>
    <w:p w14:paraId="3DBFA940" w14:textId="77777777" w:rsidR="00337E0A" w:rsidRDefault="00000000">
      <w:pPr>
        <w:tabs>
          <w:tab w:val="center" w:pos="2325"/>
          <w:tab w:val="right" w:pos="9602"/>
        </w:tabs>
        <w:spacing w:after="168" w:line="259" w:lineRule="auto"/>
        <w:ind w:left="0" w:right="0" w:firstLine="0"/>
        <w:jc w:val="left"/>
      </w:pPr>
      <w:r>
        <w:rPr>
          <w:rFonts w:ascii="Calibri" w:eastAsia="Calibri" w:hAnsi="Calibri" w:cs="Calibri"/>
          <w:sz w:val="22"/>
        </w:rPr>
        <w:tab/>
      </w:r>
      <w:r>
        <w:rPr>
          <w:b/>
        </w:rPr>
        <w:t xml:space="preserve">COURSE CODE: DJS22ITHN1L1 </w:t>
      </w:r>
      <w:r>
        <w:rPr>
          <w:b/>
        </w:rPr>
        <w:tab/>
        <w:t xml:space="preserve">DATE: 31-01-2025 </w:t>
      </w:r>
    </w:p>
    <w:p w14:paraId="7CCCDFE7" w14:textId="77777777" w:rsidR="00337E0A" w:rsidRDefault="00000000">
      <w:pPr>
        <w:tabs>
          <w:tab w:val="center" w:pos="2546"/>
          <w:tab w:val="right" w:pos="9602"/>
        </w:tabs>
        <w:spacing w:after="168" w:line="259" w:lineRule="auto"/>
        <w:ind w:left="0" w:right="0" w:firstLine="0"/>
        <w:jc w:val="left"/>
      </w:pPr>
      <w:r>
        <w:rPr>
          <w:rFonts w:ascii="Calibri" w:eastAsia="Calibri" w:hAnsi="Calibri" w:cs="Calibri"/>
          <w:sz w:val="22"/>
        </w:rPr>
        <w:tab/>
      </w:r>
      <w:r>
        <w:rPr>
          <w:b/>
        </w:rPr>
        <w:t xml:space="preserve">COURSE NAME: DevOps Laboratory </w:t>
      </w:r>
      <w:r>
        <w:rPr>
          <w:b/>
        </w:rPr>
        <w:tab/>
        <w:t xml:space="preserve">CLASS: TY BTech </w:t>
      </w:r>
    </w:p>
    <w:p w14:paraId="5AB69116" w14:textId="30059CCF" w:rsidR="00337E0A" w:rsidRDefault="00000000">
      <w:pPr>
        <w:pStyle w:val="Heading3"/>
        <w:spacing w:after="156"/>
        <w:ind w:left="191" w:right="327"/>
      </w:pPr>
      <w:r>
        <w:t xml:space="preserve">NAME: </w:t>
      </w:r>
      <w:r w:rsidR="00E55FF6">
        <w:t>Anish Sharma</w:t>
      </w:r>
      <w:r>
        <w:t xml:space="preserve"> </w:t>
      </w:r>
      <w:r>
        <w:tab/>
        <w:t>ROLL: I0</w:t>
      </w:r>
      <w:r w:rsidR="00E55FF6">
        <w:t>11</w:t>
      </w:r>
      <w:r>
        <w:t xml:space="preserve"> </w:t>
      </w:r>
      <w:r>
        <w:tab/>
        <w:t xml:space="preserve"> </w:t>
      </w:r>
      <w:r>
        <w:tab/>
        <w:t xml:space="preserve">DIV: IT1-1 EXPERIMENT NO. 4 </w:t>
      </w:r>
    </w:p>
    <w:p w14:paraId="28E8CFB0" w14:textId="77777777" w:rsidR="00337E0A" w:rsidRDefault="00000000">
      <w:pPr>
        <w:spacing w:after="168" w:line="249" w:lineRule="auto"/>
        <w:ind w:left="560" w:right="125"/>
      </w:pPr>
      <w:r>
        <w:rPr>
          <w:b/>
        </w:rPr>
        <w:t xml:space="preserve">CO/LO: Apply DevOps principles to meet software development requirements. </w:t>
      </w:r>
    </w:p>
    <w:p w14:paraId="06744C7C" w14:textId="77777777" w:rsidR="00337E0A" w:rsidRDefault="00000000">
      <w:pPr>
        <w:spacing w:after="0" w:line="259" w:lineRule="auto"/>
        <w:ind w:left="0" w:right="0" w:firstLine="0"/>
        <w:jc w:val="left"/>
      </w:pPr>
      <w:r>
        <w:rPr>
          <w:b/>
        </w:rPr>
        <w:t xml:space="preserve"> </w:t>
      </w:r>
    </w:p>
    <w:p w14:paraId="36A6F7B5" w14:textId="77777777" w:rsidR="00337E0A" w:rsidRDefault="00000000">
      <w:pPr>
        <w:spacing w:after="168" w:line="249" w:lineRule="auto"/>
        <w:ind w:left="468" w:right="125"/>
      </w:pPr>
      <w:r>
        <w:rPr>
          <w:b/>
        </w:rPr>
        <w:t xml:space="preserve">AIM / OBJECTIVE: To implement the pipeline of jobs using Maven in Jenkins, create a pipeline script to Test and deploy an application. </w:t>
      </w:r>
    </w:p>
    <w:p w14:paraId="3E79993F" w14:textId="77777777" w:rsidR="00337E0A" w:rsidRDefault="00000000">
      <w:pPr>
        <w:spacing w:after="168" w:line="249" w:lineRule="auto"/>
        <w:ind w:left="468" w:right="125"/>
      </w:pPr>
      <w:r>
        <w:rPr>
          <w:b/>
        </w:rPr>
        <w:t xml:space="preserve">THEORY: </w:t>
      </w:r>
    </w:p>
    <w:p w14:paraId="59F8CC18" w14:textId="77777777" w:rsidR="00337E0A" w:rsidRDefault="00000000">
      <w:pPr>
        <w:spacing w:after="168" w:line="249" w:lineRule="auto"/>
        <w:ind w:left="468" w:right="125"/>
      </w:pPr>
      <w:r>
        <w:rPr>
          <w:b/>
        </w:rPr>
        <w:t xml:space="preserve">Implementing a Continuous Integration/Continuous Deployment (CI/CD) pipeline in Jenkins for a Maven-based Java application involves several key steps: </w:t>
      </w:r>
    </w:p>
    <w:p w14:paraId="38BA9620" w14:textId="77777777" w:rsidR="00337E0A" w:rsidRDefault="00000000">
      <w:pPr>
        <w:numPr>
          <w:ilvl w:val="0"/>
          <w:numId w:val="5"/>
        </w:numPr>
        <w:spacing w:after="168" w:line="249" w:lineRule="auto"/>
        <w:ind w:right="125" w:hanging="360"/>
      </w:pPr>
      <w:r>
        <w:rPr>
          <w:b/>
        </w:rPr>
        <w:t xml:space="preserve">Setting Up Jenkins and Required Tools: </w:t>
      </w:r>
    </w:p>
    <w:p w14:paraId="691E288F" w14:textId="77777777" w:rsidR="00337E0A" w:rsidRDefault="00000000">
      <w:pPr>
        <w:numPr>
          <w:ilvl w:val="1"/>
          <w:numId w:val="5"/>
        </w:numPr>
        <w:spacing w:after="112" w:line="303" w:lineRule="auto"/>
        <w:ind w:right="125" w:hanging="360"/>
      </w:pPr>
      <w:r>
        <w:rPr>
          <w:b/>
        </w:rPr>
        <w:t xml:space="preserve">Jenkins Installation: Ensure Jenkins is installed and running. </w:t>
      </w:r>
      <w:r>
        <w:rPr>
          <w:rFonts w:ascii="Courier New" w:eastAsia="Courier New" w:hAnsi="Courier New" w:cs="Courier New"/>
          <w:sz w:val="20"/>
        </w:rPr>
        <w:t>o</w:t>
      </w:r>
      <w:r>
        <w:rPr>
          <w:rFonts w:ascii="Arial" w:eastAsia="Arial" w:hAnsi="Arial" w:cs="Arial"/>
          <w:sz w:val="20"/>
        </w:rPr>
        <w:t xml:space="preserve"> </w:t>
      </w:r>
      <w:r>
        <w:rPr>
          <w:b/>
        </w:rPr>
        <w:t xml:space="preserve">Maven Integration: Configure Maven in Jenkins by navigating to "Manage Jenkins" &gt; "Global Tool Configuration" and adding a Maven installation. </w:t>
      </w:r>
    </w:p>
    <w:p w14:paraId="4506D51C" w14:textId="77777777" w:rsidR="00337E0A" w:rsidRDefault="00000000">
      <w:pPr>
        <w:numPr>
          <w:ilvl w:val="1"/>
          <w:numId w:val="5"/>
        </w:numPr>
        <w:spacing w:after="168" w:line="249" w:lineRule="auto"/>
        <w:ind w:right="125" w:hanging="360"/>
      </w:pPr>
      <w:r>
        <w:rPr>
          <w:b/>
        </w:rPr>
        <w:t xml:space="preserve">Version Control: Integrate your source code repository (e.g., GitHub) with Jenkins. </w:t>
      </w:r>
    </w:p>
    <w:p w14:paraId="322A60E0" w14:textId="77777777" w:rsidR="00337E0A" w:rsidRDefault="00000000">
      <w:pPr>
        <w:numPr>
          <w:ilvl w:val="0"/>
          <w:numId w:val="5"/>
        </w:numPr>
        <w:spacing w:after="168" w:line="249" w:lineRule="auto"/>
        <w:ind w:right="125" w:hanging="360"/>
      </w:pPr>
      <w:r>
        <w:rPr>
          <w:b/>
        </w:rPr>
        <w:t xml:space="preserve">Creating the Jenkins Pipeline: </w:t>
      </w:r>
    </w:p>
    <w:p w14:paraId="1ED332B7" w14:textId="77777777" w:rsidR="00337E0A" w:rsidRDefault="00000000">
      <w:pPr>
        <w:numPr>
          <w:ilvl w:val="1"/>
          <w:numId w:val="5"/>
        </w:numPr>
        <w:spacing w:after="168" w:line="249" w:lineRule="auto"/>
        <w:ind w:right="125" w:hanging="360"/>
      </w:pPr>
      <w:r>
        <w:rPr>
          <w:b/>
        </w:rPr>
        <w:t>Pipeline Script (</w:t>
      </w:r>
      <w:proofErr w:type="spellStart"/>
      <w:r>
        <w:rPr>
          <w:b/>
        </w:rPr>
        <w:t>Jenkinsfile</w:t>
      </w:r>
      <w:proofErr w:type="spellEnd"/>
      <w:r>
        <w:rPr>
          <w:b/>
        </w:rPr>
        <w:t xml:space="preserve">): Define your build, test, and deployment stages in a </w:t>
      </w:r>
      <w:proofErr w:type="spellStart"/>
      <w:r>
        <w:rPr>
          <w:b/>
        </w:rPr>
        <w:t>Jenkinsfile</w:t>
      </w:r>
      <w:proofErr w:type="spellEnd"/>
      <w:r>
        <w:rPr>
          <w:b/>
        </w:rPr>
        <w:t xml:space="preserve"> stored in your repository. </w:t>
      </w:r>
    </w:p>
    <w:p w14:paraId="274D58F2" w14:textId="77777777" w:rsidR="00337E0A" w:rsidRDefault="00000000">
      <w:pPr>
        <w:numPr>
          <w:ilvl w:val="1"/>
          <w:numId w:val="5"/>
        </w:numPr>
        <w:spacing w:after="168" w:line="249" w:lineRule="auto"/>
        <w:ind w:right="125" w:hanging="360"/>
      </w:pPr>
      <w:r>
        <w:rPr>
          <w:b/>
        </w:rPr>
        <w:t xml:space="preserve">Declarative Pipeline Syntax: Utilize Jenkins' declarative pipeline syntax for clarity and maintainability. </w:t>
      </w:r>
    </w:p>
    <w:p w14:paraId="5D59F3CF" w14:textId="77777777" w:rsidR="00337E0A" w:rsidRDefault="00000000">
      <w:pPr>
        <w:numPr>
          <w:ilvl w:val="0"/>
          <w:numId w:val="5"/>
        </w:numPr>
        <w:spacing w:after="168" w:line="249" w:lineRule="auto"/>
        <w:ind w:right="125" w:hanging="360"/>
      </w:pPr>
      <w:r>
        <w:rPr>
          <w:b/>
        </w:rPr>
        <w:t xml:space="preserve">Defining Pipeline Stages: </w:t>
      </w:r>
    </w:p>
    <w:p w14:paraId="5EEB395E" w14:textId="77777777" w:rsidR="00337E0A" w:rsidRDefault="00000000">
      <w:pPr>
        <w:numPr>
          <w:ilvl w:val="1"/>
          <w:numId w:val="5"/>
        </w:numPr>
        <w:spacing w:after="168" w:line="249" w:lineRule="auto"/>
        <w:ind w:right="125" w:hanging="360"/>
      </w:pPr>
      <w:r>
        <w:rPr>
          <w:b/>
        </w:rPr>
        <w:t xml:space="preserve">Build Stage: Compile the code and package it using Maven. </w:t>
      </w:r>
    </w:p>
    <w:p w14:paraId="0104BDF1" w14:textId="77777777" w:rsidR="00337E0A" w:rsidRDefault="00000000">
      <w:pPr>
        <w:numPr>
          <w:ilvl w:val="1"/>
          <w:numId w:val="5"/>
        </w:numPr>
        <w:spacing w:after="168" w:line="249" w:lineRule="auto"/>
        <w:ind w:right="125" w:hanging="360"/>
      </w:pPr>
      <w:r>
        <w:rPr>
          <w:b/>
        </w:rPr>
        <w:t xml:space="preserve">Test Stage: Execute unit tests to ensure code quality. </w:t>
      </w:r>
    </w:p>
    <w:p w14:paraId="2DF78485" w14:textId="77777777" w:rsidR="00337E0A" w:rsidRDefault="00000000">
      <w:pPr>
        <w:numPr>
          <w:ilvl w:val="1"/>
          <w:numId w:val="5"/>
        </w:numPr>
        <w:spacing w:after="168" w:line="249" w:lineRule="auto"/>
        <w:ind w:right="125" w:hanging="360"/>
      </w:pPr>
      <w:r>
        <w:rPr>
          <w:b/>
        </w:rPr>
        <w:t xml:space="preserve">Deploy Stage: Deploy the application to the desired environment, such as a web server like Apache Tomcat. </w:t>
      </w:r>
    </w:p>
    <w:p w14:paraId="0BA39E1D" w14:textId="77777777" w:rsidR="00337E0A" w:rsidRDefault="00000000">
      <w:pPr>
        <w:numPr>
          <w:ilvl w:val="0"/>
          <w:numId w:val="5"/>
        </w:numPr>
        <w:spacing w:after="168" w:line="249" w:lineRule="auto"/>
        <w:ind w:right="125" w:hanging="360"/>
      </w:pPr>
      <w:r>
        <w:rPr>
          <w:b/>
        </w:rPr>
        <w:lastRenderedPageBreak/>
        <w:t xml:space="preserve">Sample </w:t>
      </w:r>
      <w:proofErr w:type="spellStart"/>
      <w:r>
        <w:rPr>
          <w:b/>
        </w:rPr>
        <w:t>Jenkinsfile</w:t>
      </w:r>
      <w:proofErr w:type="spellEnd"/>
      <w:r>
        <w:rPr>
          <w:b/>
        </w:rPr>
        <w:t xml:space="preserve">: Below is an example of a declarative Jenkins Pipeline script for a Maven project: </w:t>
      </w:r>
    </w:p>
    <w:p w14:paraId="1EF57B91" w14:textId="77777777" w:rsidR="00337E0A" w:rsidRDefault="00000000">
      <w:pPr>
        <w:spacing w:after="5" w:line="394" w:lineRule="auto"/>
        <w:ind w:left="468" w:right="7934"/>
      </w:pPr>
      <w:r>
        <w:rPr>
          <w:b/>
        </w:rPr>
        <w:t xml:space="preserve">groovy </w:t>
      </w:r>
      <w:proofErr w:type="spellStart"/>
      <w:r>
        <w:rPr>
          <w:b/>
        </w:rPr>
        <w:t>CopyEdit</w:t>
      </w:r>
      <w:proofErr w:type="spellEnd"/>
      <w:r>
        <w:rPr>
          <w:b/>
        </w:rPr>
        <w:t xml:space="preserve"> pipeline </w:t>
      </w:r>
      <w:proofErr w:type="gramStart"/>
      <w:r>
        <w:rPr>
          <w:b/>
        </w:rPr>
        <w:t>{ agent</w:t>
      </w:r>
      <w:proofErr w:type="gramEnd"/>
      <w:r>
        <w:rPr>
          <w:b/>
        </w:rPr>
        <w:t xml:space="preserve"> any tools { </w:t>
      </w:r>
    </w:p>
    <w:p w14:paraId="4A922E46" w14:textId="77777777" w:rsidR="00337E0A" w:rsidRDefault="00000000">
      <w:pPr>
        <w:spacing w:after="168" w:line="249" w:lineRule="auto"/>
        <w:ind w:left="939" w:right="125"/>
      </w:pPr>
      <w:r>
        <w:rPr>
          <w:b/>
        </w:rPr>
        <w:t xml:space="preserve">maven 'Maven' // Assumes 'Maven' is configured in Global Tool Configuration </w:t>
      </w:r>
    </w:p>
    <w:p w14:paraId="65060549" w14:textId="77777777" w:rsidR="00337E0A" w:rsidRDefault="00000000">
      <w:pPr>
        <w:spacing w:after="0" w:line="396" w:lineRule="auto"/>
        <w:ind w:left="699" w:right="8148"/>
      </w:pPr>
      <w:r>
        <w:rPr>
          <w:b/>
        </w:rPr>
        <w:t xml:space="preserve">} stages { </w:t>
      </w:r>
    </w:p>
    <w:p w14:paraId="3305BF8D" w14:textId="77777777" w:rsidR="00337E0A" w:rsidRDefault="00000000">
      <w:pPr>
        <w:spacing w:after="1" w:line="395" w:lineRule="auto"/>
        <w:ind w:left="1169" w:right="3128" w:hanging="240"/>
      </w:pPr>
      <w:r>
        <w:rPr>
          <w:b/>
        </w:rPr>
        <w:t xml:space="preserve">stage('Checkout') </w:t>
      </w:r>
      <w:proofErr w:type="gramStart"/>
      <w:r>
        <w:rPr>
          <w:b/>
        </w:rPr>
        <w:t>{ steps</w:t>
      </w:r>
      <w:proofErr w:type="gramEnd"/>
      <w:r>
        <w:rPr>
          <w:b/>
        </w:rPr>
        <w:t xml:space="preserve"> </w:t>
      </w:r>
      <w:proofErr w:type="gramStart"/>
      <w:r>
        <w:rPr>
          <w:b/>
        </w:rPr>
        <w:t>{ git</w:t>
      </w:r>
      <w:proofErr w:type="gramEnd"/>
      <w:r>
        <w:rPr>
          <w:b/>
        </w:rPr>
        <w:t xml:space="preserve"> 'https://github.com/your-repo/your-</w:t>
      </w:r>
      <w:proofErr w:type="spellStart"/>
      <w:r>
        <w:rPr>
          <w:b/>
        </w:rPr>
        <w:t>project.git</w:t>
      </w:r>
      <w:proofErr w:type="spellEnd"/>
      <w:r>
        <w:rPr>
          <w:b/>
        </w:rPr>
        <w:t xml:space="preserve">' </w:t>
      </w:r>
    </w:p>
    <w:p w14:paraId="7E924BA0" w14:textId="77777777" w:rsidR="00337E0A" w:rsidRDefault="00000000">
      <w:pPr>
        <w:spacing w:after="168" w:line="249" w:lineRule="auto"/>
        <w:ind w:left="1179" w:right="125"/>
      </w:pPr>
      <w:r>
        <w:rPr>
          <w:b/>
        </w:rPr>
        <w:t xml:space="preserve">} </w:t>
      </w:r>
    </w:p>
    <w:p w14:paraId="4D6C3D4C" w14:textId="77777777" w:rsidR="00337E0A" w:rsidRDefault="00000000">
      <w:pPr>
        <w:spacing w:after="168" w:line="249" w:lineRule="auto"/>
        <w:ind w:left="939" w:right="125"/>
      </w:pPr>
      <w:r>
        <w:rPr>
          <w:b/>
        </w:rPr>
        <w:t xml:space="preserve">} </w:t>
      </w:r>
    </w:p>
    <w:p w14:paraId="4C787655" w14:textId="77777777" w:rsidR="00337E0A" w:rsidRDefault="00000000">
      <w:pPr>
        <w:spacing w:after="2" w:line="394" w:lineRule="auto"/>
        <w:ind w:left="1169" w:right="6592" w:hanging="240"/>
      </w:pPr>
      <w:r>
        <w:rPr>
          <w:b/>
        </w:rPr>
        <w:t xml:space="preserve">stage('Build') </w:t>
      </w:r>
      <w:proofErr w:type="gramStart"/>
      <w:r>
        <w:rPr>
          <w:b/>
        </w:rPr>
        <w:t>{ steps</w:t>
      </w:r>
      <w:proofErr w:type="gramEnd"/>
      <w:r>
        <w:rPr>
          <w:b/>
        </w:rPr>
        <w:t xml:space="preserve"> { </w:t>
      </w:r>
    </w:p>
    <w:p w14:paraId="44608008" w14:textId="77777777" w:rsidR="00337E0A" w:rsidRDefault="00000000">
      <w:pPr>
        <w:spacing w:after="168" w:line="249" w:lineRule="auto"/>
        <w:ind w:left="1419" w:right="125"/>
      </w:pPr>
      <w:proofErr w:type="spellStart"/>
      <w:r>
        <w:rPr>
          <w:b/>
        </w:rPr>
        <w:t>sh</w:t>
      </w:r>
      <w:proofErr w:type="spellEnd"/>
      <w:r>
        <w:rPr>
          <w:b/>
        </w:rPr>
        <w:t xml:space="preserve"> '</w:t>
      </w:r>
      <w:proofErr w:type="spellStart"/>
      <w:r>
        <w:rPr>
          <w:b/>
        </w:rPr>
        <w:t>mvn</w:t>
      </w:r>
      <w:proofErr w:type="spellEnd"/>
      <w:r>
        <w:rPr>
          <w:b/>
        </w:rPr>
        <w:t xml:space="preserve"> clean package -</w:t>
      </w:r>
      <w:proofErr w:type="spellStart"/>
      <w:r>
        <w:rPr>
          <w:b/>
        </w:rPr>
        <w:t>DskipTests</w:t>
      </w:r>
      <w:proofErr w:type="spellEnd"/>
      <w:r>
        <w:rPr>
          <w:b/>
        </w:rPr>
        <w:t xml:space="preserve">' </w:t>
      </w:r>
    </w:p>
    <w:p w14:paraId="451C94FD" w14:textId="77777777" w:rsidR="00337E0A" w:rsidRDefault="00000000">
      <w:pPr>
        <w:spacing w:after="168" w:line="249" w:lineRule="auto"/>
        <w:ind w:left="1179" w:right="125"/>
      </w:pPr>
      <w:r>
        <w:rPr>
          <w:b/>
        </w:rPr>
        <w:t xml:space="preserve">} </w:t>
      </w:r>
    </w:p>
    <w:p w14:paraId="748C7ED4" w14:textId="77777777" w:rsidR="00337E0A" w:rsidRDefault="00000000">
      <w:pPr>
        <w:spacing w:after="0" w:line="396" w:lineRule="auto"/>
        <w:ind w:left="939" w:right="6914"/>
      </w:pPr>
      <w:r>
        <w:rPr>
          <w:b/>
        </w:rPr>
        <w:t xml:space="preserve">} stage('Test') </w:t>
      </w:r>
      <w:proofErr w:type="gramStart"/>
      <w:r>
        <w:rPr>
          <w:b/>
        </w:rPr>
        <w:t>{ steps</w:t>
      </w:r>
      <w:proofErr w:type="gramEnd"/>
      <w:r>
        <w:rPr>
          <w:b/>
        </w:rPr>
        <w:t xml:space="preserve"> </w:t>
      </w:r>
      <w:proofErr w:type="gramStart"/>
      <w:r>
        <w:rPr>
          <w:b/>
        </w:rPr>
        <w:t xml:space="preserve">{ </w:t>
      </w:r>
      <w:proofErr w:type="spellStart"/>
      <w:r>
        <w:rPr>
          <w:b/>
        </w:rPr>
        <w:t>sh</w:t>
      </w:r>
      <w:proofErr w:type="spellEnd"/>
      <w:proofErr w:type="gramEnd"/>
      <w:r>
        <w:rPr>
          <w:b/>
        </w:rPr>
        <w:t xml:space="preserve"> '</w:t>
      </w:r>
      <w:proofErr w:type="spellStart"/>
      <w:r>
        <w:rPr>
          <w:b/>
        </w:rPr>
        <w:t>mvn</w:t>
      </w:r>
      <w:proofErr w:type="spellEnd"/>
      <w:r>
        <w:rPr>
          <w:b/>
        </w:rPr>
        <w:t xml:space="preserve"> test' </w:t>
      </w:r>
    </w:p>
    <w:p w14:paraId="4CEA91D0" w14:textId="77777777" w:rsidR="00337E0A" w:rsidRDefault="00000000">
      <w:pPr>
        <w:spacing w:after="0" w:line="396" w:lineRule="auto"/>
        <w:ind w:left="1179" w:right="7851"/>
      </w:pPr>
      <w:r>
        <w:rPr>
          <w:b/>
        </w:rPr>
        <w:t xml:space="preserve">} post { </w:t>
      </w:r>
    </w:p>
    <w:p w14:paraId="5DE8A9B5" w14:textId="77777777" w:rsidR="00337E0A" w:rsidRDefault="00000000">
      <w:pPr>
        <w:spacing w:after="0" w:line="396" w:lineRule="auto"/>
        <w:ind w:left="1649" w:right="4367" w:hanging="240"/>
      </w:pPr>
      <w:r>
        <w:rPr>
          <w:b/>
        </w:rPr>
        <w:t xml:space="preserve">always </w:t>
      </w:r>
      <w:proofErr w:type="gramStart"/>
      <w:r>
        <w:rPr>
          <w:b/>
        </w:rPr>
        <w:t xml:space="preserve">{ </w:t>
      </w:r>
      <w:proofErr w:type="spellStart"/>
      <w:r>
        <w:rPr>
          <w:b/>
        </w:rPr>
        <w:t>junit</w:t>
      </w:r>
      <w:proofErr w:type="spellEnd"/>
      <w:proofErr w:type="gramEnd"/>
      <w:r>
        <w:rPr>
          <w:b/>
        </w:rPr>
        <w:t xml:space="preserve"> 'target/surefire-reports/*.xml' </w:t>
      </w:r>
    </w:p>
    <w:p w14:paraId="41C37A18" w14:textId="77777777" w:rsidR="00337E0A" w:rsidRDefault="00000000">
      <w:pPr>
        <w:spacing w:after="168" w:line="249" w:lineRule="auto"/>
        <w:ind w:left="1419" w:right="125"/>
      </w:pPr>
      <w:r>
        <w:rPr>
          <w:b/>
        </w:rPr>
        <w:lastRenderedPageBreak/>
        <w:t xml:space="preserve">} </w:t>
      </w:r>
    </w:p>
    <w:p w14:paraId="032FAF6F" w14:textId="77777777" w:rsidR="00337E0A" w:rsidRDefault="00000000">
      <w:pPr>
        <w:spacing w:after="168" w:line="249" w:lineRule="auto"/>
        <w:ind w:left="1179" w:right="125"/>
      </w:pPr>
      <w:r>
        <w:rPr>
          <w:b/>
        </w:rPr>
        <w:t xml:space="preserve">} </w:t>
      </w:r>
    </w:p>
    <w:p w14:paraId="5769D817" w14:textId="77777777" w:rsidR="00337E0A" w:rsidRDefault="00000000">
      <w:pPr>
        <w:spacing w:after="168" w:line="249" w:lineRule="auto"/>
        <w:ind w:left="939" w:right="125"/>
      </w:pPr>
      <w:r>
        <w:rPr>
          <w:b/>
        </w:rPr>
        <w:t xml:space="preserve">} </w:t>
      </w:r>
    </w:p>
    <w:p w14:paraId="1293CEFD" w14:textId="77777777" w:rsidR="00337E0A" w:rsidRDefault="00000000">
      <w:pPr>
        <w:spacing w:after="2" w:line="394" w:lineRule="auto"/>
        <w:ind w:left="1169" w:right="6436" w:hanging="240"/>
      </w:pPr>
      <w:r>
        <w:rPr>
          <w:b/>
        </w:rPr>
        <w:t xml:space="preserve">stage('Deploy') </w:t>
      </w:r>
      <w:proofErr w:type="gramStart"/>
      <w:r>
        <w:rPr>
          <w:b/>
        </w:rPr>
        <w:t>{ steps</w:t>
      </w:r>
      <w:proofErr w:type="gramEnd"/>
      <w:r>
        <w:rPr>
          <w:b/>
        </w:rPr>
        <w:t xml:space="preserve"> { </w:t>
      </w:r>
    </w:p>
    <w:p w14:paraId="4B788837" w14:textId="77777777" w:rsidR="00337E0A" w:rsidRDefault="00000000">
      <w:pPr>
        <w:spacing w:after="0" w:line="394" w:lineRule="auto"/>
        <w:ind w:left="1419" w:right="2320"/>
      </w:pPr>
      <w:r>
        <w:rPr>
          <w:b/>
        </w:rPr>
        <w:t xml:space="preserve">// Deployment steps, e.g., copying files to a server </w:t>
      </w:r>
      <w:proofErr w:type="spellStart"/>
      <w:r>
        <w:rPr>
          <w:b/>
        </w:rPr>
        <w:t>sh</w:t>
      </w:r>
      <w:proofErr w:type="spellEnd"/>
      <w:r>
        <w:rPr>
          <w:b/>
        </w:rPr>
        <w:t xml:space="preserve"> '</w:t>
      </w:r>
      <w:proofErr w:type="spellStart"/>
      <w:r>
        <w:rPr>
          <w:b/>
        </w:rPr>
        <w:t>scp</w:t>
      </w:r>
      <w:proofErr w:type="spellEnd"/>
      <w:r>
        <w:rPr>
          <w:b/>
        </w:rPr>
        <w:t xml:space="preserve"> target/your-</w:t>
      </w:r>
      <w:proofErr w:type="spellStart"/>
      <w:r>
        <w:rPr>
          <w:b/>
        </w:rPr>
        <w:t>app.war</w:t>
      </w:r>
      <w:proofErr w:type="spellEnd"/>
      <w:r>
        <w:rPr>
          <w:b/>
        </w:rPr>
        <w:t xml:space="preserve"> </w:t>
      </w:r>
      <w:proofErr w:type="spellStart"/>
      <w:r>
        <w:rPr>
          <w:b/>
        </w:rPr>
        <w:t>user@server</w:t>
      </w:r>
      <w:proofErr w:type="spellEnd"/>
      <w:r>
        <w:rPr>
          <w:b/>
        </w:rPr>
        <w:t xml:space="preserve">:/path/to/deploy/' </w:t>
      </w:r>
    </w:p>
    <w:p w14:paraId="6A0E8AAF" w14:textId="77777777" w:rsidR="00337E0A" w:rsidRDefault="00000000">
      <w:pPr>
        <w:spacing w:after="168" w:line="249" w:lineRule="auto"/>
        <w:ind w:left="1179" w:right="125"/>
      </w:pPr>
      <w:r>
        <w:rPr>
          <w:b/>
        </w:rPr>
        <w:t xml:space="preserve">} </w:t>
      </w:r>
    </w:p>
    <w:p w14:paraId="4AEB3A35" w14:textId="77777777" w:rsidR="00337E0A" w:rsidRDefault="00000000">
      <w:pPr>
        <w:spacing w:after="168" w:line="249" w:lineRule="auto"/>
        <w:ind w:left="939" w:right="125"/>
      </w:pPr>
      <w:r>
        <w:rPr>
          <w:b/>
        </w:rPr>
        <w:t xml:space="preserve">} </w:t>
      </w:r>
    </w:p>
    <w:p w14:paraId="3D24ECE7" w14:textId="77777777" w:rsidR="00337E0A" w:rsidRDefault="00000000">
      <w:pPr>
        <w:spacing w:after="1" w:line="395" w:lineRule="auto"/>
        <w:ind w:left="689" w:right="7717" w:firstLine="0"/>
        <w:jc w:val="left"/>
      </w:pPr>
      <w:r>
        <w:rPr>
          <w:b/>
        </w:rPr>
        <w:t xml:space="preserve">} post </w:t>
      </w:r>
      <w:proofErr w:type="gramStart"/>
      <w:r>
        <w:rPr>
          <w:b/>
        </w:rPr>
        <w:t>{ cleanup</w:t>
      </w:r>
      <w:proofErr w:type="gramEnd"/>
      <w:r>
        <w:rPr>
          <w:b/>
        </w:rPr>
        <w:t xml:space="preserve"> { </w:t>
      </w:r>
    </w:p>
    <w:p w14:paraId="4CA1381A" w14:textId="77777777" w:rsidR="00337E0A" w:rsidRDefault="00000000">
      <w:pPr>
        <w:spacing w:after="168" w:line="249" w:lineRule="auto"/>
        <w:ind w:left="1179" w:right="125"/>
      </w:pPr>
      <w:proofErr w:type="spellStart"/>
      <w:proofErr w:type="gramStart"/>
      <w:r>
        <w:rPr>
          <w:b/>
        </w:rPr>
        <w:t>cleanWs</w:t>
      </w:r>
      <w:proofErr w:type="spellEnd"/>
      <w:r>
        <w:rPr>
          <w:b/>
        </w:rPr>
        <w:t>(</w:t>
      </w:r>
      <w:proofErr w:type="gramEnd"/>
      <w:r>
        <w:rPr>
          <w:b/>
        </w:rPr>
        <w:t xml:space="preserve">) </w:t>
      </w:r>
    </w:p>
    <w:p w14:paraId="5FF223A5" w14:textId="77777777" w:rsidR="00337E0A" w:rsidRDefault="00000000">
      <w:pPr>
        <w:spacing w:after="168" w:line="249" w:lineRule="auto"/>
        <w:ind w:left="939" w:right="125"/>
      </w:pPr>
      <w:r>
        <w:rPr>
          <w:b/>
        </w:rPr>
        <w:t xml:space="preserve">} </w:t>
      </w:r>
    </w:p>
    <w:p w14:paraId="674E67DA" w14:textId="77777777" w:rsidR="00337E0A" w:rsidRDefault="00000000">
      <w:pPr>
        <w:spacing w:after="168" w:line="249" w:lineRule="auto"/>
        <w:ind w:left="699" w:right="125"/>
      </w:pPr>
      <w:r>
        <w:rPr>
          <w:b/>
        </w:rPr>
        <w:t xml:space="preserve">} </w:t>
      </w:r>
    </w:p>
    <w:p w14:paraId="45F2FA26" w14:textId="77777777" w:rsidR="00337E0A" w:rsidRDefault="00000000">
      <w:pPr>
        <w:spacing w:after="168" w:line="249" w:lineRule="auto"/>
        <w:ind w:left="468" w:right="125"/>
      </w:pPr>
      <w:r>
        <w:rPr>
          <w:b/>
        </w:rPr>
        <w:t xml:space="preserve">} </w:t>
      </w:r>
    </w:p>
    <w:p w14:paraId="1573697C" w14:textId="77777777" w:rsidR="00337E0A" w:rsidRDefault="00000000">
      <w:pPr>
        <w:spacing w:after="168" w:line="249" w:lineRule="auto"/>
        <w:ind w:left="468" w:right="125"/>
      </w:pPr>
      <w:r>
        <w:rPr>
          <w:b/>
        </w:rPr>
        <w:t xml:space="preserve">Explanation: </w:t>
      </w:r>
    </w:p>
    <w:p w14:paraId="07A2802F" w14:textId="77777777" w:rsidR="00337E0A" w:rsidRDefault="00000000">
      <w:pPr>
        <w:numPr>
          <w:ilvl w:val="0"/>
          <w:numId w:val="6"/>
        </w:numPr>
        <w:spacing w:after="0" w:line="396" w:lineRule="auto"/>
        <w:ind w:right="190" w:hanging="360"/>
      </w:pPr>
      <w:r>
        <w:rPr>
          <w:b/>
        </w:rPr>
        <w:t xml:space="preserve">tools: Specifies the Maven installation to use.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stages: Defines the sequence of stages: Checkout, Build, Test, and Deploy. </w:t>
      </w:r>
    </w:p>
    <w:p w14:paraId="001C3F27" w14:textId="77777777" w:rsidR="00337E0A" w:rsidRDefault="00000000">
      <w:pPr>
        <w:numPr>
          <w:ilvl w:val="0"/>
          <w:numId w:val="6"/>
        </w:numPr>
        <w:spacing w:after="168" w:line="249" w:lineRule="auto"/>
        <w:ind w:right="190" w:hanging="360"/>
      </w:pPr>
      <w:r>
        <w:rPr>
          <w:b/>
        </w:rPr>
        <w:t xml:space="preserve">post: Contains actions to perform after each stage or the entire pipeline, such as archiving test results or cleaning up the workspace. </w:t>
      </w:r>
    </w:p>
    <w:p w14:paraId="56AF77DC" w14:textId="77777777" w:rsidR="00337E0A" w:rsidRDefault="00000000">
      <w:pPr>
        <w:spacing w:after="168" w:line="249" w:lineRule="auto"/>
        <w:ind w:left="819" w:right="125"/>
      </w:pPr>
      <w:r>
        <w:rPr>
          <w:b/>
        </w:rPr>
        <w:t>5.</w:t>
      </w:r>
      <w:r>
        <w:rPr>
          <w:rFonts w:ascii="Arial" w:eastAsia="Arial" w:hAnsi="Arial" w:cs="Arial"/>
          <w:b/>
        </w:rPr>
        <w:t xml:space="preserve"> </w:t>
      </w:r>
      <w:r>
        <w:rPr>
          <w:b/>
        </w:rPr>
        <w:t xml:space="preserve">Enhancing the Pipeline: </w:t>
      </w:r>
    </w:p>
    <w:p w14:paraId="249611B6" w14:textId="77777777" w:rsidR="00337E0A" w:rsidRDefault="00000000">
      <w:pPr>
        <w:numPr>
          <w:ilvl w:val="1"/>
          <w:numId w:val="8"/>
        </w:numPr>
        <w:spacing w:after="168" w:line="249" w:lineRule="auto"/>
        <w:ind w:right="125" w:hanging="360"/>
      </w:pPr>
      <w:r>
        <w:rPr>
          <w:b/>
        </w:rPr>
        <w:t xml:space="preserve">Parallel Testing: Run tests in parallel to reduce execution time. </w:t>
      </w:r>
    </w:p>
    <w:p w14:paraId="2C322C5D" w14:textId="77777777" w:rsidR="00337E0A" w:rsidRDefault="00000000">
      <w:pPr>
        <w:numPr>
          <w:ilvl w:val="1"/>
          <w:numId w:val="8"/>
        </w:numPr>
        <w:spacing w:after="168" w:line="249" w:lineRule="auto"/>
        <w:ind w:right="125" w:hanging="360"/>
      </w:pPr>
      <w:r>
        <w:rPr>
          <w:b/>
        </w:rPr>
        <w:t xml:space="preserve">Environment-Specific Deployments: Use parameters to deploy to different environments (development, staging, production). </w:t>
      </w:r>
    </w:p>
    <w:p w14:paraId="1BDCBCEF" w14:textId="77777777" w:rsidR="00337E0A" w:rsidRDefault="00000000">
      <w:pPr>
        <w:numPr>
          <w:ilvl w:val="1"/>
          <w:numId w:val="8"/>
        </w:numPr>
        <w:spacing w:after="168" w:line="249" w:lineRule="auto"/>
        <w:ind w:right="125" w:hanging="360"/>
      </w:pPr>
      <w:r>
        <w:rPr>
          <w:b/>
        </w:rPr>
        <w:t xml:space="preserve">Notifications: Integrate with communication tools (e.g., email, Slack) to send build and deployment notifications. </w:t>
      </w:r>
    </w:p>
    <w:p w14:paraId="7E48EBCC" w14:textId="77777777" w:rsidR="00337E0A" w:rsidRDefault="00000000">
      <w:pPr>
        <w:spacing w:after="168" w:line="249" w:lineRule="auto"/>
        <w:ind w:left="468" w:right="125"/>
      </w:pPr>
      <w:r>
        <w:rPr>
          <w:b/>
        </w:rPr>
        <w:lastRenderedPageBreak/>
        <w:t xml:space="preserve">OUTPUT: </w:t>
      </w:r>
    </w:p>
    <w:p w14:paraId="4E8ADC2E" w14:textId="77777777" w:rsidR="00337E0A" w:rsidRDefault="00000000">
      <w:pPr>
        <w:spacing w:after="0" w:line="259" w:lineRule="auto"/>
        <w:ind w:left="449" w:right="0" w:firstLine="0"/>
      </w:pPr>
      <w:r>
        <w:rPr>
          <w:noProof/>
        </w:rPr>
        <w:drawing>
          <wp:inline distT="0" distB="0" distL="0" distR="0" wp14:anchorId="2B7CA036" wp14:editId="671AF20F">
            <wp:extent cx="5731510" cy="6247257"/>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166"/>
                    <a:stretch>
                      <a:fillRect/>
                    </a:stretch>
                  </pic:blipFill>
                  <pic:spPr>
                    <a:xfrm>
                      <a:off x="0" y="0"/>
                      <a:ext cx="5731510" cy="6247257"/>
                    </a:xfrm>
                    <a:prstGeom prst="rect">
                      <a:avLst/>
                    </a:prstGeom>
                  </pic:spPr>
                </pic:pic>
              </a:graphicData>
            </a:graphic>
          </wp:inline>
        </w:drawing>
      </w:r>
      <w:r>
        <w:rPr>
          <w:sz w:val="20"/>
        </w:rPr>
        <w:t xml:space="preserve"> </w:t>
      </w:r>
    </w:p>
    <w:p w14:paraId="402DC048" w14:textId="77777777" w:rsidR="00337E0A" w:rsidRDefault="00000000">
      <w:pPr>
        <w:spacing w:after="0" w:line="259" w:lineRule="auto"/>
        <w:ind w:left="449" w:right="0" w:firstLine="0"/>
      </w:pPr>
      <w:r>
        <w:rPr>
          <w:noProof/>
        </w:rPr>
        <w:lastRenderedPageBreak/>
        <w:drawing>
          <wp:inline distT="0" distB="0" distL="0" distR="0" wp14:anchorId="0FC51D5E" wp14:editId="1804528D">
            <wp:extent cx="5731510" cy="6461252"/>
            <wp:effectExtent l="0" t="0" r="0" b="0"/>
            <wp:docPr id="2393" name="Picture 2393"/>
            <wp:cNvGraphicFramePr/>
            <a:graphic xmlns:a="http://schemas.openxmlformats.org/drawingml/2006/main">
              <a:graphicData uri="http://schemas.openxmlformats.org/drawingml/2006/picture">
                <pic:pic xmlns:pic="http://schemas.openxmlformats.org/drawingml/2006/picture">
                  <pic:nvPicPr>
                    <pic:cNvPr id="2393" name="Picture 2393"/>
                    <pic:cNvPicPr/>
                  </pic:nvPicPr>
                  <pic:blipFill>
                    <a:blip r:embed="rId167"/>
                    <a:stretch>
                      <a:fillRect/>
                    </a:stretch>
                  </pic:blipFill>
                  <pic:spPr>
                    <a:xfrm>
                      <a:off x="0" y="0"/>
                      <a:ext cx="5731510" cy="6461252"/>
                    </a:xfrm>
                    <a:prstGeom prst="rect">
                      <a:avLst/>
                    </a:prstGeom>
                  </pic:spPr>
                </pic:pic>
              </a:graphicData>
            </a:graphic>
          </wp:inline>
        </w:drawing>
      </w:r>
      <w:r>
        <w:rPr>
          <w:sz w:val="20"/>
        </w:rPr>
        <w:t xml:space="preserve"> </w:t>
      </w:r>
    </w:p>
    <w:p w14:paraId="36364F64" w14:textId="77777777" w:rsidR="00337E0A" w:rsidRDefault="00337E0A">
      <w:pPr>
        <w:sectPr w:rsidR="00337E0A">
          <w:headerReference w:type="even" r:id="rId168"/>
          <w:headerReference w:type="default" r:id="rId169"/>
          <w:headerReference w:type="first" r:id="rId170"/>
          <w:pgSz w:w="11911" w:h="16841"/>
          <w:pgMar w:top="991" w:right="1318" w:bottom="1753" w:left="991" w:header="598" w:footer="720" w:gutter="0"/>
          <w:cols w:space="720"/>
          <w:titlePg/>
        </w:sectPr>
      </w:pPr>
    </w:p>
    <w:p w14:paraId="5C9082DF" w14:textId="77777777" w:rsidR="00337E0A" w:rsidRDefault="00000000">
      <w:pPr>
        <w:spacing w:after="144" w:line="259" w:lineRule="auto"/>
        <w:ind w:left="0" w:right="17" w:firstLine="0"/>
        <w:jc w:val="right"/>
      </w:pPr>
      <w:r>
        <w:rPr>
          <w:rFonts w:ascii="Calibri" w:eastAsia="Calibri" w:hAnsi="Calibri" w:cs="Calibri"/>
          <w:noProof/>
          <w:sz w:val="22"/>
        </w:rPr>
        <w:lastRenderedPageBreak/>
        <mc:AlternateContent>
          <mc:Choice Requires="wpg">
            <w:drawing>
              <wp:inline distT="0" distB="0" distL="0" distR="0" wp14:anchorId="78DFB5EC" wp14:editId="3953229C">
                <wp:extent cx="5780151" cy="3917950"/>
                <wp:effectExtent l="0" t="0" r="0" b="0"/>
                <wp:docPr id="49324" name="Group 49324"/>
                <wp:cNvGraphicFramePr/>
                <a:graphic xmlns:a="http://schemas.openxmlformats.org/drawingml/2006/main">
                  <a:graphicData uri="http://schemas.microsoft.com/office/word/2010/wordprocessingGroup">
                    <wpg:wgp>
                      <wpg:cNvGrpSpPr/>
                      <wpg:grpSpPr>
                        <a:xfrm>
                          <a:off x="0" y="0"/>
                          <a:ext cx="5780151" cy="3917950"/>
                          <a:chOff x="0" y="0"/>
                          <a:chExt cx="5780151" cy="3917950"/>
                        </a:xfrm>
                      </wpg:grpSpPr>
                      <pic:pic xmlns:pic="http://schemas.openxmlformats.org/drawingml/2006/picture">
                        <pic:nvPicPr>
                          <pic:cNvPr id="2504" name="Picture 2504"/>
                          <pic:cNvPicPr/>
                        </pic:nvPicPr>
                        <pic:blipFill>
                          <a:blip r:embed="rId171"/>
                          <a:stretch>
                            <a:fillRect/>
                          </a:stretch>
                        </pic:blipFill>
                        <pic:spPr>
                          <a:xfrm>
                            <a:off x="0" y="0"/>
                            <a:ext cx="5780151" cy="694055"/>
                          </a:xfrm>
                          <a:prstGeom prst="rect">
                            <a:avLst/>
                          </a:prstGeom>
                        </pic:spPr>
                      </pic:pic>
                      <pic:pic xmlns:pic="http://schemas.openxmlformats.org/drawingml/2006/picture">
                        <pic:nvPicPr>
                          <pic:cNvPr id="2506" name="Picture 2506"/>
                          <pic:cNvPicPr/>
                        </pic:nvPicPr>
                        <pic:blipFill>
                          <a:blip r:embed="rId172"/>
                          <a:stretch>
                            <a:fillRect/>
                          </a:stretch>
                        </pic:blipFill>
                        <pic:spPr>
                          <a:xfrm>
                            <a:off x="0" y="694055"/>
                            <a:ext cx="5731510" cy="3223895"/>
                          </a:xfrm>
                          <a:prstGeom prst="rect">
                            <a:avLst/>
                          </a:prstGeom>
                        </pic:spPr>
                      </pic:pic>
                    </wpg:wgp>
                  </a:graphicData>
                </a:graphic>
              </wp:inline>
            </w:drawing>
          </mc:Choice>
          <mc:Fallback xmlns:a="http://schemas.openxmlformats.org/drawingml/2006/main">
            <w:pict>
              <v:group id="Group 49324" style="width:455.13pt;height:308.5pt;mso-position-horizontal-relative:char;mso-position-vertical-relative:line" coordsize="57801,39179">
                <v:shape id="Picture 2504" style="position:absolute;width:57801;height:6940;left:0;top:0;" filled="f">
                  <v:imagedata r:id="rId173"/>
                </v:shape>
                <v:shape id="Picture 2506" style="position:absolute;width:57315;height:32238;left:0;top:6940;" filled="f">
                  <v:imagedata r:id="rId174"/>
                </v:shape>
              </v:group>
            </w:pict>
          </mc:Fallback>
        </mc:AlternateContent>
      </w:r>
      <w:r>
        <w:rPr>
          <w:sz w:val="20"/>
        </w:rPr>
        <w:t xml:space="preserve"> </w:t>
      </w:r>
    </w:p>
    <w:p w14:paraId="2EF99328" w14:textId="77777777" w:rsidR="00337E0A" w:rsidRDefault="00000000">
      <w:pPr>
        <w:spacing w:after="168" w:line="249" w:lineRule="auto"/>
        <w:ind w:left="468" w:right="125"/>
      </w:pPr>
      <w:r>
        <w:rPr>
          <w:b/>
        </w:rPr>
        <w:t xml:space="preserve">Conclusion: </w:t>
      </w:r>
    </w:p>
    <w:p w14:paraId="378F3FD2" w14:textId="77777777" w:rsidR="00337E0A" w:rsidRDefault="00000000">
      <w:pPr>
        <w:ind w:left="451" w:right="131"/>
      </w:pPr>
      <w:r>
        <w:t xml:space="preserve">In this experiment, we implemented the pipeline of jobs using Maven in Jenkins, create a pipeline script to Test and deploy an application. </w:t>
      </w:r>
    </w:p>
    <w:p w14:paraId="0D903069" w14:textId="77777777" w:rsidR="00337E0A" w:rsidRDefault="00000000">
      <w:pPr>
        <w:spacing w:after="40" w:line="259" w:lineRule="auto"/>
        <w:ind w:left="0" w:right="0" w:firstLine="0"/>
        <w:jc w:val="left"/>
      </w:pPr>
      <w:r>
        <w:t xml:space="preserve"> </w:t>
      </w:r>
    </w:p>
    <w:p w14:paraId="6F9DECCE" w14:textId="77777777" w:rsidR="00337E0A" w:rsidRDefault="00000000">
      <w:pPr>
        <w:spacing w:after="0" w:line="259" w:lineRule="auto"/>
        <w:ind w:left="0" w:right="0" w:firstLine="0"/>
        <w:jc w:val="left"/>
      </w:pPr>
      <w:r>
        <w:t xml:space="preserve"> </w:t>
      </w:r>
    </w:p>
    <w:p w14:paraId="189291AD" w14:textId="77777777" w:rsidR="00337E0A" w:rsidRDefault="00000000">
      <w:pPr>
        <w:spacing w:after="161" w:line="259" w:lineRule="auto"/>
        <w:ind w:left="444" w:right="0"/>
        <w:jc w:val="left"/>
      </w:pPr>
      <w:r>
        <w:rPr>
          <w:b/>
          <w:color w:val="090922"/>
        </w:rPr>
        <w:t>References:</w:t>
      </w:r>
      <w:r>
        <w:rPr>
          <w:b/>
        </w:rPr>
        <w:t xml:space="preserve"> </w:t>
      </w:r>
    </w:p>
    <w:p w14:paraId="49EB509F" w14:textId="77777777" w:rsidR="00337E0A" w:rsidRDefault="00000000">
      <w:pPr>
        <w:numPr>
          <w:ilvl w:val="0"/>
          <w:numId w:val="7"/>
        </w:numPr>
        <w:spacing w:after="11" w:line="259" w:lineRule="auto"/>
        <w:ind w:right="376" w:hanging="358"/>
      </w:pPr>
      <w:hyperlink r:id="rId175">
        <w:r>
          <w:rPr>
            <w:sz w:val="22"/>
          </w:rPr>
          <w:t>How</w:t>
        </w:r>
      </w:hyperlink>
      <w:hyperlink r:id="rId176">
        <w:r>
          <w:rPr>
            <w:sz w:val="22"/>
          </w:rPr>
          <w:t xml:space="preserve"> </w:t>
        </w:r>
      </w:hyperlink>
      <w:hyperlink r:id="rId177">
        <w:r>
          <w:rPr>
            <w:sz w:val="22"/>
          </w:rPr>
          <w:t>to</w:t>
        </w:r>
      </w:hyperlink>
      <w:hyperlink r:id="rId178">
        <w:r>
          <w:rPr>
            <w:sz w:val="22"/>
          </w:rPr>
          <w:t xml:space="preserve"> </w:t>
        </w:r>
      </w:hyperlink>
      <w:hyperlink r:id="rId179">
        <w:r>
          <w:rPr>
            <w:sz w:val="22"/>
          </w:rPr>
          <w:t>Use</w:t>
        </w:r>
      </w:hyperlink>
      <w:hyperlink r:id="rId180">
        <w:r>
          <w:rPr>
            <w:sz w:val="22"/>
          </w:rPr>
          <w:t xml:space="preserve"> </w:t>
        </w:r>
      </w:hyperlink>
      <w:hyperlink r:id="rId181">
        <w:r>
          <w:rPr>
            <w:sz w:val="22"/>
          </w:rPr>
          <w:t>Git</w:t>
        </w:r>
      </w:hyperlink>
      <w:hyperlink r:id="rId182">
        <w:r>
          <w:rPr>
            <w:sz w:val="22"/>
          </w:rPr>
          <w:t xml:space="preserve"> </w:t>
        </w:r>
      </w:hyperlink>
      <w:hyperlink r:id="rId183">
        <w:r>
          <w:rPr>
            <w:sz w:val="22"/>
          </w:rPr>
          <w:t>and</w:t>
        </w:r>
      </w:hyperlink>
      <w:hyperlink r:id="rId184">
        <w:r>
          <w:rPr>
            <w:sz w:val="22"/>
          </w:rPr>
          <w:t xml:space="preserve"> </w:t>
        </w:r>
      </w:hyperlink>
      <w:hyperlink r:id="rId185">
        <w:r>
          <w:rPr>
            <w:sz w:val="22"/>
          </w:rPr>
          <w:t>GitHub</w:t>
        </w:r>
      </w:hyperlink>
      <w:hyperlink r:id="rId186">
        <w:r>
          <w:rPr>
            <w:sz w:val="22"/>
          </w:rPr>
          <w:t xml:space="preserve"> – </w:t>
        </w:r>
      </w:hyperlink>
      <w:hyperlink r:id="rId187">
        <w:r>
          <w:rPr>
            <w:sz w:val="22"/>
          </w:rPr>
          <w:t>Version</w:t>
        </w:r>
      </w:hyperlink>
      <w:hyperlink r:id="rId188">
        <w:r>
          <w:rPr>
            <w:sz w:val="22"/>
          </w:rPr>
          <w:t xml:space="preserve"> </w:t>
        </w:r>
      </w:hyperlink>
      <w:hyperlink r:id="rId189">
        <w:r>
          <w:rPr>
            <w:sz w:val="22"/>
          </w:rPr>
          <w:t>Control</w:t>
        </w:r>
      </w:hyperlink>
      <w:hyperlink r:id="rId190">
        <w:r>
          <w:rPr>
            <w:sz w:val="22"/>
          </w:rPr>
          <w:t xml:space="preserve"> </w:t>
        </w:r>
      </w:hyperlink>
      <w:hyperlink r:id="rId191">
        <w:r>
          <w:rPr>
            <w:sz w:val="22"/>
          </w:rPr>
          <w:t>Basics</w:t>
        </w:r>
      </w:hyperlink>
      <w:hyperlink r:id="rId192">
        <w:r>
          <w:rPr>
            <w:sz w:val="22"/>
          </w:rPr>
          <w:t xml:space="preserve"> </w:t>
        </w:r>
      </w:hyperlink>
      <w:hyperlink r:id="rId193">
        <w:r>
          <w:rPr>
            <w:sz w:val="22"/>
          </w:rPr>
          <w:t>for</w:t>
        </w:r>
      </w:hyperlink>
      <w:hyperlink r:id="rId194">
        <w:r>
          <w:rPr>
            <w:sz w:val="22"/>
          </w:rPr>
          <w:t xml:space="preserve"> </w:t>
        </w:r>
      </w:hyperlink>
      <w:hyperlink r:id="rId195">
        <w:r>
          <w:rPr>
            <w:sz w:val="22"/>
          </w:rPr>
          <w:t>Beginners</w:t>
        </w:r>
      </w:hyperlink>
      <w:hyperlink r:id="rId196">
        <w:r>
          <w:rPr>
            <w:sz w:val="22"/>
          </w:rPr>
          <w:t xml:space="preserve"> </w:t>
        </w:r>
      </w:hyperlink>
      <w:hyperlink r:id="rId197">
        <w:r>
          <w:rPr>
            <w:sz w:val="22"/>
          </w:rPr>
          <w:t>(freecodecamp.org)</w:t>
        </w:r>
      </w:hyperlink>
      <w:hyperlink r:id="rId198">
        <w:r>
          <w:t xml:space="preserve"> </w:t>
        </w:r>
      </w:hyperlink>
    </w:p>
    <w:p w14:paraId="6380B522" w14:textId="77777777" w:rsidR="00337E0A" w:rsidRDefault="00000000">
      <w:pPr>
        <w:numPr>
          <w:ilvl w:val="0"/>
          <w:numId w:val="7"/>
        </w:numPr>
        <w:spacing w:after="2" w:line="265" w:lineRule="auto"/>
        <w:ind w:right="376" w:hanging="358"/>
      </w:pPr>
      <w:hyperlink r:id="rId199">
        <w:r>
          <w:rPr>
            <w:sz w:val="22"/>
          </w:rPr>
          <w:t>Version</w:t>
        </w:r>
      </w:hyperlink>
      <w:hyperlink r:id="rId200">
        <w:r>
          <w:rPr>
            <w:sz w:val="22"/>
          </w:rPr>
          <w:t xml:space="preserve"> </w:t>
        </w:r>
      </w:hyperlink>
      <w:hyperlink r:id="rId201">
        <w:r>
          <w:rPr>
            <w:sz w:val="22"/>
          </w:rPr>
          <w:t>Control</w:t>
        </w:r>
      </w:hyperlink>
      <w:hyperlink r:id="rId202">
        <w:r>
          <w:rPr>
            <w:sz w:val="22"/>
          </w:rPr>
          <w:t xml:space="preserve"> </w:t>
        </w:r>
      </w:hyperlink>
      <w:hyperlink r:id="rId203">
        <w:r>
          <w:rPr>
            <w:sz w:val="22"/>
          </w:rPr>
          <w:t>Systems</w:t>
        </w:r>
      </w:hyperlink>
      <w:hyperlink r:id="rId204">
        <w:r>
          <w:rPr>
            <w:sz w:val="22"/>
          </w:rPr>
          <w:t xml:space="preserve"> - </w:t>
        </w:r>
      </w:hyperlink>
      <w:hyperlink r:id="rId205">
        <w:proofErr w:type="spellStart"/>
        <w:r>
          <w:rPr>
            <w:sz w:val="22"/>
          </w:rPr>
          <w:t>GeeksforGeeks</w:t>
        </w:r>
        <w:proofErr w:type="spellEnd"/>
      </w:hyperlink>
      <w:hyperlink r:id="rId206">
        <w:r>
          <w:t xml:space="preserve"> </w:t>
        </w:r>
      </w:hyperlink>
    </w:p>
    <w:p w14:paraId="5BB1BD3B" w14:textId="77777777" w:rsidR="00337E0A" w:rsidRDefault="00000000">
      <w:pPr>
        <w:numPr>
          <w:ilvl w:val="0"/>
          <w:numId w:val="7"/>
        </w:numPr>
        <w:spacing w:after="149" w:line="265" w:lineRule="auto"/>
        <w:ind w:right="376" w:hanging="358"/>
      </w:pPr>
      <w:hyperlink r:id="rId207">
        <w:r>
          <w:rPr>
            <w:sz w:val="22"/>
          </w:rPr>
          <w:t>VCS</w:t>
        </w:r>
      </w:hyperlink>
      <w:hyperlink r:id="rId208">
        <w:r>
          <w:rPr>
            <w:sz w:val="22"/>
          </w:rPr>
          <w:t xml:space="preserve"> </w:t>
        </w:r>
      </w:hyperlink>
      <w:hyperlink r:id="rId209">
        <w:r>
          <w:rPr>
            <w:sz w:val="22"/>
          </w:rPr>
          <w:t>Program</w:t>
        </w:r>
      </w:hyperlink>
      <w:hyperlink r:id="rId210">
        <w:r>
          <w:rPr>
            <w:sz w:val="22"/>
          </w:rPr>
          <w:t xml:space="preserve"> </w:t>
        </w:r>
      </w:hyperlink>
      <w:hyperlink r:id="rId211">
        <w:r>
          <w:rPr>
            <w:sz w:val="22"/>
          </w:rPr>
          <w:t>Details</w:t>
        </w:r>
      </w:hyperlink>
      <w:hyperlink r:id="rId212">
        <w:r>
          <w:rPr>
            <w:sz w:val="22"/>
          </w:rPr>
          <w:t xml:space="preserve"> - </w:t>
        </w:r>
      </w:hyperlink>
      <w:hyperlink r:id="rId213">
        <w:r>
          <w:rPr>
            <w:sz w:val="22"/>
          </w:rPr>
          <w:t>Verra</w:t>
        </w:r>
      </w:hyperlink>
      <w:hyperlink r:id="rId214">
        <w:r>
          <w:t xml:space="preserve"> </w:t>
        </w:r>
      </w:hyperlink>
    </w:p>
    <w:p w14:paraId="4CB55F24" w14:textId="77777777" w:rsidR="00337E0A" w:rsidRDefault="00000000">
      <w:pPr>
        <w:spacing w:after="898" w:line="259" w:lineRule="auto"/>
        <w:ind w:left="0" w:right="0" w:firstLine="0"/>
        <w:jc w:val="left"/>
        <w:rPr>
          <w:sz w:val="19"/>
        </w:rPr>
      </w:pPr>
      <w:r>
        <w:rPr>
          <w:sz w:val="19"/>
        </w:rPr>
        <w:t xml:space="preserve"> </w:t>
      </w:r>
    </w:p>
    <w:p w14:paraId="1CA85908" w14:textId="77777777" w:rsidR="00E55FF6" w:rsidRDefault="00E55FF6">
      <w:pPr>
        <w:spacing w:after="898" w:line="259" w:lineRule="auto"/>
        <w:ind w:left="0" w:right="0" w:firstLine="0"/>
        <w:jc w:val="left"/>
        <w:rPr>
          <w:sz w:val="19"/>
        </w:rPr>
      </w:pPr>
    </w:p>
    <w:p w14:paraId="3406040C" w14:textId="77777777" w:rsidR="00E55FF6" w:rsidRDefault="00E55FF6">
      <w:pPr>
        <w:spacing w:after="898" w:line="259" w:lineRule="auto"/>
        <w:ind w:left="0" w:right="0" w:firstLine="0"/>
        <w:jc w:val="left"/>
        <w:rPr>
          <w:sz w:val="19"/>
        </w:rPr>
      </w:pPr>
    </w:p>
    <w:p w14:paraId="5D68255C" w14:textId="77777777" w:rsidR="00E55FF6" w:rsidRDefault="00E55FF6">
      <w:pPr>
        <w:spacing w:after="898" w:line="259" w:lineRule="auto"/>
        <w:ind w:left="0" w:right="0" w:firstLine="0"/>
        <w:jc w:val="left"/>
      </w:pPr>
    </w:p>
    <w:p w14:paraId="650FD8B2" w14:textId="77777777" w:rsidR="00337E0A" w:rsidRDefault="00000000">
      <w:pPr>
        <w:spacing w:after="63" w:line="259" w:lineRule="auto"/>
        <w:ind w:left="0" w:right="0" w:firstLine="0"/>
        <w:jc w:val="right"/>
      </w:pPr>
      <w:r>
        <w:rPr>
          <w:sz w:val="20"/>
        </w:rPr>
        <w:lastRenderedPageBreak/>
        <w:t xml:space="preserve"> </w:t>
      </w:r>
    </w:p>
    <w:p w14:paraId="2BF8FEBB" w14:textId="77777777" w:rsidR="00337E0A" w:rsidRDefault="00000000">
      <w:pPr>
        <w:spacing w:after="192" w:line="249" w:lineRule="auto"/>
        <w:ind w:left="999" w:right="125"/>
      </w:pPr>
      <w:r>
        <w:rPr>
          <w:b/>
        </w:rPr>
        <w:t xml:space="preserve">DEPARTMENT OF INFORMATION TECHNOLOGY </w:t>
      </w:r>
    </w:p>
    <w:p w14:paraId="0A510C27" w14:textId="77777777" w:rsidR="00337E0A" w:rsidRDefault="00000000">
      <w:pPr>
        <w:tabs>
          <w:tab w:val="center" w:pos="2260"/>
          <w:tab w:val="center" w:pos="8292"/>
        </w:tabs>
        <w:spacing w:after="187" w:line="259" w:lineRule="auto"/>
        <w:ind w:left="0" w:right="0" w:firstLine="0"/>
        <w:jc w:val="left"/>
      </w:pPr>
      <w:r>
        <w:rPr>
          <w:rFonts w:ascii="Calibri" w:eastAsia="Calibri" w:hAnsi="Calibri" w:cs="Calibri"/>
          <w:sz w:val="22"/>
        </w:rPr>
        <w:tab/>
      </w:r>
      <w:r>
        <w:rPr>
          <w:b/>
        </w:rPr>
        <w:t xml:space="preserve">COURSE CODE: DJ19ITHN1L1 </w:t>
      </w:r>
      <w:r>
        <w:rPr>
          <w:b/>
        </w:rPr>
        <w:tab/>
        <w:t xml:space="preserve">DATE: 5/5/2025 </w:t>
      </w:r>
    </w:p>
    <w:p w14:paraId="624BDAD4" w14:textId="77777777" w:rsidR="00337E0A" w:rsidRDefault="00000000">
      <w:pPr>
        <w:tabs>
          <w:tab w:val="center" w:pos="2546"/>
          <w:tab w:val="right" w:pos="9619"/>
        </w:tabs>
        <w:spacing w:after="196" w:line="249" w:lineRule="auto"/>
        <w:ind w:left="0" w:right="0" w:firstLine="0"/>
        <w:jc w:val="left"/>
      </w:pPr>
      <w:r>
        <w:rPr>
          <w:rFonts w:ascii="Calibri" w:eastAsia="Calibri" w:hAnsi="Calibri" w:cs="Calibri"/>
          <w:sz w:val="22"/>
        </w:rPr>
        <w:tab/>
      </w:r>
      <w:r>
        <w:rPr>
          <w:b/>
        </w:rPr>
        <w:t xml:space="preserve">COURSE NAME: DevOps Laboratory </w:t>
      </w:r>
      <w:r>
        <w:rPr>
          <w:b/>
        </w:rPr>
        <w:tab/>
        <w:t xml:space="preserve">CLASS: TY BTech </w:t>
      </w:r>
    </w:p>
    <w:p w14:paraId="1316ECBB" w14:textId="4021D581" w:rsidR="00337E0A" w:rsidRDefault="00000000">
      <w:pPr>
        <w:pStyle w:val="Heading3"/>
        <w:spacing w:after="156"/>
        <w:ind w:left="191" w:right="221"/>
      </w:pPr>
      <w:r>
        <w:t xml:space="preserve">NAME: </w:t>
      </w:r>
      <w:r w:rsidR="00E55FF6">
        <w:t>Anish Sharma</w:t>
      </w:r>
      <w:r>
        <w:t xml:space="preserve"> </w:t>
      </w:r>
      <w:r>
        <w:tab/>
        <w:t xml:space="preserve">DIV: IT1-1 </w:t>
      </w:r>
      <w:r>
        <w:tab/>
        <w:t xml:space="preserve"> </w:t>
      </w:r>
      <w:r>
        <w:tab/>
        <w:t xml:space="preserve">ROLL: I004 EXPERIMENT NO. 5 </w:t>
      </w:r>
    </w:p>
    <w:p w14:paraId="7184831E" w14:textId="77777777" w:rsidR="00337E0A" w:rsidRDefault="00000000">
      <w:pPr>
        <w:spacing w:after="168" w:line="249" w:lineRule="auto"/>
        <w:ind w:left="560" w:right="125"/>
      </w:pPr>
      <w:r>
        <w:rPr>
          <w:b/>
        </w:rPr>
        <w:t xml:space="preserve">CO/LO: Apply DevOps principles to meet software development requirements. </w:t>
      </w:r>
    </w:p>
    <w:p w14:paraId="03A71727" w14:textId="77777777" w:rsidR="00337E0A" w:rsidRDefault="00000000">
      <w:pPr>
        <w:spacing w:after="0" w:line="259" w:lineRule="auto"/>
        <w:ind w:left="0" w:right="0" w:firstLine="0"/>
        <w:jc w:val="left"/>
      </w:pPr>
      <w:r>
        <w:rPr>
          <w:b/>
        </w:rPr>
        <w:t xml:space="preserve"> </w:t>
      </w:r>
    </w:p>
    <w:p w14:paraId="3C2FF362" w14:textId="77777777" w:rsidR="00337E0A" w:rsidRDefault="00000000">
      <w:pPr>
        <w:spacing w:after="168" w:line="249" w:lineRule="auto"/>
        <w:ind w:left="468" w:right="125"/>
      </w:pPr>
      <w:r>
        <w:rPr>
          <w:b/>
        </w:rPr>
        <w:t xml:space="preserve">AIM / OBJECTIVE: To Setup and Run Selenium Tests in Jenkins Using Maven. </w:t>
      </w:r>
    </w:p>
    <w:p w14:paraId="1698C3A1" w14:textId="77777777" w:rsidR="00337E0A" w:rsidRDefault="00000000">
      <w:pPr>
        <w:spacing w:after="168" w:line="249" w:lineRule="auto"/>
        <w:ind w:left="468" w:right="125"/>
      </w:pPr>
      <w:r>
        <w:rPr>
          <w:b/>
        </w:rPr>
        <w:t xml:space="preserve">THEORY: </w:t>
      </w:r>
    </w:p>
    <w:p w14:paraId="7D95C6D5" w14:textId="77777777" w:rsidR="00337E0A" w:rsidRDefault="00000000">
      <w:pPr>
        <w:spacing w:after="26" w:line="259" w:lineRule="auto"/>
        <w:ind w:left="449" w:right="0" w:firstLine="0"/>
        <w:jc w:val="left"/>
      </w:pPr>
      <w:r>
        <w:rPr>
          <w:color w:val="232323"/>
        </w:rPr>
        <w:t>Let us have a look at the Architecture below diagram depicts the same.</w:t>
      </w:r>
      <w:r>
        <w:t xml:space="preserve"> </w:t>
      </w:r>
    </w:p>
    <w:p w14:paraId="75F9E74A" w14:textId="77777777" w:rsidR="00337E0A" w:rsidRDefault="00000000">
      <w:pPr>
        <w:spacing w:after="0" w:line="259" w:lineRule="auto"/>
        <w:ind w:left="0" w:right="0" w:firstLine="0"/>
        <w:jc w:val="left"/>
      </w:pPr>
      <w:r>
        <w:rPr>
          <w:sz w:val="20"/>
        </w:rPr>
        <w:t xml:space="preserve"> </w:t>
      </w:r>
    </w:p>
    <w:p w14:paraId="0F2B034A" w14:textId="77777777" w:rsidR="00337E0A" w:rsidRDefault="00000000">
      <w:pPr>
        <w:spacing w:after="216" w:line="259" w:lineRule="auto"/>
        <w:ind w:left="665" w:right="0" w:firstLine="0"/>
        <w:jc w:val="left"/>
      </w:pPr>
      <w:r>
        <w:rPr>
          <w:noProof/>
        </w:rPr>
        <w:drawing>
          <wp:inline distT="0" distB="0" distL="0" distR="0" wp14:anchorId="45638886" wp14:editId="16794BF5">
            <wp:extent cx="3458210" cy="3174365"/>
            <wp:effectExtent l="0" t="0" r="0" b="0"/>
            <wp:docPr id="2573" name="Picture 2573"/>
            <wp:cNvGraphicFramePr/>
            <a:graphic xmlns:a="http://schemas.openxmlformats.org/drawingml/2006/main">
              <a:graphicData uri="http://schemas.openxmlformats.org/drawingml/2006/picture">
                <pic:pic xmlns:pic="http://schemas.openxmlformats.org/drawingml/2006/picture">
                  <pic:nvPicPr>
                    <pic:cNvPr id="2573" name="Picture 2573"/>
                    <pic:cNvPicPr/>
                  </pic:nvPicPr>
                  <pic:blipFill>
                    <a:blip r:embed="rId215"/>
                    <a:stretch>
                      <a:fillRect/>
                    </a:stretch>
                  </pic:blipFill>
                  <pic:spPr>
                    <a:xfrm>
                      <a:off x="0" y="0"/>
                      <a:ext cx="3458210" cy="3174365"/>
                    </a:xfrm>
                    <a:prstGeom prst="rect">
                      <a:avLst/>
                    </a:prstGeom>
                  </pic:spPr>
                </pic:pic>
              </a:graphicData>
            </a:graphic>
          </wp:inline>
        </w:drawing>
      </w:r>
    </w:p>
    <w:p w14:paraId="0029D5AD" w14:textId="77777777" w:rsidR="00337E0A" w:rsidRDefault="00000000">
      <w:pPr>
        <w:spacing w:after="0" w:line="259" w:lineRule="auto"/>
        <w:ind w:left="0" w:right="0" w:firstLine="0"/>
        <w:jc w:val="left"/>
      </w:pPr>
      <w:r>
        <w:t xml:space="preserve"> </w:t>
      </w:r>
    </w:p>
    <w:p w14:paraId="5FF6EC44" w14:textId="77777777" w:rsidR="00337E0A" w:rsidRDefault="00000000">
      <w:pPr>
        <w:spacing w:after="102"/>
        <w:ind w:left="451" w:right="131"/>
      </w:pPr>
      <w:r>
        <w:t xml:space="preserve">Maven – Set up </w:t>
      </w:r>
    </w:p>
    <w:p w14:paraId="1ED2E32B" w14:textId="77777777" w:rsidR="00337E0A" w:rsidRDefault="00000000">
      <w:pPr>
        <w:spacing w:line="336" w:lineRule="auto"/>
        <w:ind w:left="451" w:right="131"/>
      </w:pPr>
      <w:r>
        <w:t xml:space="preserve">Step 1: To setup Maven, download the maven’s latest version from Apache depending upon different OS. </w:t>
      </w:r>
    </w:p>
    <w:p w14:paraId="1B61B127" w14:textId="77777777" w:rsidR="00337E0A" w:rsidRDefault="00000000">
      <w:pPr>
        <w:spacing w:after="99"/>
        <w:ind w:left="451" w:right="131"/>
      </w:pPr>
      <w:r>
        <w:t xml:space="preserve">Step 2: Unzip the folder and save it on the local disk. </w:t>
      </w:r>
    </w:p>
    <w:p w14:paraId="0DD5F86B" w14:textId="77777777" w:rsidR="00337E0A" w:rsidRDefault="00000000">
      <w:pPr>
        <w:spacing w:after="102"/>
        <w:ind w:left="451" w:right="131"/>
      </w:pPr>
      <w:r>
        <w:t xml:space="preserve">Step 3: Create environment variable for MAVEN_HOME. Follow the below step: </w:t>
      </w:r>
    </w:p>
    <w:p w14:paraId="64A7CCC7" w14:textId="77777777" w:rsidR="00337E0A" w:rsidRDefault="00000000">
      <w:pPr>
        <w:spacing w:after="102"/>
        <w:ind w:left="451" w:right="131"/>
      </w:pPr>
      <w:r>
        <w:t xml:space="preserve">Navigate to System Properties -&gt;Advanced System Setting-&gt;Environment Variable -&gt;System </w:t>
      </w:r>
    </w:p>
    <w:p w14:paraId="1467D912" w14:textId="77777777" w:rsidR="00337E0A" w:rsidRDefault="00000000">
      <w:pPr>
        <w:ind w:left="451" w:right="131"/>
      </w:pPr>
      <w:r>
        <w:t xml:space="preserve">Variable -&gt;New -&gt;Add path of Maven folder </w:t>
      </w:r>
    </w:p>
    <w:p w14:paraId="6EFF34CB" w14:textId="77777777" w:rsidR="00337E0A" w:rsidRDefault="00000000">
      <w:pPr>
        <w:spacing w:after="0" w:line="259" w:lineRule="auto"/>
        <w:ind w:left="0" w:right="0" w:firstLine="0"/>
        <w:jc w:val="left"/>
      </w:pPr>
      <w:r>
        <w:t xml:space="preserve"> </w:t>
      </w:r>
    </w:p>
    <w:p w14:paraId="4F9944DC" w14:textId="77777777" w:rsidR="00337E0A" w:rsidRDefault="00000000">
      <w:pPr>
        <w:ind w:left="451" w:right="131"/>
      </w:pPr>
      <w:r>
        <w:lastRenderedPageBreak/>
        <w:t xml:space="preserve">Step 4: Edit path variable and provide the bin folder path. </w:t>
      </w:r>
    </w:p>
    <w:p w14:paraId="45F3822A" w14:textId="77777777" w:rsidR="00337E0A" w:rsidRDefault="00000000">
      <w:pPr>
        <w:spacing w:after="199" w:line="259" w:lineRule="auto"/>
        <w:ind w:left="0" w:right="0" w:firstLine="0"/>
        <w:jc w:val="left"/>
      </w:pPr>
      <w:r>
        <w:t xml:space="preserve"> </w:t>
      </w:r>
    </w:p>
    <w:p w14:paraId="29D561B9" w14:textId="77777777" w:rsidR="00337E0A" w:rsidRDefault="00000000">
      <w:pPr>
        <w:spacing w:after="23" w:line="259" w:lineRule="auto"/>
        <w:ind w:left="0" w:right="0" w:firstLine="0"/>
        <w:jc w:val="left"/>
      </w:pPr>
      <w:r>
        <w:t xml:space="preserve"> </w:t>
      </w:r>
    </w:p>
    <w:p w14:paraId="7A12AF39" w14:textId="77777777" w:rsidR="00337E0A" w:rsidRDefault="00000000">
      <w:pPr>
        <w:spacing w:after="97"/>
        <w:ind w:left="451" w:right="131"/>
      </w:pPr>
      <w:r>
        <w:t xml:space="preserve">Step 5: Now verify the maven installation using command prompt and don’t forget to setup </w:t>
      </w:r>
    </w:p>
    <w:p w14:paraId="39D926AD" w14:textId="77777777" w:rsidR="00337E0A" w:rsidRDefault="00000000">
      <w:pPr>
        <w:spacing w:after="103"/>
        <w:ind w:left="451" w:right="131"/>
      </w:pPr>
      <w:r>
        <w:t xml:space="preserve">JAVA_HOME </w:t>
      </w:r>
    </w:p>
    <w:p w14:paraId="5AAD962F" w14:textId="77777777" w:rsidR="00337E0A" w:rsidRDefault="00000000">
      <w:pPr>
        <w:ind w:left="451" w:right="131"/>
      </w:pPr>
      <w:r>
        <w:t xml:space="preserve">Use </w:t>
      </w:r>
      <w:proofErr w:type="spellStart"/>
      <w:r>
        <w:t>mvn</w:t>
      </w:r>
      <w:proofErr w:type="spellEnd"/>
      <w:r>
        <w:t xml:space="preserve"> –version to verify maven version in the command prompt window. </w:t>
      </w:r>
    </w:p>
    <w:p w14:paraId="50677306" w14:textId="77777777" w:rsidR="00337E0A" w:rsidRDefault="00000000">
      <w:pPr>
        <w:spacing w:after="0" w:line="259" w:lineRule="auto"/>
        <w:ind w:left="0" w:right="0" w:firstLine="0"/>
        <w:jc w:val="left"/>
      </w:pPr>
      <w:r>
        <w:t xml:space="preserve"> </w:t>
      </w:r>
    </w:p>
    <w:p w14:paraId="2BB480E0" w14:textId="77777777" w:rsidR="00337E0A" w:rsidRDefault="00000000">
      <w:pPr>
        <w:spacing w:after="0" w:line="259" w:lineRule="auto"/>
        <w:ind w:left="0" w:right="0" w:firstLine="0"/>
        <w:jc w:val="left"/>
      </w:pPr>
      <w:r>
        <w:t xml:space="preserve"> </w:t>
      </w:r>
    </w:p>
    <w:p w14:paraId="46C0E718" w14:textId="77777777" w:rsidR="00337E0A" w:rsidRDefault="00000000">
      <w:pPr>
        <w:spacing w:after="0" w:line="259" w:lineRule="auto"/>
        <w:ind w:left="0" w:right="0" w:firstLine="0"/>
        <w:jc w:val="left"/>
      </w:pPr>
      <w:r>
        <w:t xml:space="preserve"> </w:t>
      </w:r>
    </w:p>
    <w:p w14:paraId="716E55C3" w14:textId="77777777" w:rsidR="00337E0A" w:rsidRDefault="00000000">
      <w:pPr>
        <w:spacing w:after="0" w:line="259" w:lineRule="auto"/>
        <w:ind w:left="0" w:right="0" w:firstLine="0"/>
        <w:jc w:val="left"/>
      </w:pPr>
      <w:r>
        <w:t xml:space="preserve"> </w:t>
      </w:r>
    </w:p>
    <w:p w14:paraId="30DD1612" w14:textId="77777777" w:rsidR="00337E0A" w:rsidRDefault="00000000">
      <w:pPr>
        <w:spacing w:after="0" w:line="259" w:lineRule="auto"/>
        <w:ind w:left="0" w:right="0" w:firstLine="0"/>
        <w:jc w:val="left"/>
      </w:pPr>
      <w:r>
        <w:t xml:space="preserve"> </w:t>
      </w:r>
    </w:p>
    <w:p w14:paraId="2CA490AC" w14:textId="77777777" w:rsidR="00337E0A" w:rsidRDefault="00000000">
      <w:pPr>
        <w:spacing w:after="0" w:line="259" w:lineRule="auto"/>
        <w:ind w:left="0" w:right="0" w:firstLine="0"/>
        <w:jc w:val="left"/>
      </w:pPr>
      <w:r>
        <w:t xml:space="preserve"> </w:t>
      </w:r>
    </w:p>
    <w:p w14:paraId="404EF20C" w14:textId="77777777" w:rsidR="00337E0A" w:rsidRDefault="00000000">
      <w:pPr>
        <w:spacing w:after="0" w:line="259" w:lineRule="auto"/>
        <w:ind w:left="0" w:right="0" w:firstLine="0"/>
        <w:jc w:val="left"/>
      </w:pPr>
      <w:r>
        <w:t xml:space="preserve"> </w:t>
      </w:r>
    </w:p>
    <w:p w14:paraId="2FA88EDA" w14:textId="77777777" w:rsidR="00337E0A" w:rsidRDefault="00000000">
      <w:pPr>
        <w:spacing w:after="0" w:line="259" w:lineRule="auto"/>
        <w:ind w:left="0" w:right="0" w:firstLine="0"/>
        <w:jc w:val="left"/>
      </w:pPr>
      <w:r>
        <w:t xml:space="preserve"> </w:t>
      </w:r>
    </w:p>
    <w:p w14:paraId="707D0886" w14:textId="77777777" w:rsidR="00337E0A" w:rsidRDefault="00000000">
      <w:pPr>
        <w:spacing w:after="0" w:line="259" w:lineRule="auto"/>
        <w:ind w:left="0" w:right="0" w:firstLine="0"/>
        <w:jc w:val="left"/>
      </w:pPr>
      <w:r>
        <w:t xml:space="preserve"> </w:t>
      </w:r>
    </w:p>
    <w:p w14:paraId="07BCF9E3" w14:textId="77777777" w:rsidR="00337E0A" w:rsidRDefault="00000000">
      <w:pPr>
        <w:spacing w:after="0" w:line="259" w:lineRule="auto"/>
        <w:ind w:left="0" w:right="0" w:firstLine="0"/>
        <w:jc w:val="left"/>
      </w:pPr>
      <w:r>
        <w:t xml:space="preserve"> </w:t>
      </w:r>
    </w:p>
    <w:p w14:paraId="77CB4105" w14:textId="77777777" w:rsidR="00337E0A" w:rsidRDefault="00000000">
      <w:pPr>
        <w:spacing w:after="110" w:line="259" w:lineRule="auto"/>
        <w:ind w:left="0" w:right="0" w:firstLine="0"/>
        <w:jc w:val="left"/>
      </w:pPr>
      <w:r>
        <w:t xml:space="preserve"> </w:t>
      </w:r>
    </w:p>
    <w:p w14:paraId="4B8A4890" w14:textId="77777777" w:rsidR="00337E0A" w:rsidRDefault="00000000">
      <w:pPr>
        <w:spacing w:after="0" w:line="259" w:lineRule="auto"/>
        <w:ind w:left="0" w:right="0" w:firstLine="0"/>
        <w:jc w:val="left"/>
      </w:pPr>
      <w:r>
        <w:t xml:space="preserve"> </w:t>
      </w:r>
    </w:p>
    <w:p w14:paraId="130E9DF2" w14:textId="77777777" w:rsidR="00337E0A" w:rsidRDefault="00000000">
      <w:pPr>
        <w:spacing w:line="340" w:lineRule="auto"/>
        <w:ind w:left="451" w:right="131"/>
      </w:pPr>
      <w:r>
        <w:t xml:space="preserve">Maven can be integrated with Eclipse IDE by adding the m2eclipse plugin to Eclipse to facilitate the build process and create pom.xml file. </w:t>
      </w:r>
    </w:p>
    <w:p w14:paraId="32CE1A64" w14:textId="77777777" w:rsidR="00337E0A" w:rsidRDefault="00000000">
      <w:pPr>
        <w:spacing w:after="0" w:line="259" w:lineRule="auto"/>
        <w:ind w:left="0" w:right="0" w:firstLine="0"/>
        <w:jc w:val="left"/>
      </w:pPr>
      <w:r>
        <w:t xml:space="preserve"> </w:t>
      </w:r>
    </w:p>
    <w:p w14:paraId="27D74120" w14:textId="77777777" w:rsidR="00337E0A" w:rsidRDefault="00000000">
      <w:pPr>
        <w:spacing w:after="99"/>
        <w:ind w:left="451" w:right="131"/>
      </w:pPr>
      <w:r>
        <w:t xml:space="preserve">Adding m2eclipse plugin to Eclipse with following steps </w:t>
      </w:r>
    </w:p>
    <w:p w14:paraId="07EA3774" w14:textId="77777777" w:rsidR="00337E0A" w:rsidRDefault="00000000">
      <w:pPr>
        <w:spacing w:line="337" w:lineRule="auto"/>
        <w:ind w:left="451" w:right="131"/>
      </w:pPr>
      <w:r>
        <w:t xml:space="preserve">Step 1) In Eclipse IDE, select Help | Install New Software from Eclipse Main Menu. Step 2) On the Install dialog, select Work with and m2e plugin as shown in the following screenshot and select Next and finish installation. </w:t>
      </w:r>
    </w:p>
    <w:p w14:paraId="3F5E13EA" w14:textId="77777777" w:rsidR="00337E0A" w:rsidRDefault="00000000">
      <w:pPr>
        <w:spacing w:after="0" w:line="259" w:lineRule="auto"/>
        <w:ind w:left="0" w:right="0" w:firstLine="0"/>
        <w:jc w:val="left"/>
      </w:pPr>
      <w:r>
        <w:t xml:space="preserve"> </w:t>
      </w:r>
    </w:p>
    <w:p w14:paraId="172EC962" w14:textId="77777777" w:rsidR="00337E0A" w:rsidRDefault="00000000">
      <w:pPr>
        <w:spacing w:after="0" w:line="259" w:lineRule="auto"/>
        <w:ind w:left="0" w:right="0" w:firstLine="0"/>
        <w:jc w:val="left"/>
      </w:pPr>
      <w:r>
        <w:t xml:space="preserve"> </w:t>
      </w:r>
    </w:p>
    <w:p w14:paraId="78F0721D" w14:textId="77777777" w:rsidR="00337E0A" w:rsidRDefault="00000000">
      <w:pPr>
        <w:spacing w:after="0" w:line="259" w:lineRule="auto"/>
        <w:ind w:left="0" w:right="0" w:firstLine="0"/>
        <w:jc w:val="left"/>
      </w:pPr>
      <w:r>
        <w:t xml:space="preserve"> </w:t>
      </w:r>
    </w:p>
    <w:p w14:paraId="3B56C79C" w14:textId="77777777" w:rsidR="00337E0A" w:rsidRDefault="00000000">
      <w:pPr>
        <w:spacing w:after="49"/>
        <w:ind w:left="451" w:right="131"/>
      </w:pPr>
      <w:r>
        <w:t xml:space="preserve">How to configure Eclipse with Maven </w:t>
      </w:r>
    </w:p>
    <w:p w14:paraId="0B3475EE" w14:textId="77777777" w:rsidR="00337E0A" w:rsidRDefault="00000000">
      <w:pPr>
        <w:spacing w:after="0" w:line="259" w:lineRule="auto"/>
        <w:ind w:left="0" w:right="0" w:firstLine="0"/>
        <w:jc w:val="left"/>
      </w:pPr>
      <w:r>
        <w:t xml:space="preserve"> </w:t>
      </w:r>
    </w:p>
    <w:p w14:paraId="769CDF29" w14:textId="77777777" w:rsidR="00337E0A" w:rsidRDefault="00000000">
      <w:pPr>
        <w:spacing w:after="123"/>
        <w:ind w:left="451" w:right="131"/>
      </w:pPr>
      <w:r>
        <w:t xml:space="preserve">With m2e plugin is installed, we now need create Maven project. </w:t>
      </w:r>
    </w:p>
    <w:p w14:paraId="7B2A0E78" w14:textId="77777777" w:rsidR="00337E0A" w:rsidRDefault="00000000">
      <w:pPr>
        <w:spacing w:after="0" w:line="259" w:lineRule="auto"/>
        <w:ind w:left="0" w:right="0" w:firstLine="0"/>
        <w:jc w:val="left"/>
      </w:pPr>
      <w:r>
        <w:t xml:space="preserve"> </w:t>
      </w:r>
    </w:p>
    <w:p w14:paraId="177A0510" w14:textId="77777777" w:rsidR="00337E0A" w:rsidRDefault="00000000">
      <w:pPr>
        <w:spacing w:after="102"/>
        <w:ind w:left="451" w:right="131"/>
      </w:pPr>
      <w:r>
        <w:t xml:space="preserve">Step 1) In Eclipse IDE, create a new project by selecting File | New | Other from Eclipse menu. </w:t>
      </w:r>
    </w:p>
    <w:p w14:paraId="3F20E6D8" w14:textId="77777777" w:rsidR="00337E0A" w:rsidRDefault="00000000">
      <w:pPr>
        <w:spacing w:after="102"/>
        <w:ind w:left="451" w:right="131"/>
      </w:pPr>
      <w:r>
        <w:t xml:space="preserve">Step 2) On the New dialog, select Maven | Maven Project and click Next. </w:t>
      </w:r>
    </w:p>
    <w:p w14:paraId="6C44B080" w14:textId="77777777" w:rsidR="00337E0A" w:rsidRDefault="00000000">
      <w:pPr>
        <w:spacing w:after="81" w:line="259" w:lineRule="auto"/>
        <w:ind w:left="0" w:right="0" w:firstLine="0"/>
        <w:jc w:val="left"/>
      </w:pPr>
      <w:r>
        <w:t xml:space="preserve"> </w:t>
      </w:r>
    </w:p>
    <w:p w14:paraId="22341C02" w14:textId="77777777" w:rsidR="00337E0A" w:rsidRDefault="00000000">
      <w:pPr>
        <w:spacing w:after="0" w:line="259" w:lineRule="auto"/>
        <w:ind w:left="0" w:right="0" w:firstLine="0"/>
        <w:jc w:val="left"/>
      </w:pPr>
      <w:r>
        <w:t xml:space="preserve"> </w:t>
      </w:r>
    </w:p>
    <w:p w14:paraId="442335CB" w14:textId="77777777" w:rsidR="00337E0A" w:rsidRDefault="00000000">
      <w:pPr>
        <w:ind w:left="451" w:right="131"/>
      </w:pPr>
      <w:r>
        <w:t xml:space="preserve">Step 3) On the New Maven Project dialog select the Create a simple project and click next. </w:t>
      </w:r>
    </w:p>
    <w:p w14:paraId="15D38803" w14:textId="77777777" w:rsidR="00337E0A" w:rsidRDefault="00000000">
      <w:pPr>
        <w:spacing w:after="0" w:line="259" w:lineRule="auto"/>
        <w:ind w:left="0" w:right="0" w:firstLine="0"/>
        <w:jc w:val="left"/>
      </w:pPr>
      <w:r>
        <w:lastRenderedPageBreak/>
        <w:t xml:space="preserve"> </w:t>
      </w:r>
    </w:p>
    <w:p w14:paraId="6F1597B4" w14:textId="77777777" w:rsidR="00337E0A" w:rsidRDefault="00000000">
      <w:pPr>
        <w:ind w:left="451" w:right="131"/>
      </w:pPr>
      <w:r>
        <w:t xml:space="preserve">Step 4) Enter </w:t>
      </w:r>
      <w:proofErr w:type="spellStart"/>
      <w:r>
        <w:t>WebdriverTest</w:t>
      </w:r>
      <w:proofErr w:type="spellEnd"/>
      <w:r>
        <w:t xml:space="preserve"> in Group Id: and Artifact Id: and click finish. </w:t>
      </w:r>
    </w:p>
    <w:p w14:paraId="2A69D292" w14:textId="77777777" w:rsidR="00337E0A" w:rsidRDefault="00000000">
      <w:pPr>
        <w:spacing w:after="199" w:line="259" w:lineRule="auto"/>
        <w:ind w:left="0" w:right="0" w:firstLine="0"/>
        <w:jc w:val="left"/>
      </w:pPr>
      <w:r>
        <w:t xml:space="preserve"> </w:t>
      </w:r>
    </w:p>
    <w:p w14:paraId="38C00062" w14:textId="77777777" w:rsidR="00337E0A" w:rsidRDefault="00000000">
      <w:pPr>
        <w:spacing w:after="0" w:line="259" w:lineRule="auto"/>
        <w:ind w:left="0" w:right="0" w:firstLine="0"/>
        <w:jc w:val="left"/>
      </w:pPr>
      <w:r>
        <w:t xml:space="preserve"> </w:t>
      </w:r>
    </w:p>
    <w:p w14:paraId="38DB852C" w14:textId="77777777" w:rsidR="00337E0A" w:rsidRDefault="00000000">
      <w:pPr>
        <w:ind w:left="451" w:right="131"/>
      </w:pPr>
      <w:r>
        <w:t xml:space="preserve">Step 5) Eclipse will create </w:t>
      </w:r>
      <w:proofErr w:type="spellStart"/>
      <w:r>
        <w:t>WebdriverTest</w:t>
      </w:r>
      <w:proofErr w:type="spellEnd"/>
      <w:r>
        <w:t xml:space="preserve"> Project with following structure. </w:t>
      </w:r>
    </w:p>
    <w:p w14:paraId="5890AD18" w14:textId="77777777" w:rsidR="00337E0A" w:rsidRDefault="00000000">
      <w:pPr>
        <w:spacing w:after="0" w:line="259" w:lineRule="auto"/>
        <w:ind w:left="0" w:right="0" w:firstLine="0"/>
        <w:jc w:val="left"/>
      </w:pPr>
      <w:r>
        <w:t xml:space="preserve"> </w:t>
      </w:r>
    </w:p>
    <w:p w14:paraId="414D4FD4" w14:textId="77777777" w:rsidR="00337E0A" w:rsidRDefault="00000000">
      <w:pPr>
        <w:spacing w:after="111" w:line="259" w:lineRule="auto"/>
        <w:ind w:left="0" w:right="0" w:firstLine="0"/>
        <w:jc w:val="left"/>
      </w:pPr>
      <w:r>
        <w:t xml:space="preserve"> </w:t>
      </w:r>
    </w:p>
    <w:p w14:paraId="4DFC5740" w14:textId="77777777" w:rsidR="00337E0A" w:rsidRDefault="00000000">
      <w:pPr>
        <w:spacing w:after="0" w:line="259" w:lineRule="auto"/>
        <w:ind w:left="0" w:right="0" w:firstLine="0"/>
        <w:jc w:val="left"/>
      </w:pPr>
      <w:r>
        <w:t xml:space="preserve"> </w:t>
      </w:r>
    </w:p>
    <w:p w14:paraId="64AC06EB" w14:textId="77777777" w:rsidR="00337E0A" w:rsidRDefault="00000000">
      <w:pPr>
        <w:spacing w:after="49"/>
        <w:ind w:left="451" w:right="131"/>
      </w:pPr>
      <w:r>
        <w:t xml:space="preserve">Executing the Maven Build </w:t>
      </w:r>
    </w:p>
    <w:p w14:paraId="369248F4" w14:textId="77777777" w:rsidR="00337E0A" w:rsidRDefault="00000000">
      <w:pPr>
        <w:spacing w:after="0" w:line="259" w:lineRule="auto"/>
        <w:ind w:left="0" w:right="0" w:firstLine="0"/>
        <w:jc w:val="left"/>
      </w:pPr>
      <w:r>
        <w:t xml:space="preserve"> </w:t>
      </w:r>
    </w:p>
    <w:p w14:paraId="25057B7B" w14:textId="77777777" w:rsidR="00337E0A" w:rsidRDefault="00000000">
      <w:pPr>
        <w:spacing w:after="399"/>
        <w:ind w:left="451" w:right="131"/>
      </w:pPr>
      <w:r>
        <w:t xml:space="preserve">Project can be built by both using IDE and command prompt </w:t>
      </w:r>
    </w:p>
    <w:p w14:paraId="5E5ED20F" w14:textId="77777777" w:rsidR="00337E0A" w:rsidRDefault="00000000">
      <w:pPr>
        <w:spacing w:after="402"/>
        <w:ind w:left="451" w:right="131"/>
      </w:pPr>
      <w:r>
        <w:t xml:space="preserve">Using IDE, right click on the POM-Run as Maven build </w:t>
      </w:r>
    </w:p>
    <w:p w14:paraId="76AD6203" w14:textId="77777777" w:rsidR="00337E0A" w:rsidRDefault="00000000">
      <w:pPr>
        <w:spacing w:after="399"/>
        <w:ind w:left="451" w:right="131"/>
      </w:pPr>
      <w:r>
        <w:t xml:space="preserve">Same can be done using command prompt. Navigate to project folder where pom.xml lies </w:t>
      </w:r>
    </w:p>
    <w:p w14:paraId="749601C0" w14:textId="77777777" w:rsidR="00337E0A" w:rsidRDefault="00000000">
      <w:pPr>
        <w:spacing w:after="402"/>
        <w:ind w:left="451" w:right="131"/>
      </w:pPr>
      <w:r>
        <w:t xml:space="preserve">Use the below commands to clean, compile and install </w:t>
      </w:r>
    </w:p>
    <w:p w14:paraId="39CE1BE9" w14:textId="77777777" w:rsidR="00337E0A" w:rsidRDefault="00000000">
      <w:pPr>
        <w:spacing w:line="336" w:lineRule="auto"/>
        <w:ind w:left="451" w:right="131"/>
      </w:pPr>
      <w:r>
        <w:t xml:space="preserve">Clean: </w:t>
      </w:r>
      <w:proofErr w:type="spellStart"/>
      <w:r>
        <w:t>mvn</w:t>
      </w:r>
      <w:proofErr w:type="spellEnd"/>
      <w:r>
        <w:t xml:space="preserve"> clean Compile: </w:t>
      </w:r>
      <w:proofErr w:type="spellStart"/>
      <w:r>
        <w:t>mvn</w:t>
      </w:r>
      <w:proofErr w:type="spellEnd"/>
      <w:r>
        <w:t xml:space="preserve"> compile </w:t>
      </w:r>
    </w:p>
    <w:p w14:paraId="3311888C" w14:textId="77777777" w:rsidR="00337E0A" w:rsidRDefault="00000000">
      <w:pPr>
        <w:spacing w:after="200"/>
        <w:ind w:left="451" w:right="131"/>
      </w:pPr>
      <w:r>
        <w:t xml:space="preserve">Install: </w:t>
      </w:r>
      <w:proofErr w:type="spellStart"/>
      <w:r>
        <w:t>mvn</w:t>
      </w:r>
      <w:proofErr w:type="spellEnd"/>
      <w:r>
        <w:t xml:space="preserve"> install </w:t>
      </w:r>
    </w:p>
    <w:p w14:paraId="42B0209A" w14:textId="77777777" w:rsidR="00337E0A" w:rsidRDefault="00000000">
      <w:pPr>
        <w:spacing w:after="0" w:line="259" w:lineRule="auto"/>
        <w:ind w:left="1703" w:right="0" w:firstLine="0"/>
        <w:jc w:val="center"/>
      </w:pPr>
      <w:r>
        <w:rPr>
          <w:sz w:val="22"/>
        </w:rPr>
        <w:t xml:space="preserve"> </w:t>
      </w:r>
      <w:r>
        <w:rPr>
          <w:sz w:val="22"/>
        </w:rPr>
        <w:tab/>
        <w:t xml:space="preserve"> </w:t>
      </w:r>
    </w:p>
    <w:p w14:paraId="79DF8131" w14:textId="77777777" w:rsidR="00337E0A" w:rsidRDefault="00000000">
      <w:pPr>
        <w:spacing w:after="68"/>
        <w:ind w:left="451" w:right="131"/>
      </w:pPr>
      <w:r>
        <w:t xml:space="preserve">Integration of Maven with Jenkins </w:t>
      </w:r>
    </w:p>
    <w:p w14:paraId="0E6C3F6C" w14:textId="77777777" w:rsidR="00337E0A" w:rsidRDefault="00000000">
      <w:pPr>
        <w:spacing w:after="0" w:line="259" w:lineRule="auto"/>
        <w:ind w:left="0" w:right="0" w:firstLine="0"/>
        <w:jc w:val="left"/>
      </w:pPr>
      <w:r>
        <w:t xml:space="preserve"> </w:t>
      </w:r>
    </w:p>
    <w:p w14:paraId="69C9C735" w14:textId="77777777" w:rsidR="00337E0A" w:rsidRDefault="00000000">
      <w:pPr>
        <w:spacing w:line="338" w:lineRule="auto"/>
        <w:ind w:left="451" w:right="131"/>
      </w:pPr>
      <w:r>
        <w:t xml:space="preserve">Jenkins is an open-source automation tool and allows us to continuously deliver the software and continuously making it easier to integrate the changes to the project and obtain a fresh build. </w:t>
      </w:r>
    </w:p>
    <w:p w14:paraId="7CEC2633" w14:textId="77777777" w:rsidR="00337E0A" w:rsidRDefault="00000000">
      <w:pPr>
        <w:spacing w:after="0" w:line="259" w:lineRule="auto"/>
        <w:ind w:left="0" w:right="0" w:firstLine="0"/>
        <w:jc w:val="left"/>
      </w:pPr>
      <w:r>
        <w:t xml:space="preserve"> </w:t>
      </w:r>
    </w:p>
    <w:p w14:paraId="0A826C97" w14:textId="77777777" w:rsidR="00337E0A" w:rsidRDefault="00000000">
      <w:pPr>
        <w:spacing w:after="123"/>
        <w:ind w:left="451" w:right="131"/>
      </w:pPr>
      <w:r>
        <w:t xml:space="preserve">Below are the steps to set up Jenkins </w:t>
      </w:r>
    </w:p>
    <w:p w14:paraId="488C8C49" w14:textId="77777777" w:rsidR="00337E0A" w:rsidRDefault="00000000">
      <w:pPr>
        <w:spacing w:after="0" w:line="259" w:lineRule="auto"/>
        <w:ind w:left="0" w:right="0" w:firstLine="0"/>
        <w:jc w:val="left"/>
      </w:pPr>
      <w:r>
        <w:t xml:space="preserve"> </w:t>
      </w:r>
    </w:p>
    <w:p w14:paraId="52EEA589" w14:textId="77777777" w:rsidR="00337E0A" w:rsidRDefault="00000000">
      <w:pPr>
        <w:spacing w:after="102"/>
        <w:ind w:left="451" w:right="131"/>
      </w:pPr>
      <w:r>
        <w:t>Step 1: Download Jenkins war file from</w:t>
      </w:r>
      <w:hyperlink r:id="rId216">
        <w:r>
          <w:t xml:space="preserve"> </w:t>
        </w:r>
      </w:hyperlink>
      <w:hyperlink r:id="rId217">
        <w:r>
          <w:rPr>
            <w:color w:val="0089FF"/>
            <w:u w:val="single" w:color="0089FF"/>
          </w:rPr>
          <w:t>https://Jenkins.io/</w:t>
        </w:r>
      </w:hyperlink>
      <w:hyperlink r:id="rId218">
        <w:r>
          <w:rPr>
            <w:color w:val="0089FF"/>
          </w:rPr>
          <w:t xml:space="preserve"> </w:t>
        </w:r>
      </w:hyperlink>
    </w:p>
    <w:p w14:paraId="28514A85" w14:textId="77777777" w:rsidR="00337E0A" w:rsidRDefault="00000000">
      <w:pPr>
        <w:spacing w:after="123"/>
        <w:ind w:left="451" w:right="131"/>
      </w:pPr>
      <w:r>
        <w:t xml:space="preserve">Step 2: Place the war file into any location on our system </w:t>
      </w:r>
    </w:p>
    <w:p w14:paraId="51A48A4F" w14:textId="77777777" w:rsidR="00337E0A" w:rsidRDefault="00000000">
      <w:pPr>
        <w:spacing w:after="0" w:line="259" w:lineRule="auto"/>
        <w:ind w:left="0" w:right="0" w:firstLine="0"/>
        <w:jc w:val="left"/>
      </w:pPr>
      <w:r>
        <w:t xml:space="preserve"> </w:t>
      </w:r>
    </w:p>
    <w:p w14:paraId="305AE92B" w14:textId="77777777" w:rsidR="00337E0A" w:rsidRDefault="00000000">
      <w:pPr>
        <w:ind w:left="451" w:right="131"/>
      </w:pPr>
      <w:r>
        <w:t xml:space="preserve">Step 3: Go to command prompt (windows) and terminal(mac) </w:t>
      </w:r>
    </w:p>
    <w:p w14:paraId="2AAFE2C0" w14:textId="77777777" w:rsidR="00337E0A" w:rsidRDefault="00000000">
      <w:pPr>
        <w:spacing w:after="0" w:line="259" w:lineRule="auto"/>
        <w:ind w:left="0" w:right="0" w:firstLine="0"/>
        <w:jc w:val="left"/>
      </w:pPr>
      <w:r>
        <w:t xml:space="preserve"> </w:t>
      </w:r>
    </w:p>
    <w:p w14:paraId="389AA835" w14:textId="77777777" w:rsidR="00337E0A" w:rsidRDefault="00000000">
      <w:pPr>
        <w:numPr>
          <w:ilvl w:val="0"/>
          <w:numId w:val="9"/>
        </w:numPr>
        <w:spacing w:after="116"/>
        <w:ind w:right="131" w:hanging="422"/>
      </w:pPr>
      <w:r>
        <w:t xml:space="preserve">Go to folder where </w:t>
      </w:r>
      <w:proofErr w:type="spellStart"/>
      <w:r>
        <w:t>Jenkins.war</w:t>
      </w:r>
      <w:proofErr w:type="spellEnd"/>
      <w:r>
        <w:t xml:space="preserve"> is </w:t>
      </w:r>
    </w:p>
    <w:p w14:paraId="2033C588" w14:textId="77777777" w:rsidR="00337E0A" w:rsidRDefault="00000000">
      <w:pPr>
        <w:numPr>
          <w:ilvl w:val="0"/>
          <w:numId w:val="9"/>
        </w:numPr>
        <w:ind w:right="131" w:hanging="422"/>
      </w:pPr>
      <w:r>
        <w:t xml:space="preserve">java – jar </w:t>
      </w:r>
      <w:proofErr w:type="spellStart"/>
      <w:r>
        <w:t>jenkins.war</w:t>
      </w:r>
      <w:proofErr w:type="spellEnd"/>
      <w:r>
        <w:t xml:space="preserve"> </w:t>
      </w:r>
    </w:p>
    <w:p w14:paraId="7D2DC8CC" w14:textId="77777777" w:rsidR="00337E0A" w:rsidRDefault="00000000">
      <w:pPr>
        <w:spacing w:after="0" w:line="259" w:lineRule="auto"/>
        <w:ind w:left="0" w:right="0" w:firstLine="0"/>
        <w:jc w:val="left"/>
      </w:pPr>
      <w:r>
        <w:t xml:space="preserve"> </w:t>
      </w:r>
    </w:p>
    <w:p w14:paraId="607D2482" w14:textId="77777777" w:rsidR="00337E0A" w:rsidRDefault="00000000">
      <w:pPr>
        <w:spacing w:after="99"/>
        <w:ind w:left="451" w:right="131"/>
      </w:pPr>
      <w:r>
        <w:lastRenderedPageBreak/>
        <w:t>Step 4: Go to browser</w:t>
      </w:r>
      <w:hyperlink r:id="rId219">
        <w:r>
          <w:t xml:space="preserve"> </w:t>
        </w:r>
      </w:hyperlink>
      <w:hyperlink r:id="rId220">
        <w:r>
          <w:rPr>
            <w:color w:val="0089FF"/>
            <w:u w:val="single" w:color="0089FF"/>
          </w:rPr>
          <w:t>http://localhost:8080</w:t>
        </w:r>
      </w:hyperlink>
      <w:hyperlink r:id="rId221">
        <w:r>
          <w:rPr>
            <w:color w:val="0089FF"/>
          </w:rPr>
          <w:t xml:space="preserve"> </w:t>
        </w:r>
      </w:hyperlink>
      <w:r>
        <w:t xml:space="preserve">and Jenkins dashboard should show up </w:t>
      </w:r>
    </w:p>
    <w:p w14:paraId="3BEE665E" w14:textId="77777777" w:rsidR="00337E0A" w:rsidRDefault="00000000">
      <w:pPr>
        <w:spacing w:after="121"/>
        <w:ind w:left="451" w:right="131"/>
      </w:pPr>
      <w:r>
        <w:t xml:space="preserve">To start Jenkins (standalone) on a different port, use the below command </w:t>
      </w:r>
    </w:p>
    <w:p w14:paraId="43DA0781" w14:textId="77777777" w:rsidR="00337E0A" w:rsidRDefault="00000000">
      <w:pPr>
        <w:spacing w:after="0" w:line="259" w:lineRule="auto"/>
        <w:ind w:left="0" w:right="0" w:firstLine="0"/>
        <w:jc w:val="left"/>
      </w:pPr>
      <w:r>
        <w:t xml:space="preserve"> </w:t>
      </w:r>
    </w:p>
    <w:p w14:paraId="1E5EB429" w14:textId="77777777" w:rsidR="00337E0A" w:rsidRDefault="00000000">
      <w:pPr>
        <w:spacing w:after="246"/>
        <w:ind w:left="451" w:right="131"/>
      </w:pPr>
      <w:r>
        <w:t xml:space="preserve">java –jar Jenkins. War– </w:t>
      </w:r>
      <w:proofErr w:type="spellStart"/>
      <w:r>
        <w:t>httpPort</w:t>
      </w:r>
      <w:proofErr w:type="spellEnd"/>
      <w:r>
        <w:t xml:space="preserve">=9090 </w:t>
      </w:r>
    </w:p>
    <w:p w14:paraId="323249A2" w14:textId="77777777" w:rsidR="00337E0A" w:rsidRDefault="00000000">
      <w:pPr>
        <w:spacing w:after="0" w:line="259" w:lineRule="auto"/>
        <w:ind w:left="0" w:right="0" w:firstLine="0"/>
        <w:jc w:val="left"/>
      </w:pPr>
      <w:r>
        <w:t xml:space="preserve"> </w:t>
      </w:r>
    </w:p>
    <w:p w14:paraId="4E3FA34B" w14:textId="77777777" w:rsidR="00337E0A" w:rsidRDefault="00000000">
      <w:pPr>
        <w:spacing w:after="49"/>
        <w:ind w:left="451" w:right="131"/>
      </w:pPr>
      <w:r>
        <w:t xml:space="preserve">Configure Maven with Jenkins </w:t>
      </w:r>
    </w:p>
    <w:p w14:paraId="7A684D1C" w14:textId="77777777" w:rsidR="00337E0A" w:rsidRDefault="00000000">
      <w:pPr>
        <w:spacing w:after="0" w:line="259" w:lineRule="auto"/>
        <w:ind w:left="0" w:right="0" w:firstLine="0"/>
        <w:jc w:val="left"/>
      </w:pPr>
      <w:r>
        <w:t xml:space="preserve"> </w:t>
      </w:r>
    </w:p>
    <w:p w14:paraId="0E631559" w14:textId="77777777" w:rsidR="00337E0A" w:rsidRDefault="00000000">
      <w:pPr>
        <w:spacing w:after="183" w:line="338" w:lineRule="auto"/>
        <w:ind w:left="451" w:right="131"/>
      </w:pPr>
      <w:r>
        <w:t xml:space="preserve">Maven can be integrated with Jenkins, and this can be achieved by installing the maven2 project plugin for the tool. </w:t>
      </w:r>
    </w:p>
    <w:p w14:paraId="0A36B9A6" w14:textId="77777777" w:rsidR="00337E0A" w:rsidRDefault="00000000">
      <w:pPr>
        <w:numPr>
          <w:ilvl w:val="1"/>
          <w:numId w:val="9"/>
        </w:numPr>
        <w:spacing w:after="0" w:line="259" w:lineRule="auto"/>
        <w:ind w:right="131" w:hanging="360"/>
      </w:pPr>
      <w:r>
        <w:t>Navigate to</w:t>
      </w:r>
      <w:hyperlink r:id="rId222">
        <w:r>
          <w:t xml:space="preserve"> </w:t>
        </w:r>
      </w:hyperlink>
      <w:hyperlink r:id="rId223">
        <w:r>
          <w:rPr>
            <w:color w:val="0089FF"/>
            <w:u w:val="single" w:color="0089FF"/>
          </w:rPr>
          <w:t>http://localhost:8080</w:t>
        </w:r>
      </w:hyperlink>
      <w:hyperlink r:id="rId224">
        <w:r>
          <w:t xml:space="preserve"> </w:t>
        </w:r>
      </w:hyperlink>
    </w:p>
    <w:p w14:paraId="707CBF43" w14:textId="77777777" w:rsidR="00337E0A" w:rsidRDefault="00000000">
      <w:pPr>
        <w:numPr>
          <w:ilvl w:val="1"/>
          <w:numId w:val="9"/>
        </w:numPr>
        <w:ind w:right="131" w:hanging="360"/>
      </w:pPr>
      <w:r>
        <w:t xml:space="preserve">Click Manage Jenkins </w:t>
      </w:r>
    </w:p>
    <w:p w14:paraId="7CC262C0" w14:textId="77777777" w:rsidR="00337E0A" w:rsidRDefault="00000000">
      <w:pPr>
        <w:numPr>
          <w:ilvl w:val="1"/>
          <w:numId w:val="9"/>
        </w:numPr>
        <w:ind w:right="131" w:hanging="360"/>
      </w:pPr>
      <w:r>
        <w:t xml:space="preserve">Click Configure System </w:t>
      </w:r>
    </w:p>
    <w:p w14:paraId="485351DE" w14:textId="77777777" w:rsidR="00337E0A" w:rsidRDefault="00000000">
      <w:pPr>
        <w:numPr>
          <w:ilvl w:val="1"/>
          <w:numId w:val="9"/>
        </w:numPr>
        <w:ind w:right="131" w:hanging="360"/>
      </w:pPr>
      <w:r>
        <w:t xml:space="preserve">In the Maven installation section-&gt; click Add Maven button -&gt;uncheck install automatically checkbox -&gt;enter </w:t>
      </w:r>
      <w:proofErr w:type="spellStart"/>
      <w:r>
        <w:t>Maven_Home</w:t>
      </w:r>
      <w:proofErr w:type="spellEnd"/>
      <w:r>
        <w:t xml:space="preserve">-&gt;Apply-&gt;Save </w:t>
      </w:r>
    </w:p>
    <w:p w14:paraId="3F787DB3" w14:textId="77777777" w:rsidR="00337E0A" w:rsidRDefault="00000000">
      <w:pPr>
        <w:numPr>
          <w:ilvl w:val="1"/>
          <w:numId w:val="9"/>
        </w:numPr>
        <w:ind w:right="131" w:hanging="360"/>
      </w:pPr>
      <w:r>
        <w:t xml:space="preserve">Execute Maven project using Jenkins </w:t>
      </w:r>
    </w:p>
    <w:p w14:paraId="0C7B23E2" w14:textId="77777777" w:rsidR="00337E0A" w:rsidRDefault="00000000">
      <w:pPr>
        <w:numPr>
          <w:ilvl w:val="1"/>
          <w:numId w:val="9"/>
        </w:numPr>
        <w:ind w:right="131" w:hanging="360"/>
      </w:pPr>
      <w:r>
        <w:t xml:space="preserve">Go to Jenkins dashboard </w:t>
      </w:r>
    </w:p>
    <w:p w14:paraId="6B1C3F22" w14:textId="77777777" w:rsidR="00337E0A" w:rsidRDefault="00000000">
      <w:pPr>
        <w:numPr>
          <w:ilvl w:val="1"/>
          <w:numId w:val="9"/>
        </w:numPr>
        <w:ind w:right="131" w:hanging="360"/>
      </w:pPr>
      <w:r>
        <w:t xml:space="preserve">Click on New item </w:t>
      </w:r>
    </w:p>
    <w:p w14:paraId="35AEF7BC" w14:textId="77777777" w:rsidR="00337E0A" w:rsidRDefault="00000000">
      <w:pPr>
        <w:spacing w:after="86" w:line="259" w:lineRule="auto"/>
        <w:ind w:left="0" w:right="0" w:firstLine="0"/>
        <w:jc w:val="left"/>
      </w:pPr>
      <w:r>
        <w:t xml:space="preserve"> </w:t>
      </w:r>
    </w:p>
    <w:p w14:paraId="1462AEDB" w14:textId="77777777" w:rsidR="00337E0A" w:rsidRDefault="00000000">
      <w:pPr>
        <w:spacing w:after="0" w:line="259" w:lineRule="auto"/>
        <w:ind w:left="0" w:right="0" w:firstLine="0"/>
        <w:jc w:val="left"/>
      </w:pPr>
      <w:r>
        <w:t xml:space="preserve"> </w:t>
      </w:r>
    </w:p>
    <w:p w14:paraId="28DACCF2" w14:textId="77777777" w:rsidR="00337E0A" w:rsidRDefault="00000000">
      <w:pPr>
        <w:spacing w:after="102"/>
        <w:ind w:left="819" w:right="393"/>
      </w:pPr>
      <w:r>
        <w:t>1.</w:t>
      </w:r>
      <w:r>
        <w:rPr>
          <w:rFonts w:ascii="Arial" w:eastAsia="Arial" w:hAnsi="Arial" w:cs="Arial"/>
        </w:rPr>
        <w:t xml:space="preserve"> </w:t>
      </w:r>
      <w:r>
        <w:t>Go to Build Environment-&gt;Enter the POM.xml file path of Maven-&gt;Enter Goal and options: clean install. 2.</w:t>
      </w:r>
      <w:r>
        <w:rPr>
          <w:rFonts w:ascii="Arial" w:eastAsia="Arial" w:hAnsi="Arial" w:cs="Arial"/>
        </w:rPr>
        <w:t xml:space="preserve"> </w:t>
      </w:r>
      <w:r>
        <w:t xml:space="preserve">Click Apply-&gt;Save </w:t>
      </w:r>
    </w:p>
    <w:p w14:paraId="6CF51B08" w14:textId="77777777" w:rsidR="00337E0A" w:rsidRDefault="00000000">
      <w:pPr>
        <w:ind w:left="451" w:right="131"/>
      </w:pPr>
      <w:r>
        <w:t xml:space="preserve">Now Maven project is created on Jenkins as below </w:t>
      </w:r>
    </w:p>
    <w:p w14:paraId="121AE7D0" w14:textId="77777777" w:rsidR="00337E0A" w:rsidRDefault="00000000">
      <w:pPr>
        <w:spacing w:after="0" w:line="259" w:lineRule="auto"/>
        <w:ind w:left="0" w:right="0" w:firstLine="0"/>
        <w:jc w:val="left"/>
      </w:pPr>
      <w:r>
        <w:t xml:space="preserve"> </w:t>
      </w:r>
    </w:p>
    <w:p w14:paraId="2D3BCB3D" w14:textId="77777777" w:rsidR="00337E0A" w:rsidRDefault="00000000">
      <w:pPr>
        <w:spacing w:after="223" w:line="259" w:lineRule="auto"/>
        <w:ind w:left="0" w:right="0" w:firstLine="0"/>
        <w:jc w:val="left"/>
      </w:pPr>
      <w:r>
        <w:t xml:space="preserve"> </w:t>
      </w:r>
    </w:p>
    <w:p w14:paraId="69F0B13C" w14:textId="77777777" w:rsidR="00337E0A" w:rsidRDefault="00000000">
      <w:pPr>
        <w:spacing w:after="0" w:line="259" w:lineRule="auto"/>
        <w:ind w:left="0" w:right="0" w:firstLine="0"/>
        <w:jc w:val="left"/>
      </w:pPr>
      <w:r>
        <w:t xml:space="preserve"> </w:t>
      </w:r>
    </w:p>
    <w:p w14:paraId="51CC2EFA" w14:textId="77777777" w:rsidR="00337E0A" w:rsidRDefault="00000000">
      <w:pPr>
        <w:spacing w:line="336" w:lineRule="auto"/>
        <w:ind w:left="451" w:right="131"/>
      </w:pPr>
      <w:r>
        <w:t xml:space="preserve">To execute the Maven project, click on the Build Now button and it will invoke the pom.xml file. </w:t>
      </w:r>
    </w:p>
    <w:p w14:paraId="2133010B" w14:textId="77777777" w:rsidR="00337E0A" w:rsidRDefault="00000000">
      <w:pPr>
        <w:ind w:left="451" w:right="131"/>
      </w:pPr>
      <w:r>
        <w:t xml:space="preserve">Right click on the build number and click on console output to see the result. </w:t>
      </w:r>
    </w:p>
    <w:p w14:paraId="3CBBBCC4" w14:textId="77777777" w:rsidR="00337E0A" w:rsidRDefault="00000000">
      <w:pPr>
        <w:spacing w:after="0" w:line="259" w:lineRule="auto"/>
        <w:ind w:left="0" w:right="0" w:firstLine="0"/>
        <w:jc w:val="left"/>
      </w:pPr>
      <w:r>
        <w:t xml:space="preserve"> </w:t>
      </w:r>
    </w:p>
    <w:p w14:paraId="094586C5" w14:textId="77777777" w:rsidR="00337E0A" w:rsidRDefault="00000000">
      <w:pPr>
        <w:spacing w:after="108" w:line="259" w:lineRule="auto"/>
        <w:ind w:left="0" w:right="0" w:firstLine="0"/>
        <w:jc w:val="left"/>
      </w:pPr>
      <w:r>
        <w:t xml:space="preserve"> </w:t>
      </w:r>
    </w:p>
    <w:p w14:paraId="4B4FE5B1" w14:textId="77777777" w:rsidR="00337E0A" w:rsidRDefault="00000000">
      <w:pPr>
        <w:spacing w:after="0" w:line="259" w:lineRule="auto"/>
        <w:ind w:left="0" w:right="0" w:firstLine="0"/>
        <w:jc w:val="left"/>
      </w:pPr>
      <w:r>
        <w:t xml:space="preserve"> </w:t>
      </w:r>
    </w:p>
    <w:p w14:paraId="532BA4FF" w14:textId="77777777" w:rsidR="00337E0A" w:rsidRDefault="00000000">
      <w:pPr>
        <w:spacing w:after="49"/>
        <w:ind w:left="451" w:right="131"/>
      </w:pPr>
      <w:r>
        <w:t xml:space="preserve">Key Advantages </w:t>
      </w:r>
    </w:p>
    <w:p w14:paraId="4C65A17A" w14:textId="77777777" w:rsidR="00337E0A" w:rsidRDefault="00000000">
      <w:pPr>
        <w:spacing w:after="0" w:line="259" w:lineRule="auto"/>
        <w:ind w:left="0" w:right="0" w:firstLine="0"/>
        <w:jc w:val="left"/>
      </w:pPr>
      <w:r>
        <w:t xml:space="preserve"> </w:t>
      </w:r>
    </w:p>
    <w:p w14:paraId="71F0B32A" w14:textId="77777777" w:rsidR="00337E0A" w:rsidRDefault="00000000">
      <w:pPr>
        <w:ind w:left="451" w:right="131"/>
      </w:pPr>
      <w:r>
        <w:t xml:space="preserve">Below are few advantages of </w:t>
      </w:r>
      <w:hyperlink r:id="rId225">
        <w:r>
          <w:rPr>
            <w:color w:val="0089FF"/>
            <w:u w:val="single" w:color="0089FF"/>
          </w:rPr>
          <w:t>Selenium</w:t>
        </w:r>
      </w:hyperlink>
      <w:hyperlink r:id="rId226">
        <w:r>
          <w:rPr>
            <w:color w:val="0089FF"/>
          </w:rPr>
          <w:t xml:space="preserve"> </w:t>
        </w:r>
      </w:hyperlink>
      <w:r>
        <w:t xml:space="preserve">Maven Jenkins Integration. </w:t>
      </w:r>
    </w:p>
    <w:p w14:paraId="3A163709" w14:textId="77777777" w:rsidR="00337E0A" w:rsidRDefault="00000000">
      <w:pPr>
        <w:numPr>
          <w:ilvl w:val="0"/>
          <w:numId w:val="9"/>
        </w:numPr>
        <w:ind w:right="131" w:hanging="422"/>
      </w:pPr>
      <w:r>
        <w:t xml:space="preserve">Whenever a change is made in the implementation, the changes are deployed on the test environment and developers are kept informed about the build and test stage results. </w:t>
      </w:r>
    </w:p>
    <w:p w14:paraId="014A39F4" w14:textId="77777777" w:rsidR="00337E0A" w:rsidRDefault="00000000">
      <w:pPr>
        <w:spacing w:after="898" w:line="259" w:lineRule="auto"/>
        <w:ind w:left="0" w:right="0" w:firstLine="0"/>
        <w:jc w:val="left"/>
      </w:pPr>
      <w:r>
        <w:rPr>
          <w:sz w:val="19"/>
        </w:rPr>
        <w:t xml:space="preserve"> </w:t>
      </w:r>
    </w:p>
    <w:p w14:paraId="179DE56A" w14:textId="77777777" w:rsidR="00337E0A" w:rsidRDefault="00000000">
      <w:pPr>
        <w:spacing w:after="0" w:line="259" w:lineRule="auto"/>
        <w:ind w:left="0" w:right="0" w:firstLine="0"/>
        <w:jc w:val="right"/>
      </w:pPr>
      <w:r>
        <w:rPr>
          <w:sz w:val="20"/>
        </w:rPr>
        <w:lastRenderedPageBreak/>
        <w:t xml:space="preserve"> </w:t>
      </w:r>
    </w:p>
    <w:p w14:paraId="1F76C796" w14:textId="77777777" w:rsidR="00337E0A" w:rsidRDefault="00000000">
      <w:pPr>
        <w:numPr>
          <w:ilvl w:val="0"/>
          <w:numId w:val="9"/>
        </w:numPr>
        <w:spacing w:after="105"/>
        <w:ind w:right="131" w:hanging="422"/>
      </w:pPr>
      <w:r>
        <w:t xml:space="preserve">Maven reduces the overall dependency of the manual download of jar files. Also, the ‘Maven Project’ type in Jenkins helps in getting started with Selenium Maven. </w:t>
      </w:r>
    </w:p>
    <w:p w14:paraId="2AD38DB0" w14:textId="77777777" w:rsidR="00337E0A" w:rsidRDefault="00000000">
      <w:pPr>
        <w:numPr>
          <w:ilvl w:val="0"/>
          <w:numId w:val="9"/>
        </w:numPr>
        <w:spacing w:after="225"/>
        <w:ind w:right="131" w:hanging="422"/>
      </w:pPr>
      <w:r>
        <w:t xml:space="preserve">The Selenium Maven Jenkins integration is best suited for developing and testing teams distributed across different geographies. </w:t>
      </w:r>
    </w:p>
    <w:p w14:paraId="10EF6003" w14:textId="77777777" w:rsidR="00337E0A" w:rsidRDefault="00000000">
      <w:pPr>
        <w:spacing w:after="181" w:line="338" w:lineRule="auto"/>
        <w:ind w:left="451" w:right="131"/>
      </w:pPr>
      <w:r>
        <w:t xml:space="preserve">To conclude Maven and Jenkins with Selenium helps to accelerate with minimal required to integrate all the changes and automate the build process for continuous integrated project. </w:t>
      </w:r>
    </w:p>
    <w:p w14:paraId="4A42FE5C" w14:textId="77777777" w:rsidR="00337E0A" w:rsidRDefault="00000000">
      <w:pPr>
        <w:spacing w:after="10" w:line="249" w:lineRule="auto"/>
        <w:ind w:left="468" w:right="125"/>
      </w:pPr>
      <w:r>
        <w:rPr>
          <w:b/>
        </w:rPr>
        <w:t xml:space="preserve">Output: </w:t>
      </w:r>
    </w:p>
    <w:p w14:paraId="0724F883" w14:textId="77777777" w:rsidR="00337E0A" w:rsidRDefault="00000000">
      <w:pPr>
        <w:spacing w:after="0" w:line="259" w:lineRule="auto"/>
        <w:ind w:left="0" w:right="0" w:firstLine="0"/>
        <w:jc w:val="left"/>
      </w:pPr>
      <w:r>
        <w:rPr>
          <w:b/>
          <w:sz w:val="20"/>
        </w:rPr>
        <w:t xml:space="preserve"> </w:t>
      </w:r>
    </w:p>
    <w:p w14:paraId="305E76BC" w14:textId="77777777" w:rsidR="00337E0A" w:rsidRDefault="00000000">
      <w:pPr>
        <w:spacing w:after="0" w:line="259" w:lineRule="auto"/>
        <w:ind w:left="449" w:right="0" w:firstLine="0"/>
        <w:jc w:val="left"/>
      </w:pPr>
      <w:r>
        <w:rPr>
          <w:noProof/>
        </w:rPr>
        <w:lastRenderedPageBreak/>
        <w:drawing>
          <wp:inline distT="0" distB="0" distL="0" distR="0" wp14:anchorId="4663B039" wp14:editId="796C59B7">
            <wp:extent cx="5716270" cy="6348857"/>
            <wp:effectExtent l="0" t="0" r="0" b="0"/>
            <wp:docPr id="3667" name="Picture 3667"/>
            <wp:cNvGraphicFramePr/>
            <a:graphic xmlns:a="http://schemas.openxmlformats.org/drawingml/2006/main">
              <a:graphicData uri="http://schemas.openxmlformats.org/drawingml/2006/picture">
                <pic:pic xmlns:pic="http://schemas.openxmlformats.org/drawingml/2006/picture">
                  <pic:nvPicPr>
                    <pic:cNvPr id="3667" name="Picture 3667"/>
                    <pic:cNvPicPr/>
                  </pic:nvPicPr>
                  <pic:blipFill>
                    <a:blip r:embed="rId227"/>
                    <a:stretch>
                      <a:fillRect/>
                    </a:stretch>
                  </pic:blipFill>
                  <pic:spPr>
                    <a:xfrm>
                      <a:off x="0" y="0"/>
                      <a:ext cx="5716270" cy="6348857"/>
                    </a:xfrm>
                    <a:prstGeom prst="rect">
                      <a:avLst/>
                    </a:prstGeom>
                  </pic:spPr>
                </pic:pic>
              </a:graphicData>
            </a:graphic>
          </wp:inline>
        </w:drawing>
      </w:r>
    </w:p>
    <w:p w14:paraId="32FDC62A" w14:textId="77777777" w:rsidR="00337E0A" w:rsidRDefault="00000000">
      <w:pPr>
        <w:spacing w:after="1075" w:line="259" w:lineRule="auto"/>
        <w:ind w:left="0" w:right="0" w:firstLine="0"/>
        <w:jc w:val="left"/>
      </w:pPr>
      <w:r>
        <w:rPr>
          <w:b/>
          <w:sz w:val="19"/>
        </w:rPr>
        <w:t xml:space="preserve"> </w:t>
      </w:r>
    </w:p>
    <w:p w14:paraId="4CA8181E" w14:textId="77777777" w:rsidR="00337E0A" w:rsidRDefault="00000000">
      <w:pPr>
        <w:spacing w:after="0" w:line="259" w:lineRule="auto"/>
        <w:ind w:left="0" w:right="17" w:firstLine="0"/>
        <w:jc w:val="right"/>
      </w:pPr>
      <w:r>
        <w:rPr>
          <w:noProof/>
        </w:rPr>
        <w:lastRenderedPageBreak/>
        <w:drawing>
          <wp:inline distT="0" distB="0" distL="0" distR="0" wp14:anchorId="4CBAA79B" wp14:editId="2FBCD554">
            <wp:extent cx="5731510" cy="6436995"/>
            <wp:effectExtent l="0" t="0" r="0" b="0"/>
            <wp:docPr id="3741" name="Picture 3741"/>
            <wp:cNvGraphicFramePr/>
            <a:graphic xmlns:a="http://schemas.openxmlformats.org/drawingml/2006/main">
              <a:graphicData uri="http://schemas.openxmlformats.org/drawingml/2006/picture">
                <pic:pic xmlns:pic="http://schemas.openxmlformats.org/drawingml/2006/picture">
                  <pic:nvPicPr>
                    <pic:cNvPr id="3741" name="Picture 3741"/>
                    <pic:cNvPicPr/>
                  </pic:nvPicPr>
                  <pic:blipFill>
                    <a:blip r:embed="rId228"/>
                    <a:stretch>
                      <a:fillRect/>
                    </a:stretch>
                  </pic:blipFill>
                  <pic:spPr>
                    <a:xfrm>
                      <a:off x="0" y="0"/>
                      <a:ext cx="5731510" cy="6436995"/>
                    </a:xfrm>
                    <a:prstGeom prst="rect">
                      <a:avLst/>
                    </a:prstGeom>
                  </pic:spPr>
                </pic:pic>
              </a:graphicData>
            </a:graphic>
          </wp:inline>
        </w:drawing>
      </w:r>
      <w:r>
        <w:rPr>
          <w:sz w:val="20"/>
        </w:rPr>
        <w:t xml:space="preserve"> </w:t>
      </w:r>
    </w:p>
    <w:p w14:paraId="67B20F16" w14:textId="77777777" w:rsidR="00337E0A" w:rsidRDefault="00337E0A">
      <w:pPr>
        <w:sectPr w:rsidR="00337E0A">
          <w:headerReference w:type="even" r:id="rId229"/>
          <w:headerReference w:type="default" r:id="rId230"/>
          <w:headerReference w:type="first" r:id="rId231"/>
          <w:pgSz w:w="11911" w:h="16841"/>
          <w:pgMar w:top="1012" w:right="1301" w:bottom="1485" w:left="991" w:header="598" w:footer="720" w:gutter="0"/>
          <w:cols w:space="720"/>
          <w:titlePg/>
        </w:sectPr>
      </w:pPr>
    </w:p>
    <w:p w14:paraId="34F9B72E" w14:textId="77777777" w:rsidR="00337E0A" w:rsidRDefault="00000000">
      <w:pPr>
        <w:spacing w:after="0" w:line="259" w:lineRule="auto"/>
        <w:ind w:left="0" w:right="0" w:firstLine="0"/>
        <w:jc w:val="left"/>
      </w:pPr>
      <w:r>
        <w:rPr>
          <w:b/>
          <w:sz w:val="19"/>
        </w:rPr>
        <w:lastRenderedPageBreak/>
        <w:t xml:space="preserve"> </w:t>
      </w:r>
    </w:p>
    <w:p w14:paraId="6AF520AC" w14:textId="77777777" w:rsidR="00337E0A" w:rsidRDefault="00000000">
      <w:pPr>
        <w:spacing w:after="26" w:line="216" w:lineRule="auto"/>
        <w:ind w:left="0" w:right="0" w:firstLine="449"/>
        <w:jc w:val="left"/>
      </w:pPr>
      <w:r>
        <w:rPr>
          <w:rFonts w:ascii="Calibri" w:eastAsia="Calibri" w:hAnsi="Calibri" w:cs="Calibri"/>
          <w:noProof/>
          <w:sz w:val="22"/>
        </w:rPr>
        <mc:AlternateContent>
          <mc:Choice Requires="wpg">
            <w:drawing>
              <wp:inline distT="0" distB="0" distL="0" distR="0" wp14:anchorId="7A50C031" wp14:editId="06EA1F5A">
                <wp:extent cx="5780151" cy="3905885"/>
                <wp:effectExtent l="0" t="0" r="0" b="0"/>
                <wp:docPr id="49263" name="Group 49263"/>
                <wp:cNvGraphicFramePr/>
                <a:graphic xmlns:a="http://schemas.openxmlformats.org/drawingml/2006/main">
                  <a:graphicData uri="http://schemas.microsoft.com/office/word/2010/wordprocessingGroup">
                    <wpg:wgp>
                      <wpg:cNvGrpSpPr/>
                      <wpg:grpSpPr>
                        <a:xfrm>
                          <a:off x="0" y="0"/>
                          <a:ext cx="5780151" cy="3905885"/>
                          <a:chOff x="0" y="0"/>
                          <a:chExt cx="5780151" cy="3905885"/>
                        </a:xfrm>
                      </wpg:grpSpPr>
                      <pic:pic xmlns:pic="http://schemas.openxmlformats.org/drawingml/2006/picture">
                        <pic:nvPicPr>
                          <pic:cNvPr id="3858" name="Picture 3858"/>
                          <pic:cNvPicPr/>
                        </pic:nvPicPr>
                        <pic:blipFill>
                          <a:blip r:embed="rId171"/>
                          <a:stretch>
                            <a:fillRect/>
                          </a:stretch>
                        </pic:blipFill>
                        <pic:spPr>
                          <a:xfrm>
                            <a:off x="0" y="0"/>
                            <a:ext cx="5780151" cy="694055"/>
                          </a:xfrm>
                          <a:prstGeom prst="rect">
                            <a:avLst/>
                          </a:prstGeom>
                        </pic:spPr>
                      </pic:pic>
                      <pic:pic xmlns:pic="http://schemas.openxmlformats.org/drawingml/2006/picture">
                        <pic:nvPicPr>
                          <pic:cNvPr id="3860" name="Picture 3860"/>
                          <pic:cNvPicPr/>
                        </pic:nvPicPr>
                        <pic:blipFill>
                          <a:blip r:embed="rId232"/>
                          <a:stretch>
                            <a:fillRect/>
                          </a:stretch>
                        </pic:blipFill>
                        <pic:spPr>
                          <a:xfrm>
                            <a:off x="19037" y="694055"/>
                            <a:ext cx="5712460" cy="3211830"/>
                          </a:xfrm>
                          <a:prstGeom prst="rect">
                            <a:avLst/>
                          </a:prstGeom>
                        </pic:spPr>
                      </pic:pic>
                    </wpg:wgp>
                  </a:graphicData>
                </a:graphic>
              </wp:inline>
            </w:drawing>
          </mc:Choice>
          <mc:Fallback xmlns:a="http://schemas.openxmlformats.org/drawingml/2006/main">
            <w:pict>
              <v:group id="Group 49263" style="width:455.13pt;height:307.55pt;mso-position-horizontal-relative:char;mso-position-vertical-relative:line" coordsize="57801,39058">
                <v:shape id="Picture 3858" style="position:absolute;width:57801;height:6940;left:0;top:0;" filled="f">
                  <v:imagedata r:id="rId173"/>
                </v:shape>
                <v:shape id="Picture 3860" style="position:absolute;width:57124;height:32118;left:190;top:6940;" filled="f">
                  <v:imagedata r:id="rId233"/>
                </v:shape>
              </v:group>
            </w:pict>
          </mc:Fallback>
        </mc:AlternateContent>
      </w:r>
      <w:r>
        <w:rPr>
          <w:sz w:val="20"/>
        </w:rPr>
        <w:t xml:space="preserve"> </w:t>
      </w:r>
      <w:r>
        <w:rPr>
          <w:b/>
        </w:rPr>
        <w:t xml:space="preserve"> </w:t>
      </w:r>
    </w:p>
    <w:p w14:paraId="58F352D4" w14:textId="77777777" w:rsidR="00337E0A" w:rsidRDefault="00000000">
      <w:pPr>
        <w:spacing w:after="10" w:line="249" w:lineRule="auto"/>
        <w:ind w:left="468" w:right="125"/>
      </w:pPr>
      <w:r>
        <w:rPr>
          <w:b/>
        </w:rPr>
        <w:t xml:space="preserve">Conclusion: </w:t>
      </w:r>
    </w:p>
    <w:p w14:paraId="09BD8209" w14:textId="77777777" w:rsidR="00337E0A" w:rsidRDefault="00000000">
      <w:pPr>
        <w:spacing w:after="0" w:line="259" w:lineRule="auto"/>
        <w:ind w:left="0" w:right="0" w:firstLine="0"/>
        <w:jc w:val="left"/>
      </w:pPr>
      <w:r>
        <w:rPr>
          <w:b/>
        </w:rPr>
        <w:t xml:space="preserve"> </w:t>
      </w:r>
    </w:p>
    <w:p w14:paraId="46323FC7" w14:textId="77777777" w:rsidR="00337E0A" w:rsidRDefault="00000000">
      <w:pPr>
        <w:ind w:left="451" w:right="131"/>
      </w:pPr>
      <w:r>
        <w:t xml:space="preserve">In this experiment, we set and Run Selenium Tests in Jenkins Using Maven. </w:t>
      </w:r>
    </w:p>
    <w:p w14:paraId="10C58B17" w14:textId="77777777" w:rsidR="00337E0A" w:rsidRDefault="00000000">
      <w:pPr>
        <w:spacing w:after="0" w:line="259" w:lineRule="auto"/>
        <w:ind w:left="0" w:right="0" w:firstLine="0"/>
        <w:jc w:val="left"/>
      </w:pPr>
      <w:r>
        <w:t xml:space="preserve"> </w:t>
      </w:r>
    </w:p>
    <w:p w14:paraId="0575A403" w14:textId="77777777" w:rsidR="00337E0A" w:rsidRDefault="00000000">
      <w:pPr>
        <w:spacing w:after="161" w:line="259" w:lineRule="auto"/>
        <w:ind w:left="444" w:right="0"/>
        <w:jc w:val="left"/>
      </w:pPr>
      <w:r>
        <w:rPr>
          <w:b/>
          <w:color w:val="090922"/>
        </w:rPr>
        <w:t>References:</w:t>
      </w:r>
      <w:r>
        <w:rPr>
          <w:b/>
        </w:rPr>
        <w:t xml:space="preserve"> </w:t>
      </w:r>
    </w:p>
    <w:p w14:paraId="0D21B27A" w14:textId="77777777" w:rsidR="00337E0A" w:rsidRDefault="00000000">
      <w:pPr>
        <w:numPr>
          <w:ilvl w:val="1"/>
          <w:numId w:val="9"/>
        </w:numPr>
        <w:ind w:right="131" w:hanging="360"/>
      </w:pPr>
      <w:hyperlink r:id="rId234">
        <w:r>
          <w:t>https://www.blazemeter.com/blog/jenkins</w:t>
        </w:r>
      </w:hyperlink>
      <w:hyperlink r:id="rId235">
        <w:r>
          <w:t>-</w:t>
        </w:r>
      </w:hyperlink>
      <w:hyperlink r:id="rId236">
        <w:r>
          <w:t>selenium</w:t>
        </w:r>
      </w:hyperlink>
      <w:hyperlink r:id="rId237">
        <w:r>
          <w:t xml:space="preserve"> </w:t>
        </w:r>
      </w:hyperlink>
    </w:p>
    <w:p w14:paraId="60C8AC50" w14:textId="77777777" w:rsidR="00337E0A" w:rsidRDefault="00000000">
      <w:pPr>
        <w:numPr>
          <w:ilvl w:val="1"/>
          <w:numId w:val="9"/>
        </w:numPr>
        <w:ind w:right="131" w:hanging="360"/>
      </w:pPr>
      <w:hyperlink r:id="rId238">
        <w:r>
          <w:t>https://ww7.q</w:t>
        </w:r>
      </w:hyperlink>
      <w:hyperlink r:id="rId239">
        <w:r>
          <w:t>-</w:t>
        </w:r>
      </w:hyperlink>
      <w:hyperlink r:id="rId240">
        <w:r>
          <w:t>automations.com/2019/06/01/how</w:t>
        </w:r>
      </w:hyperlink>
      <w:hyperlink r:id="rId241">
        <w:r>
          <w:t>-</w:t>
        </w:r>
      </w:hyperlink>
      <w:hyperlink r:id="rId242">
        <w:r>
          <w:t>run</w:t>
        </w:r>
      </w:hyperlink>
      <w:hyperlink r:id="rId243">
        <w:r>
          <w:t>-</w:t>
        </w:r>
      </w:hyperlink>
      <w:hyperlink r:id="rId244">
        <w:r>
          <w:t>selenium</w:t>
        </w:r>
      </w:hyperlink>
      <w:hyperlink r:id="rId245">
        <w:r>
          <w:t>-</w:t>
        </w:r>
      </w:hyperlink>
      <w:hyperlink r:id="rId246">
        <w:r>
          <w:t>tests</w:t>
        </w:r>
      </w:hyperlink>
      <w:hyperlink r:id="rId247">
        <w:r>
          <w:t>-</w:t>
        </w:r>
      </w:hyperlink>
      <w:hyperlink r:id="rId248">
        <w:r>
          <w:t>in</w:t>
        </w:r>
      </w:hyperlink>
      <w:hyperlink r:id="rId249">
        <w:r>
          <w:t>-</w:t>
        </w:r>
      </w:hyperlink>
      <w:hyperlink r:id="rId250">
        <w:r>
          <w:t>jenkins</w:t>
        </w:r>
      </w:hyperlink>
      <w:hyperlink r:id="rId251">
        <w:r>
          <w:t>-</w:t>
        </w:r>
      </w:hyperlink>
      <w:hyperlink r:id="rId252">
        <w:r>
          <w:t>using</w:t>
        </w:r>
      </w:hyperlink>
      <w:hyperlink r:id="rId253">
        <w:r>
          <w:t xml:space="preserve">- </w:t>
        </w:r>
      </w:hyperlink>
      <w:hyperlink r:id="rId254">
        <w:r>
          <w:t>maven/?</w:t>
        </w:r>
        <w:proofErr w:type="spellStart"/>
        <w:r>
          <w:t>usid</w:t>
        </w:r>
        <w:proofErr w:type="spellEnd"/>
        <w:r>
          <w:t>=24&amp;utid=10871809163</w:t>
        </w:r>
      </w:hyperlink>
      <w:hyperlink r:id="rId255">
        <w:r>
          <w:t xml:space="preserve"> </w:t>
        </w:r>
      </w:hyperlink>
    </w:p>
    <w:p w14:paraId="0D876989" w14:textId="77777777" w:rsidR="00337E0A" w:rsidRDefault="00000000">
      <w:pPr>
        <w:numPr>
          <w:ilvl w:val="1"/>
          <w:numId w:val="9"/>
        </w:numPr>
        <w:ind w:right="131" w:hanging="360"/>
      </w:pPr>
      <w:hyperlink r:id="rId256">
        <w:r>
          <w:t>https://www.winwire.com/blog/how</w:t>
        </w:r>
      </w:hyperlink>
      <w:hyperlink r:id="rId257">
        <w:r>
          <w:t>-</w:t>
        </w:r>
      </w:hyperlink>
      <w:hyperlink r:id="rId258">
        <w:r>
          <w:t>to</w:t>
        </w:r>
      </w:hyperlink>
      <w:hyperlink r:id="rId259">
        <w:r>
          <w:t>-</w:t>
        </w:r>
      </w:hyperlink>
      <w:hyperlink r:id="rId260">
        <w:r>
          <w:t>integrate</w:t>
        </w:r>
      </w:hyperlink>
      <w:hyperlink r:id="rId261">
        <w:r>
          <w:t>-</w:t>
        </w:r>
      </w:hyperlink>
      <w:hyperlink r:id="rId262">
        <w:r>
          <w:t>maven</w:t>
        </w:r>
      </w:hyperlink>
      <w:hyperlink r:id="rId263">
        <w:r>
          <w:t>-</w:t>
        </w:r>
      </w:hyperlink>
      <w:hyperlink r:id="rId264">
        <w:r>
          <w:t>and</w:t>
        </w:r>
      </w:hyperlink>
      <w:hyperlink r:id="rId265">
        <w:r>
          <w:t>-</w:t>
        </w:r>
      </w:hyperlink>
      <w:hyperlink r:id="rId266">
        <w:r>
          <w:t>jenkins</w:t>
        </w:r>
      </w:hyperlink>
      <w:hyperlink r:id="rId267">
        <w:r>
          <w:t>-</w:t>
        </w:r>
      </w:hyperlink>
      <w:hyperlink r:id="rId268">
        <w:r>
          <w:t>with</w:t>
        </w:r>
      </w:hyperlink>
      <w:hyperlink r:id="rId269">
        <w:r>
          <w:t>-</w:t>
        </w:r>
      </w:hyperlink>
      <w:hyperlink r:id="rId270">
        <w:r>
          <w:t>selenium/</w:t>
        </w:r>
      </w:hyperlink>
      <w:hyperlink r:id="rId271">
        <w:r>
          <w:t xml:space="preserve"> </w:t>
        </w:r>
      </w:hyperlink>
    </w:p>
    <w:p w14:paraId="1EE85289" w14:textId="77777777" w:rsidR="00337E0A" w:rsidRDefault="00000000">
      <w:pPr>
        <w:numPr>
          <w:ilvl w:val="1"/>
          <w:numId w:val="9"/>
        </w:numPr>
        <w:spacing w:after="3" w:line="259" w:lineRule="auto"/>
        <w:ind w:right="131" w:hanging="360"/>
      </w:pPr>
      <w:r>
        <w:t>https:/</w:t>
      </w:r>
      <w:hyperlink r:id="rId272">
        <w:r>
          <w:t>/www.guru99.com/maven</w:t>
        </w:r>
      </w:hyperlink>
      <w:hyperlink r:id="rId273">
        <w:r>
          <w:t>-</w:t>
        </w:r>
      </w:hyperlink>
      <w:hyperlink r:id="rId274">
        <w:r>
          <w:t>jenkins</w:t>
        </w:r>
      </w:hyperlink>
      <w:hyperlink r:id="rId275">
        <w:r>
          <w:t>-</w:t>
        </w:r>
      </w:hyperlink>
      <w:hyperlink r:id="rId276">
        <w:r>
          <w:t>with</w:t>
        </w:r>
      </w:hyperlink>
      <w:hyperlink r:id="rId277">
        <w:r>
          <w:t>-</w:t>
        </w:r>
      </w:hyperlink>
      <w:hyperlink r:id="rId278">
        <w:r>
          <w:t>selenium</w:t>
        </w:r>
      </w:hyperlink>
      <w:hyperlink r:id="rId279">
        <w:r>
          <w:t>-</w:t>
        </w:r>
      </w:hyperlink>
      <w:hyperlink r:id="rId280">
        <w:r>
          <w:t>complete</w:t>
        </w:r>
      </w:hyperlink>
      <w:hyperlink r:id="rId281">
        <w:r>
          <w:t>-</w:t>
        </w:r>
      </w:hyperlink>
      <w:hyperlink r:id="rId282">
        <w:r>
          <w:t>tutorial.html</w:t>
        </w:r>
      </w:hyperlink>
      <w:hyperlink r:id="rId283">
        <w:r>
          <w:t xml:space="preserve"> </w:t>
        </w:r>
      </w:hyperlink>
    </w:p>
    <w:p w14:paraId="51B31A39" w14:textId="77777777" w:rsidR="00337E0A" w:rsidRDefault="00337E0A">
      <w:pPr>
        <w:sectPr w:rsidR="00337E0A">
          <w:headerReference w:type="even" r:id="rId284"/>
          <w:headerReference w:type="default" r:id="rId285"/>
          <w:headerReference w:type="first" r:id="rId286"/>
          <w:pgSz w:w="11911" w:h="16841"/>
          <w:pgMar w:top="1222" w:right="1318" w:bottom="1440" w:left="991" w:header="598" w:footer="720" w:gutter="0"/>
          <w:cols w:space="720"/>
        </w:sectPr>
      </w:pPr>
    </w:p>
    <w:p w14:paraId="5F01EF59" w14:textId="77777777" w:rsidR="00337E0A" w:rsidRDefault="00000000">
      <w:pPr>
        <w:spacing w:after="0" w:line="259" w:lineRule="auto"/>
        <w:ind w:left="0" w:right="0" w:firstLine="0"/>
        <w:jc w:val="left"/>
      </w:pPr>
      <w:r>
        <w:lastRenderedPageBreak/>
        <w:t xml:space="preserve"> </w:t>
      </w:r>
    </w:p>
    <w:p w14:paraId="6847FFB9" w14:textId="77777777" w:rsidR="00337E0A" w:rsidRDefault="00000000">
      <w:pPr>
        <w:pStyle w:val="Heading3"/>
        <w:spacing w:after="144"/>
        <w:ind w:left="191" w:right="58"/>
      </w:pPr>
      <w:r>
        <w:t xml:space="preserve">Department of Information Technology </w:t>
      </w:r>
    </w:p>
    <w:p w14:paraId="2D2A469B" w14:textId="77777777" w:rsidR="00337E0A" w:rsidRDefault="00000000">
      <w:pPr>
        <w:spacing w:after="3" w:line="259" w:lineRule="auto"/>
        <w:ind w:left="143" w:right="0"/>
        <w:jc w:val="center"/>
      </w:pPr>
      <w:r>
        <w:t xml:space="preserve">(Academic Year 2024-25) </w:t>
      </w:r>
    </w:p>
    <w:p w14:paraId="49E37F73" w14:textId="77777777" w:rsidR="00337E0A" w:rsidRDefault="00000000">
      <w:pPr>
        <w:spacing w:after="190" w:line="259" w:lineRule="auto"/>
        <w:ind w:left="0" w:right="0" w:firstLine="0"/>
        <w:jc w:val="left"/>
      </w:pPr>
      <w:r>
        <w:rPr>
          <w:sz w:val="20"/>
        </w:rPr>
        <w:t xml:space="preserve"> </w:t>
      </w:r>
    </w:p>
    <w:p w14:paraId="379D4222" w14:textId="77777777" w:rsidR="00337E0A" w:rsidRDefault="00000000">
      <w:pPr>
        <w:spacing w:after="0" w:line="259" w:lineRule="auto"/>
        <w:ind w:left="0" w:right="619" w:firstLine="0"/>
        <w:jc w:val="left"/>
      </w:pPr>
      <w:r>
        <w:rPr>
          <w:sz w:val="20"/>
        </w:rPr>
        <w:t xml:space="preserve"> </w:t>
      </w:r>
    </w:p>
    <w:p w14:paraId="26FEE6A6" w14:textId="77777777" w:rsidR="00337E0A" w:rsidRDefault="00000000">
      <w:pPr>
        <w:tabs>
          <w:tab w:val="center" w:pos="4165"/>
          <w:tab w:val="center" w:pos="8420"/>
        </w:tabs>
        <w:spacing w:after="160" w:line="259" w:lineRule="auto"/>
        <w:ind w:left="0" w:right="0" w:firstLine="0"/>
        <w:jc w:val="left"/>
      </w:pPr>
      <w:r>
        <w:rPr>
          <w:b/>
          <w:sz w:val="22"/>
        </w:rPr>
        <w:t xml:space="preserve">COURSE CODE: DJS22ITHN1L1 </w:t>
      </w:r>
      <w:r>
        <w:rPr>
          <w:b/>
          <w:sz w:val="22"/>
        </w:rPr>
        <w:tab/>
      </w:r>
      <w:r>
        <w:rPr>
          <w:sz w:val="18"/>
        </w:rPr>
        <w:t xml:space="preserve"> </w:t>
      </w:r>
      <w:r>
        <w:rPr>
          <w:sz w:val="18"/>
        </w:rPr>
        <w:tab/>
      </w:r>
      <w:r>
        <w:rPr>
          <w:b/>
          <w:sz w:val="22"/>
        </w:rPr>
        <w:t xml:space="preserve">DATE:11-04-2025 </w:t>
      </w:r>
    </w:p>
    <w:p w14:paraId="1BE32F0C" w14:textId="77777777" w:rsidR="00337E0A" w:rsidRDefault="00000000">
      <w:pPr>
        <w:tabs>
          <w:tab w:val="center" w:pos="4165"/>
          <w:tab w:val="center" w:pos="8349"/>
        </w:tabs>
        <w:spacing w:after="160" w:line="259" w:lineRule="auto"/>
        <w:ind w:left="0" w:right="0" w:firstLine="0"/>
        <w:jc w:val="left"/>
      </w:pPr>
      <w:r>
        <w:rPr>
          <w:b/>
          <w:sz w:val="22"/>
        </w:rPr>
        <w:t xml:space="preserve">COURSE NAME: DevOps Laboratory </w:t>
      </w:r>
      <w:r>
        <w:rPr>
          <w:b/>
          <w:sz w:val="22"/>
        </w:rPr>
        <w:tab/>
      </w:r>
      <w:r>
        <w:rPr>
          <w:sz w:val="18"/>
        </w:rPr>
        <w:t xml:space="preserve"> </w:t>
      </w:r>
      <w:r>
        <w:rPr>
          <w:sz w:val="18"/>
        </w:rPr>
        <w:tab/>
      </w:r>
      <w:r>
        <w:rPr>
          <w:b/>
          <w:sz w:val="22"/>
        </w:rPr>
        <w:t xml:space="preserve">CLASS: TY BTech </w:t>
      </w:r>
    </w:p>
    <w:sdt>
      <w:sdtPr>
        <w:rPr>
          <w:rFonts w:ascii="Times New Roman" w:eastAsia="Times New Roman" w:hAnsi="Times New Roman" w:cs="Times New Roman"/>
          <w:sz w:val="24"/>
        </w:rPr>
        <w:id w:val="-17009598"/>
        <w:docPartObj>
          <w:docPartGallery w:val="Table of Contents"/>
        </w:docPartObj>
      </w:sdtPr>
      <w:sdtEndPr>
        <w:rPr>
          <w:rFonts w:ascii="Calibri" w:eastAsia="Calibri" w:hAnsi="Calibri" w:cs="Calibri"/>
          <w:sz w:val="22"/>
        </w:rPr>
      </w:sdtEndPr>
      <w:sdtContent>
        <w:p w14:paraId="7590906F" w14:textId="5E34C226" w:rsidR="00E55FF6" w:rsidRPr="00E55FF6" w:rsidRDefault="00E55FF6" w:rsidP="00E55FF6">
          <w:pPr>
            <w:pStyle w:val="TOC1"/>
            <w:tabs>
              <w:tab w:val="right" w:leader="hyphen" w:pos="9930"/>
            </w:tabs>
            <w:rPr>
              <w:rFonts w:ascii="Times New Roman" w:hAnsi="Times New Roman" w:cs="Times New Roman"/>
              <w:b/>
              <w:bCs/>
            </w:rPr>
          </w:pPr>
          <w:r w:rsidRPr="00E55FF6">
            <w:rPr>
              <w:rFonts w:ascii="Times New Roman" w:hAnsi="Times New Roman" w:cs="Times New Roman"/>
              <w:b/>
              <w:bCs/>
            </w:rPr>
            <w:t>NAME: Anish Sharma</w:t>
          </w:r>
        </w:p>
        <w:p w14:paraId="539C988C" w14:textId="727A1370" w:rsidR="00337E0A" w:rsidRPr="00E55FF6" w:rsidRDefault="00E55FF6" w:rsidP="00E55FF6">
          <w:pPr>
            <w:pStyle w:val="TOC1"/>
            <w:tabs>
              <w:tab w:val="right" w:leader="hyphen" w:pos="9930"/>
            </w:tabs>
            <w:rPr>
              <w:rFonts w:ascii="Times New Roman" w:hAnsi="Times New Roman" w:cs="Times New Roman"/>
              <w:b/>
              <w:bCs/>
            </w:rPr>
          </w:pPr>
          <w:r w:rsidRPr="00E55FF6">
            <w:rPr>
              <w:rFonts w:ascii="Times New Roman" w:hAnsi="Times New Roman" w:cs="Times New Roman"/>
              <w:b/>
              <w:bCs/>
            </w:rPr>
            <w:t>EXP: 06</w:t>
          </w:r>
        </w:p>
      </w:sdtContent>
    </w:sdt>
    <w:p w14:paraId="39950309" w14:textId="77777777" w:rsidR="00337E0A" w:rsidRDefault="00000000">
      <w:pPr>
        <w:spacing w:after="0" w:line="259" w:lineRule="auto"/>
        <w:ind w:left="0" w:right="0" w:firstLine="0"/>
        <w:jc w:val="left"/>
      </w:pPr>
      <w:r>
        <w:rPr>
          <w:sz w:val="22"/>
        </w:rPr>
        <w:t xml:space="preserve"> </w:t>
      </w:r>
    </w:p>
    <w:p w14:paraId="24A23162" w14:textId="77777777" w:rsidR="00337E0A" w:rsidRDefault="00000000">
      <w:pPr>
        <w:spacing w:after="149" w:line="265" w:lineRule="auto"/>
        <w:ind w:left="161" w:right="376"/>
      </w:pPr>
      <w:r>
        <w:rPr>
          <w:b/>
          <w:sz w:val="22"/>
        </w:rPr>
        <w:t xml:space="preserve">Aim: </w:t>
      </w:r>
      <w:r>
        <w:rPr>
          <w:sz w:val="22"/>
        </w:rPr>
        <w:t xml:space="preserve">To understand Docker Architecture and Container Life Cycle, install Docker and execute docker commands to manage images and interact with containers. </w:t>
      </w:r>
    </w:p>
    <w:p w14:paraId="7D4D5085" w14:textId="77777777" w:rsidR="00337E0A" w:rsidRDefault="00000000">
      <w:pPr>
        <w:spacing w:after="153" w:line="259" w:lineRule="auto"/>
        <w:ind w:left="176" w:right="0"/>
        <w:jc w:val="left"/>
      </w:pPr>
      <w:r>
        <w:rPr>
          <w:b/>
          <w:sz w:val="22"/>
        </w:rPr>
        <w:t xml:space="preserve">Theory: </w:t>
      </w:r>
    </w:p>
    <w:p w14:paraId="1A16E8F1" w14:textId="77777777" w:rsidR="00337E0A" w:rsidRDefault="00000000">
      <w:pPr>
        <w:spacing w:after="149" w:line="265" w:lineRule="auto"/>
        <w:ind w:left="161" w:right="376"/>
      </w:pPr>
      <w:r>
        <w:rPr>
          <w:sz w:val="22"/>
        </w:rPr>
        <w:t xml:space="preserve">Introduction to docker: </w:t>
      </w:r>
    </w:p>
    <w:p w14:paraId="7BF32B4E" w14:textId="77777777" w:rsidR="00337E0A" w:rsidRDefault="00000000">
      <w:pPr>
        <w:spacing w:after="149" w:line="265" w:lineRule="auto"/>
        <w:ind w:left="161" w:right="376"/>
      </w:pPr>
      <w:r>
        <w:rPr>
          <w:sz w:val="22"/>
        </w:rPr>
        <w:t xml:space="preserve">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p>
    <w:p w14:paraId="3AD153A9" w14:textId="77777777" w:rsidR="00337E0A" w:rsidRDefault="00000000">
      <w:pPr>
        <w:spacing w:after="149" w:line="265" w:lineRule="auto"/>
        <w:ind w:left="161" w:right="376"/>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EC1636F" wp14:editId="3C108BD1">
                <wp:simplePos x="0" y="0"/>
                <wp:positionH relativeFrom="page">
                  <wp:posOffset>914400</wp:posOffset>
                </wp:positionH>
                <wp:positionV relativeFrom="page">
                  <wp:posOffset>842645</wp:posOffset>
                </wp:positionV>
                <wp:extent cx="5687441" cy="683895"/>
                <wp:effectExtent l="0" t="0" r="0" b="0"/>
                <wp:wrapTopAndBottom/>
                <wp:docPr id="49907" name="Group 49907"/>
                <wp:cNvGraphicFramePr/>
                <a:graphic xmlns:a="http://schemas.openxmlformats.org/drawingml/2006/main">
                  <a:graphicData uri="http://schemas.microsoft.com/office/word/2010/wordprocessingGroup">
                    <wpg:wgp>
                      <wpg:cNvGrpSpPr/>
                      <wpg:grpSpPr>
                        <a:xfrm>
                          <a:off x="0" y="0"/>
                          <a:ext cx="5687441" cy="683895"/>
                          <a:chOff x="0" y="0"/>
                          <a:chExt cx="5687441" cy="683895"/>
                        </a:xfrm>
                      </wpg:grpSpPr>
                      <pic:pic xmlns:pic="http://schemas.openxmlformats.org/drawingml/2006/picture">
                        <pic:nvPicPr>
                          <pic:cNvPr id="3919" name="Picture 3919"/>
                          <pic:cNvPicPr/>
                        </pic:nvPicPr>
                        <pic:blipFill>
                          <a:blip r:embed="rId287"/>
                          <a:stretch>
                            <a:fillRect/>
                          </a:stretch>
                        </pic:blipFill>
                        <pic:spPr>
                          <a:xfrm>
                            <a:off x="0" y="0"/>
                            <a:ext cx="5687441" cy="683895"/>
                          </a:xfrm>
                          <a:prstGeom prst="rect">
                            <a:avLst/>
                          </a:prstGeom>
                        </pic:spPr>
                      </pic:pic>
                      <wps:wsp>
                        <wps:cNvPr id="3929" name="Rectangle 3929"/>
                        <wps:cNvSpPr/>
                        <wps:spPr>
                          <a:xfrm>
                            <a:off x="305" y="55316"/>
                            <a:ext cx="121494" cy="186236"/>
                          </a:xfrm>
                          <a:prstGeom prst="rect">
                            <a:avLst/>
                          </a:prstGeom>
                          <a:ln>
                            <a:noFill/>
                          </a:ln>
                        </wps:spPr>
                        <wps:txbx>
                          <w:txbxContent>
                            <w:p w14:paraId="306B0433" w14:textId="77777777" w:rsidR="00337E0A" w:rsidRDefault="00000000">
                              <w:pPr>
                                <w:spacing w:after="160" w:line="259" w:lineRule="auto"/>
                                <w:ind w:left="0" w:right="0" w:firstLine="0"/>
                                <w:jc w:val="left"/>
                              </w:pPr>
                              <w:r>
                                <w:rPr>
                                  <w:sz w:val="20"/>
                                </w:rPr>
                                <w:t>A</w:t>
                              </w:r>
                            </w:p>
                          </w:txbxContent>
                        </wps:txbx>
                        <wps:bodyPr horzOverflow="overflow" vert="horz" lIns="0" tIns="0" rIns="0" bIns="0" rtlCol="0">
                          <a:noAutofit/>
                        </wps:bodyPr>
                      </wps:wsp>
                      <wps:wsp>
                        <wps:cNvPr id="3930" name="Rectangle 3930"/>
                        <wps:cNvSpPr/>
                        <wps:spPr>
                          <a:xfrm>
                            <a:off x="85649" y="55316"/>
                            <a:ext cx="42059" cy="186236"/>
                          </a:xfrm>
                          <a:prstGeom prst="rect">
                            <a:avLst/>
                          </a:prstGeom>
                          <a:ln>
                            <a:noFill/>
                          </a:ln>
                        </wps:spPr>
                        <wps:txbx>
                          <w:txbxContent>
                            <w:p w14:paraId="7B32B4BC" w14:textId="77777777" w:rsidR="00337E0A"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w14:anchorId="5EC1636F" id="Group 49907" o:spid="_x0000_s1026" style="position:absolute;left:0;text-align:left;margin-left:1in;margin-top:66.35pt;width:447.85pt;height:53.85pt;z-index:251663360;mso-position-horizontal-relative:page;mso-position-vertical-relative:page" coordsize="56874,6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gkgZ2QIAAFYIAAAOAAAAZHJzL2Uyb0RvYy54bWzEVttu2zAMfR+w&#10;fxD03jpO4iwxmhTDuhYFhjVYtw+QZTkWJkuCpNz29SNlO72ku7QDuoc41I08OoekfXa+axTZCOel&#10;0XOang4oEZqbUurVnH77enkypcQHpkumjBZzuheeni/evjnb2lwMTW1UKRwBJ9rnWzundQg2TxLP&#10;a9Ewf2qs0LBYGdewAEO3SkrHtuC9UclwMJgkW+NK6wwX3sPsRbtIF9F/VQkebqrKi0DUnAK2EJ8u&#10;Pgt8Joszlq8cs7XkHQz2AhQNkxqCHlxdsMDI2skjV43kznhThVNumsRUleQi3gFukw4e3ebKmbWN&#10;d1nl25U90ATUPuLpxW75582Vs7d26YCJrV0BF3GEd9lVrsF/QEl2kbL9gTKxC4TDZDaZvhuPU0o4&#10;rE2mo+ksaznlNRB/dIzXH39/MOnDJg/AWMlz+HUMgHXEwJ8zBU6FtRO0c9L8lY+Gue9rewJiWRZk&#10;IZUM+5h4IAuC0pul5EvXDoDMpSOynNPRLJ1RolkDKQ8bMC6Jc8AyHsOdeA6GCY4fuCmUtJdSKeQe&#10;7Q4wZO0j1Z+4c5tRF4avG6FDWyJOKMButK+l9ZS4XDSFAJDuukxbsXxwIvAaA1YQ+AuUDSJj+WEh&#10;orwDhpg9JM0/pslBbZZb58OVMA1BA7ABBKCY5WzzyXdg+i0dZ238CAzgYPZCC/E9WzA64utZVXJb&#10;MysAArq9L+zwICzSxPRKobQwGwso7j2Uk/8VSaNBRglUTJaN0kmrQV9R6TAdz8ZtQaXTyXAU11/K&#10;FMuVRhq1wYxqRcUZKK8eHFphV+w6/IUp95DFtXE/bqCxV8ps59R0FsVeD/LgKiXqWgPJ2FZ7w/VG&#10;0RsuqA8mNt8Wxvt1MJWMimLgNlqHB9R7NRlHALutz/sywuxzZJxmkzGkw9NCjoeDDBaxMb6qjrEB&#10;xcK+I/j/yRn7OLy8YjvpXrT4drw/jvLffQ4sfgIAAP//AwBQSwMECgAAAAAAAAAhAN/Ysf4oQwAA&#10;KEMAABQAAABkcnMvbWVkaWEvaW1hZ2UxLmpwZ//Y/+AAEEpGSUYAAQEBAGAAYAAA/9sAQwADAgID&#10;AgIDAwMDBAMDBAUIBQUEBAUKBwcGCAwKDAwLCgsLDQ4SEA0OEQ4LCxAWEBETFBUVFQwPFxgWFBgS&#10;FBUU/9sAQwEDBAQFBAUJBQUJFA0LDRQUFBQUFBQUFBQUFBQUFBQUFBQUFBQUFBQUFBQUFBQUFBQU&#10;FBQUFBQUFBQUFBQUFBQU/8AAEQgASQJ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oZpPJiZv7q/drzLXfEeoavKm7TNXtvK/59GlTf8A&#10;+QquMOc5qleNL4j0W/v4tOg8yTds/wBhd1VLbxJZ3ciRx+cHb7u6B68Y17x5B4S06XU9afW9K0+3&#10;+9cXF5Kqf+iqxPB/xy8MeP7+Wx8Oa1qWsahEm9re3vpd+3/v1XTHCT5eY4/rseY+m6K8attV1OGV&#10;GTStffa33Hupf/jVeg+GfEF5rtu73eny6cVb7ku7Nc0och2RrRmdPRTKd2qDpG0V8t+OfDFtfv46&#10;1x7PQPFmjxS3CXOrJdfYPEGjMu5bi3WVkZGVU+6jvErK+xt6N8+7FLr9t8RPGuqeGLmztvN0LTtS&#10;ll15J7pv+XvZEsXmp5X/AH18v9xt+6t/Y6c3MB9D7KQ4rxO6+InjXV/FXhTTfD9toVnp2s6K2qya&#10;hfPLdPFt8rd+6TZv/wBbs/1v+1/Dsfovh5qt5qPinxvDe6bo+m3NtqMULtpjF3lX7PE6PK7Iu5vn&#10;/u/L935vvVlKj/MRGUT0v5d1FeDa1YWPw1+I3iNrHStPh/4TLTt0HnRLsuNSR/K8p/8AZl+0RNs/&#10;2JW/v1f0zRLbwR418J+DbPR9HtNDh0W8W2voP3Woeavlebs2InlK27czI/zN/d21fsw5j2oUGvmj&#10;w9418S+EvBPhjQ/Cumvqt/qNzq0v2i42XTokV0/8Mt1b+az7/wDnru+R2+avXPh5rmoeJPB6yazY&#10;rp99DJLa3NuksT/Or7T8sUsqr/1y3vt+781KVHl+IIyO5wp6tS9etfLPwx+FfnQ2uo6d4a8L+GLX&#10;TvEN5df8JHYy7NT+zxXtxvt9iwJtRlXyv9ay+V/DXUeDfjH4v1bxpoFnqFpZPo/iO1nuNOmhtvs+&#10;7anmoyO1w0ssWz5dzWsX30b/AGaqWHfNyxl8JZ7/AEV8xeIde8Y/ED4PeL9V8RDS9K06Brq3trLR&#10;pbjzWeC4eLe0+5d0XyuvleV8/wB75fu10vjP4qeObbxh4hs/Dvh+K60vw+kX2mW4EH792i835pZb&#10;2D7Om1tu/wAqX+Jv4dtTKhIjmPdX6pRxXlnxxS0174E+L5b23imhfRbidEl2Soj+UXV/7vyt/F7V&#10;xfhm50rwzd+Kte1fwxZQ+NPDmmebY2NsqbItLSJ/s6Wr7flT/Wo7f39/8HlU40eaPMHN8J9FUV89&#10;ad428b+J7DUNM8U6aumWeo6PJd213ZTwWbKyqjfung1CeWVfm++ixfd/2/ly5vid4o8N+AdAtPDE&#10;Vpc/2T4Zsr/UPtNn5/lI0XyPK8t1axRJ+6f7ryv/ALCbPnXsZfzBzH0z0orwrWvip4otrbT9Strj&#10;Sbey17RVutFtLixleZr9vK2W7y/aEVt3m/3V/wDHPmxvHfxl8aeE7i9uoI9O1jStEuLW11aW30/y&#10;k81vKZl82W9Tyn/e/KkSXX8G5/m2q40ZfCHNHl5j6OorxvWvGXjyXxd4t0rS18PaXaaNp1vfwXd5&#10;FPevcb/tHyuiNFs/1X95tu3+Pf8AI/TfF95rXj/wRLc6Vov2PVNDnvba93+berJtt2dYvl+SL5v7&#10;7bvk+7to9mw5j2GgFTXjvx58Lv4gfwfLaQxDxBaarLLplw33opVtLiVF3f3WeKLdXBw61pXxN+MP&#10;hLxc0cNzo9r5tvY/aF3pFLFb+fLL/vK0qxf7L29VGjzrmJlLkPp6ivn7wb8ZvFmreMvD9nqVpZPo&#10;/iO2nuNMlhtvs+7anmo6O1w8ssW35dzWsX30b/Zq14e+I/ji/wBN0TXNWXw9aafc66+kT6faxTyy&#10;/wDHxLBvS4Z02/OifL5Tbv8AZ37Vh0ZR+Ir2kT3eivmr/hI9V8SePvh94l1K5sIdPOrajb21jDNK&#10;ktqsVvdI/n/vfKkb5Pm/dI0X3fmrR8LfF3xPr3i/w/putWdsfD/ii1uJbG7sYvsrbFi81Xil+1NO&#10;67f43t4Pvo3y/cq5UJBzH0IKDXhvwzsoNG+GVp4iU+dqGiQazFa/2hfbYmR7tm/eyt/1wT52/wBu&#10;tn4Z+ONf17WNU0jxE9vFqFrawXH2ZNOnsptzM/m/LK8sUqp8i74JZV/76SspUZR5uX7Icx65RRRU&#10;lhRRRQAUUUUAFFFFABRRRQAUUUUAFFFFABRRRQAUUUUAFFFFABRRRQAUUUUAFFFFABRRRQAUUUUA&#10;FFFFABRRRQAyiuI8dfFvwr8OvJ/t7VY7N5Vby027mavLdT/bE0X5X0rRL6+t3+5cSt5SNQqUpkcx&#10;9E07dXzzp37X+hloU1XRr2wWVd/nRMsqKteq+D/it4V8eL/xI9btr59u5oo3+daJQkHMjsqKKKCz&#10;xb4m391quqPYrBaTWsC/f/tGW3f/AIFsrjf7Knf/AJYWyf8Acauq5LxV4/0P/hJdV8/V9N837S6N&#10;v0De/wD33vrxn4tftGxeD720sfDUGha3cOu+d7jR/s6Rf/FV9PhsFUnHljE+Er4uM6sveMX9tW5v&#10;rbWfDmmNc7NMlgeX7JFeS3CPL/ffdXgngm/vtK8ZaJPpU8lne/bIkieKXZ/HXouvftG3njPQpdK8&#10;QeCfDN/E3zrcW8DW8sX+4y1z/gn4o2PgDUZdQ0zwZpN5qH/LJ9Td7hLf/cWvqadCUKHspROWXxc3&#10;Mfoc9tOiLui03ft/6DF1UtmlzZ3UU8S6WksTb136tcPXw/4b/ar1621yJ9a0rQLnTJZdkv8AxLvn&#10;gT++tfUdh4h0PUrKK5ttV0l7eVd6v/wjf/2dfOYvBypfEdka8ub4j6x0e8N/p0E/mxu7L8zQtuTd&#10;WnjrXnnwav47/wAGxNFcxXMSysiPb2f2dF/4DXon8NfKSjyyPs6EuenGRx998OPCupapb6reeGNJ&#10;u9Vt382C+msYnmibfv3K+3cvzfNRP8NfCdxqV/fXPhfR5rvUo/Kvrl9PieW6T5fllfb86/Iv3v7t&#10;eHaP4M1jxZ8XvHXh9vHni+wtNLS3ltmt9Yf5GlTf8yf3f++a5ybxN428VfBLxBP/AMJFqkOu+DdR&#10;eB77T7p7f7ZB9xvN2/eZPv1PNLl+I25fePpKx+GPg/R9RtNQsfC+j2eoWcXlWtzb2MSSwL83yI23&#10;5V+d/wDvqp9G8AeGvDeoXWo6R4f0vStQvP8Aj5u7Kziill+bd87Kvz/NXzCPiQsni/4R3Y8Z669l&#10;eW0CanZJqbfLKr7d8v8AC+6Xdv8A9lK9N+Clzc3mueOvFl34j1a88OwX1xb2EOoXjS26xJ8zy7P/&#10;AEH/AGKJc38xB7FqGkadqs9jJeWcFzNZy+fbPLEjtBL93en91vmrM1L4d+Fdc1iLV9R8NaTf6rEq&#10;rFfXdjFLcL/wNl3V87fCr4xardfGGxn1PxAt/pXi1ZfI0/7Z5qaayu/lJs3fumdFT/v7Uvx01W+8&#10;P/GuGCXxB44TQrrTP7QurTw3fPvi2b0+RPuqv7rc3/A6XNKPKWe/p8LvB0Ggy6GnhPRE0SWX7Q+m&#10;Jp8X2dpf7/lbNu6tjRvD2m+HtLi0rTLG203TYkZIrK0iWKJV/wBlFrwP4Ef8JB42i8VNHr3iGTwL&#10;fxeRp2oateK+pxXH3XdGX7v8X/jn+1Xk/hj4nanf+C00RfFniFPEGrajFby63fahL9k05Vf5Pn+9&#10;+9+er5pSfKR7p9neGvCWi+D7BrPRNIstFtXbe1vp1qkCbv721KxIfhF4HtZ2Mfg/Qod0iXTImmQY&#10;aVd2yX7v313t83+3XN+NdWm+DfwVuE/tq71jVki+y22oahcbppZ5X+/u/wBndv8A91K5f9nDxnfa&#10;0vijwfqniNte1DTpd9tq0V59oe4t2+Xesvzfdb/0OojKXNL3g+zE9Utfhf4Ph0O40OPwloyaJPL9&#10;ol0xdPi+zvL/AH2i27d3yrT9R+F3hHWxp/8AaPhjR777BEtvai706KX7PEv8EW5flWvnnwh4L17x&#10;Tp3j+VPiD4ttrvw9qNxaWBfVpWiZIvu+av8AHXWaV8cdQuf2bv8AhJ76RU19t+nRTZWJJbjfsSX/&#10;AGf7/wDwBqu8vi5i+X7J7nr3h7TfE+my6fq+nW2q2Uv+str6BZYm/wCAtWNbfDbwrp2p2GoWvh3S&#10;4dSsIFgs7uOziWa3iVNqoj7flXb8teV/syePLu+uPEvhHV9eXxHqGl3Hm22qfbPtH2q3b+6/8Wxv&#10;/Q68i17xnrVnearaeN/FXjjwT4tlnl+yy28rpo/lL9z91F8235HTdFu/vfNU80o+6HxH1Zb/AAp8&#10;GWw1HyPCOi239ooy3nk6dAv2pW+8svy/P/wKnJ8LPBcT6ayeEdFRtN/48WTTIP8ARfm3fuvl+T5v&#10;m+WrPhDVvtPgjStQv9QtLlHs0lnvbeXfbv8AL8z72/hryL9oi7uLvTvBur+H/FOqWdrf6nFp/naN&#10;qPlRSxS/xfL95vlo5pc3LzER5eXmPYbDwToOm2Gn2lpo9jbWmny/aLO3itURLaX5vniX+Fvnb/vq&#10;qmq/DfwrrOpy6lqPhrSr/VriNoJL2WxikmeJl27Gfbu27flre03T/wCz7G3tvPluRBEsXm3Db3bb&#10;/Ezf3q8l/aP1HxLp2maI2jDWU0Nrlv7am8PfLexQL825H/h/ipc0oy+IuMTtl+Efgi1e48jwhoEI&#10;ng+yT7NMg/ewfL+6f5PmT5E+X/ZWki+EvgmzvLW8tvCeiwXdns+x3EWnwK8G1ty+U2z5PmavHf2e&#10;vF1trfjbUF0rxtq+vabcWO/+yfFM8r6hayq/3l/5ZMn+438S1zt38bb6D41WPiD/AISSOTwxLq0u&#10;i/2Ol592BVRftTRb/wC/vbdt/gq+aXNy8xHu8vMfTWseFtI16/0+51LR7LUZ9Ol82zmu7VZXtX/v&#10;xM33G+Vfu1Qb4d+FXurK7HhzS2vrOVpbW4NjFvt5WfzWdG2fK2/5v96vF/2jj4p03xt4fufCXiHV&#10;7a6ura6uG0+K9dbRvsqrL/ql/vLv/wB6sf4a/EGXUNZ8b+NYNc1u/wBP0vSk1OLRrvUWe3SeVHaW&#10;LZ/dVl+WiMpcpconvEPwi8DwyMYPCOhIXmW6ZE0yDDSru2y/d+/8zfN/tU0fCDwQltFYr4M8PrZR&#10;S/alt/7Mg2LL/f27fvfKvzV4NpVrqer/AAmb4h+J/id4h0G6v5X8g6fPL9ig+fykRreJP9n+Gq/x&#10;H8c3Ot/DHwXr2keNNanu4L6LRdRbw9czxLcts3O6rKqM8v3f++qOaX8xHKfRT/DPwhLrbau3hjR5&#10;NWadbpr59Oi+0eav3Zd+3dv/ANqoYfhL4Hti5g8I6EhaRbptmnQLulXdtl+79/5m+b/arwP+2tR8&#10;WfGfwho8GofEDwxp91EVnt9WnayaXyF+R1T+Pft+f/frS8FXV/8AD742a/onijxdr99pq6TLe6e2&#10;oai7o0X3n3K3/LVU3/c/55NU80v5i+U950vwT4e0HS5tK0rQNP03TLjd59laWiQwy7l2tuRF2t8t&#10;L4c+H/hzwZ9o/wCEe8P6XoLz7fNXTLOK383b93fsWvlzWNH8S6P8CJvHEvjjxbDqEtyktnaPrEu1&#10;LV5dib/7zbG3/wDfNfUnhjT/APhHfCdlHLeXupeRbb2u76XzbiX+L53olzcsuaRJ09FfL3wv0rxH&#10;8fdJ1XxVqPjjX9Bd7l7WzstEuvs9vb7Pm+ZP4/v/APjn3qu+ONd8b+F9G+Hnw+l1xYvEGtzta3mv&#10;W8jSv5W/bvVn+fftf/xz79BR9KUV80+L5/EPwF8U+Ebqx8Wa34h0TWbxLK+sdeuftT/70Tfwff8A&#10;4f7n8VaPg+x1Jf2nPEWn3HifXbnTbG2+3xWNxqLtb7pdvyNF93anm/L/ALi0AfQtFeB/tSPqFh4Y&#10;0jVdM17VtHuU1BLJ00y8a3WVJfvb9v3mXZXrEvhcP4SOh/2rqSP9j+z/ANorc/6d9zb5vm/89f8A&#10;bqOb3QOkor4k+F0uufEFNO0yfxZ8Q7PVb6e6ii1b+05f7MTykdk/2pW+X5k3LXqXxD8R+J9b+J3h&#10;L4ZW2vTaWtxYpdanq2nt5VxPt3s/lP8Aw/6r/wAfqwPomivm7wv4g0zwH8Y28OS/EvVNbiuovsD6&#10;frDXUt1BdNs27JfK8pv/AB3bvrzfSbjVpvG+seH7vxP8RZkt9fTSLbULTVWW0jRpdu6d9rfP/s/L&#10;uo+ID7ZormPA2k6loHhfT9P1fVX1vULWPypdQf70/wA33m/2q8U8OTa58dvH3i1bnxPrfhzQvD11&#10;9is7TQbr7K8rb3XfK/8AH9z/AMeqPtcofZ5j6SpCM18taR4j8SXvhz4peDNW12/nvfC8Dz2et2M/&#10;kXbpFudUd1/3E/2vnauc+FN1rPj670yLw5488SXniOxtotSv4tW1WV9OZvP2va7Nm77nzb/nq4+8&#10;Hwn2TThyK4D4xWtxc/DXxFLbahf6VcWtnLdR3Gnz+TKjRKX+9/d+Wvnn4Swa94+k0yG28WePNK1u&#10;Kz/tJrvWdQd9MutsqK6RRf8ALWL5vv7qj7QfZ5j7CbpQPumvk74va54t8D/GC41jRtZ1a802wsYt&#10;avtJlv3MPlNN5TLFF93b/wDtVF4W8fX3hX4b/ELxpp3iPW/EaWt+lhpSazeNcIqN5WyXY38Xz0fZ&#10;5iPtH1uRmgDFfJfiDS9R8MfDrSPE+tfFrX9K1/VlSdPNnuG09mb975XlRI/lfL/F/wCO1r+JtVl8&#10;dfE/4a3mk+Ldbh0rxHFM08Wn3ktvb7oP7iMqt97d99arl97lD7PMfTtFfG3irXfEfgD4q+KJZfEv&#10;iG88IW95Fp99v1BnlslvIt3mxfwpsb7vy/3atH+2v+GZr/xVF4z8TSarFeebHMdTf7i3HkbP723a&#10;27/ep/Z5i/tcp9f0V8wfB2w1jxNrcGoWPiPxxZyaS1ncXdp4pvHliv4p0ffti/hX5fkb5q4/xxqm&#10;peH/AIp+L9PuPEHxDvNPs0iuI00bVWRLd5djfvW2/uovm/u0vtcoH2fRXzn8VPD/AIg8CfAjWN3j&#10;bWrm90u8+0Wd9FeNFcPE8qL5U7/ef/W/+gV5jo3ifXdT1/w7pvhTWfiDN4qR4ri+t/E18v2LyNu9&#10;32bvnX50+9/DTj70uUPs8x9tUV87XOm6ne/tNXGkf8JT4kh0p9M/tX7JFqLpEjb9u1E+75VeUP4v&#10;8T+D73xLaat4s8QzeGry8vNIs9RfU5ftFrdWvzxfP/Dv+RW/vb3/ALlQB9wUV8nal4s8Tad4E+GX&#10;hjS/Eeof2r402y3OuahcfaLiBH2fLE3/AAKtwSQ/DD4w+GNIPxM1vU5riVYrnRPEE91P5vm71Ron&#10;WLb97b8r/wDfVH2gPpiiiirAZWXq2t2Ph7TLjUNQuY7SxgTzZbiVtqItalfA37X/AMUdV+J3jRPh&#10;54caWXRbO8S1ukt2/wCPy/8A4Iv+uSfx1tQo+1lynPWqeyjzGB8d/jlafFrxBbf8I/Yyf2bFcskG&#10;p3a+bLdf3/s9r/7PWNo/7O3xY8VKt3Z6NqVta7W2tqd8llu/29lfWvwI+AmhfCWwhvtSa21XxbLH&#10;+/1Bl+SL/plB/cSofjn+034L+FFyNG8T3z6b56Ky/um/fxf9MmrorZjTwkZewiZ0cJUxEvePkzxJ&#10;8Dfif4GV7y+0jVIbRf8AWy28qX8Wz/0Ku1/Zp+KnhPw74n+ya4i+H77VmWKLULdt9lcbX+5Kr/6p&#10;6+kfgX+0T4V+M0U1p4cvm1KCwi/fzeU6pF/cR2b+KuI/aP8A2ctL8Z2GoeJfCMVpYeJli3XVv5X7&#10;rUYv7rp/z1/utRQx9PFxjGrHl5gqYaph5e6fUSOrruX51aps18n/ALGnxln1uwfwVrN3Jc3dhB5u&#10;nXdx/rZYP4kf/aSvq6uSrTlSlym1Kp7WPMfGnxrvfFHhafxEuhy6g+prultUu1tVt3/9m/v18NaJ&#10;4J8Y/E691W+0jRb3xDdrLvvntF3OrtX6K/tQ/BnXvG2rWmuaLdXdtbwWbpeeVqLW6f8AfFfP/wAN&#10;9HvvhFf3d94X1zTbCW8X9+k06SpL/wABavqsNm0cPQ/vHzcsr/e/3T531X4IfEbRLB76+8Fa3bWq&#10;fO8r21Y/hvwB4n8Z3ktpoPh7UtVuLf5JUt4H/df79fcF/wDFrxnqtm9nfav4Zubd12NDNBE6VheG&#10;PEmq+Brq9n0GfwtptxeS+bPNDBFvdq1jns+T4Q/suPN8R8yTfs7fE+2tbie88D6lZ2sC+bLLcLsR&#10;Vr0b9mzxV440q1t4P7TVPBUXm/6Ol5bxS7v9jdXsvif4m+M/F2g3ukX3ifS0srqLyp/s+yJ9v+/X&#10;n/gP4A/8JDr1loukanLsaXfLb2mpvF+6/jqP7WjVp8teISyv3vdPvH4WQzxeC9Pln+2ebOnm7Ltk&#10;aVf++flrtvWs7StMi0nTrW0g3eVBGkS723fKtXuea+TnLnlzH0lOPJGMTwWf4DeMovEWv69ZfEht&#10;Ovdb+W6ZdFiL+V91FDeb8uxf4lr0D4f/AAp0PwD4Ll8PWaSXNpdb/tU1x9+dm+Vt1Udei8P3k3iH&#10;WLm71sLo3/H01rrF5BFuWFWZViilVfu7f4fvGoPBuh6D468OWmq2l14jt4p1ZXt5fEN+ksUqPteJ&#10;9tx95HVlao5Zcvw+6bc3vHHaV+yVpWmeAda8OPqrXF/qNzFcR6n9m+aDyvufLv8A9p/4v466fUfg&#10;1eH4Saf4F0jxA+jxxReTc3qWKy/akbf5q7N/y72fd96usk+G+jQpubUNeRF/veJNR/8Akiq2meBf&#10;D2t6daX1pqOvT2l1EtxE6+JNR+ZG+ZG/4+KPsgeceJP2Xv7YsPDq6brOn6BqGkIjy31l4egSa6nX&#10;7svysmz/AHa0br4K+I7z4j6P4uvvHP2m6s7eK1aL+xYv3sW398n3/wDlr+9/h+XfXof/AArTSP8A&#10;n+8Qf+FJqX/yRR/wrTSP+f7xB/4Umpf/ACRQB55oHwP1PwZr2uz+EfGMug6RqPmuuk/2cs6W8rL8&#10;jpuf+Fv9n+HbWVYfsyX1v8M9V8GSeL0ubK8nW6gmfSF/cP8Ax/8ALX59/wAv8Vesf8K10f8A5/tf&#10;/wDCk1L/AOSKX/hW2j/8/wBr/wD4Ueo//JFHKB5fN+z54i1az8P2Or+P11jStHdGWyvdDidJdvy/&#10;Puf5vk+X591S/wDDO97pfxIm8WeHPFVt4bib90unWOhxIiQfxJ97a3+9sr0z/hWuj/8AP94g/wDC&#10;j1H/AOSKb/wrTSP+f7xB/wCFJqX/AMkUAeR2H7Nvie2tNbsP+FlTpp+tztcamtvosUT3DN9/5t/y&#10;bv8AZrZ1r9nk3kPhjTdP1iKw8NaC6N/Y91pkV0t1JufzXdn/ALyv/dr0P/hWuj/8/wBr/wD4Umpf&#10;/JFcN4qg0Hw/rFppNvH4v1rWrpWuF0zTNfvPNWJfvSu8t0kUS/w/M/zfwUcspfCHMUbb9nm60r4l&#10;f8JVo3iC00Wy/wBU2jWWhRJE9r/HFuV/4v7+3dVOD9nvxFY+GZfD1n8S7qPw1Ijwz6dcaZFcfum/&#10;gilZ90S7f/iq6Xwdo+j+LV1JEi8W6dcWN19lurfUdcv1lil8pHx/x8MrL+9++nyN/DvX5qNbtvDH&#10;h7XtH0i4n8WSXerrK8Yi1jVJIl8qJpX+fzfvfJ9xfm/2aOWXwhzHX6V4E0nSPA8XhOJZJNLSzax2&#10;O3ztE3ytXl2ifs3XNm+i6fqHjO+1Xwpol59tsdHexiiZX3ll3T/fb73/AOzXV+CND8O+OfD1vrNl&#10;N4mht7hpUWO41/UYpf3crxfMvn/L9yuk/wCFaaQE/wCPzxB/4Umo/wDyRS5eWX94PskemeEtSsvH&#10;upeIG8Q3dzYXlqkEejP/AMe8DL/Gvzf53Vj/ABK+Gt5411PR9X03xDc+GdW0jzWiuLeDzd+7Z8rp&#10;u+Zfk+5/FW7/AMK00j/n+1//AMKTUv8A5Ipf+FZ6V/z+eIP/AApNR/8AkikB53F8DtefUdQ16+8c&#10;y3/jCW0+xWurLpkUSWsW/wCb90v3m27l3f7VYl9+ypZ6n8PtP8Prq+m22oW8n73WU0CD7ROn8Cbt&#10;27/gW75q6zwwnhbxZrWu6ZbXXiRLrSbjypBP4hv081Nzr5sX+kfd3xSr/wBsmrE/t7RmZfsegeOr&#10;/wC1XktrYLD4ilT7f5Xm+a8Xm367FTyv+WvlffTZurTlkRzFz/hS3iyTxB4Y1e7+IbXkugp5USvo&#10;8Searf63+P8AjXalangP4EaV4E1vxhPBOs2j+IPlbTHt9i26fPvXdu+Zfnqvq8Ph/wAPRaaNSg8Z&#10;Wcupamum20X9tX8u92l2JKzxXDLEr/e+dlb/AGd/y1vw+AdPuLi+iZfE1qkDKsU0niS82z/L99Nt&#10;1u/2fn2/dqZcxZxlh+zrqug2d7oOh+Pr+w8H3u/zdHfTorh9rLsdEnb7v/fNQ6v+znqupeC/Cvhm&#10;18ZtYWXh9vORxpSP5s+9mSX/AFvy7d/3a9A1bwT4e0TTrjUL7Utdt7S1jaWWV/Emo/Iv/gRV/wD4&#10;VppH/P8AeIP/AApNS/8AkigDhfEPwZ8R674+8P8Air/hN/Ku9GjWKKEaPE+75dlx/H/y1+b/AHN1&#10;XfjB8D7T4u3ui3MmoSaXcWDOk7xR7muIG+9F975f/sqd490nw78PfC11reoXHit7SyXfKtlrWo3D&#10;/wDo/wD8eb5f71bmpeDPDmiaXPqV5qeu21pBF5ssz+JNR2Kv/gRS5ZcsQM74s/Cy5+JfhK18O2Ou&#10;f8I9p8TL5qpZrP5qr9xPvrt27a7Pwxpl9pGg2tnqeof2xfRRbZb4wLb+b/wBfu1mf8K00j/n+8Qf&#10;+FJqX/yRVLVfBPh7QtOuNQvtT12G0t42lllfxJqPyr/4EUf3QONh+AWreFdb1O68D+NbnwnpmpP5&#10;tzp40+K6RG/6Zb/uVc1/4A6JrnhHTNOjvdUs9S0ud72z1trjzrtLhjuaV3b725vm/h/4DVibTPDv&#10;/CdR+FvO8V/2g9m1/wCb/bWorb+Ujon3/P8Amb5/4f8AgVdX/wAK00cj/j+1/wD8KTUf/kir96O4&#10;vtHC2HwI1HVfFWma9418XXPi+40lt+n2/wBgisreJ/7zon3/AOH/AL5rP1L4H+L38da34n074kNp&#10;19qaNA4TRYn2W/8ABF9/+H5fn+9Xoc3w90qGFmS58RTMi7tieJL/AHt/5MV59balo1z4Fv8AxV/Y&#10;fjjyrOeWJ9PbxNL9obyn2Sun+n+VtVlb+P8AgqeWUvhGN8Ufs7XeteB9A8LWnix9Ng06Vrq6uH09&#10;bhr+ffu81vn3L99/4v4619F+D/iLT9W1XWNR8cyaxrs+ntYaffNpkUKWHOd6xbtrfw/9811Nt8Pd&#10;Ku7eKSWbxFbsy72ifxJf7k3fw/LcVVu/A1lFqVpFFF4pmSVGZrpPEl55URX+F/8ASt/zf7Kt92jl&#10;A880X9nDxl4e8KXHhzTPijJYaXPv/cxaHFu+b73z+bv/APHq3/Ev7POn32l+Gn0bU7nQdd8OQRW9&#10;hqdvFu+Vf+esX8X8X/fddx/wrTSP+f7X/wDwpNS/+SKP+FaaR/z/AHiD/wAKTUv/AJIoA4fQPg3r&#10;Vt47sPF+ueMpNe1iytpbRGbTIoE2uvybVRv4dzf71ZGhfALxx4butbn0z4otaTaxO93fMmgRfvpW&#10;/i+/8n/Aa9R/4Vto/wDz/a//AOFHqP8A8kVk3fgCwtprZY18T3aTyeUzw+Jrz9wv99t10vy/7u5v&#10;moAv/DHwHF8O/CFroq3Ul/LEzSz3sy7XnldtzvXG6t8DtQsPGGpeIvBXiy58JXeqfPqEP2FLy3lb&#10;++iP91vvf9911Gn+BfD1/LexQalrsr2Uv2edU8Saj+7far7f+Pj+661of8Kz0r/n88Qf+FJqP/yR&#10;Sl8QHB2f7P6aL4J1zSdP8Q3Mev662dR1u4tlnefd/rU2fwo+9/4t3zffrb+FXwlX4d6bbrd6k+ta&#10;nbwfYoL3yPs+223b/K272z8+5t33vnrf/wCFaaOv/L9r/wD4Umo//JFcr4W07SPF8t1La2fi+20+&#10;CR4o9QuvEN0sV5tdkfylW6aX7y/xotEeYDqPiF4cvfGnhDUtG0/VRpE15H5DXfkJcfum++u3/aWv&#10;Kz+zz4w/4RO38KzfEyaTwzFtibT7fRYoneLf9zzfN3Vr+GNS8LeJNG17UGbxbo39iTz2moWuoeIb&#10;zzomi++/7q6dWX/aVv4WrS+H1rofxE8L2+sw23i3SrWfd5UWoeIrzzXVf4v3V09Xyy+LlDmiRn4K&#10;6i/xFuPEUniZZtIlsf7NbQf7NXZ9j2/8e/m7/wC/827bupngL9nzSvC3gnX/AArfXjappOrXLTbG&#10;i8p4l+XYm7c25k2ffrtf+FaaR/z/AGv/APhSal/8kUf8K20f/n+8Qf8AhR6j/wDJFSB5VP8As6a9&#10;L4Vn8Kt8Rbt/Cu14bfTn0yJni+ffFul3bn2Nt/u/8BrW1f4Ha5qPifwrq9p4y+xp4cgit7a2/slX&#10;/hVJfm3fx7P+A1r+H9J8PeJNb13T7WfxXDNol0tpcNca3qMSOzru+TdP86/N97/vmun/AOFaaP8A&#10;8/2v/wDhSaj/APJFHvcxJwEXwGv5tT8X3WueJ/7bsPEcXlXVj/ZkUGzZ/wAe7b93/LKoJ/2eb1/g&#10;5aeALbxS9vAk7S3V3/ZyP9qXf5u3Zv8Ak+fb/F/DXR6t4X0nS0vpLxvFNta29xFGl2/iO8dZfMKL&#10;uXbdbkRWb5t23/vmujT4baQf+XzxB/4Umo//AB+jl90f2jzyH4D+KNSuNDi8RfEOXW9F0u4iuF0l&#10;dHit0l8r7isyv/6FuqH/AIUd4wg8da34n0r4kLpuoao+yX/iRRS/ul/1UXzP/Cu35q9L/wCFZ6V/&#10;z+eIP/Ck1H/5Io/4VnpX/P54g/8ACk1H/wCSKBnml5+zrqF38PtU8PP4zlfUdZ1D7bquqy6ejtdf&#10;3U2b/l+6n8VP1X9ne+1nS/Ck8XiyXTfFvh/91Fr1vpyL5tv/AARPFv8A4U+X7/8Af/vV6V/wrLSP&#10;+f3xB/4Umo//ACRR/wAKy0j/AJ/fEH/hSaj/APJFAHAWfwX8VRfEWHxjcePzcXq2v2Jk/sWJN0X9&#10;z7/975vu1nxfs23Vz4Q8S+Hte8UnW4tWuv7Sim/sxYPst5/HL8j/ADbv7ten/wDCstI/5/fEH/hS&#10;aj/8kU3/AIVnpX/P54g/8KTUf/kigDjvEHwEsPEnw90Dw7e6jJDf6FGiWGsW6bHikVPvbc/d+Vfl&#10;3fw/erPX4HeIdU8TeGtZ8R+PJteuNBvFuLZDpUVuu3+NPlb7zbV+evQf+FZ6V/z+eIP/AApNR/8A&#10;kij/AIVnpX/P54g/8KTUf/kigDr6KzLO2+w2cUStKyxIqfvXaV/+BM3zNWnQBx3xO8VJ4J8A+INc&#10;z/x4Wcsq/wC/t+WviL9mbwfLrd/4l8S6rbq93o1msqzbt+66nbe7/wC9tr6N/aw8VafefBTxro9r&#10;qEH9oRJFFPb79rorSpXlv7Kr/wDFt/ilE7b7iLU4kb/d2Jsruj+6wlScTgqe/XjE+svl+yp8u/bF&#10;u2f8Arx/xZqujfELSLpl8JabrGlRWcstnd6wqqiXCvteJ1f7tem+IfD1t4q0H+zbme5topUR/NtJ&#10;fKlX/gVedfEHw9o2j3VvqvijVYrzT5WW0sbS+/dQxMy/Pvf+Lf8A7dfCxqxjGUpHZW9vzRjQNDw3&#10;rHh/wS8WlJ4ftvD2nu1vFa3FpF+5vJ5U+6iJ/wChV3Hio+V4Z1VkXY62rV5v4G8JW2vaXd6hoGvN&#10;D4d1SJvKS3XdLFcfceWKVv8Ax2u41LTP7H8A3dis8lz5Fi0X2i4be7f79X7WMuWUQp+3+GqfHHja&#10;wX4L/tCaPrWn7ba0uFtdViT/AGJfkuEr7+t5luER1bcrLur4W/bMdYde8C7WVGfQG3f99pX2X4Iu&#10;4dT8L6WhkjuWjs4BKEbdtbZX2+I9+hSqHNR9ypKA74j/APIg+IPm/wCXGX/0GvmX4M/B/wAJ+JPh&#10;vDr3iFb25lnnaJXt5W/cba+mviP/AMiD4g/68Zf/AEGvGf2T7a6tvh558VzDNaT3L+faP8rxf7e6&#10;uM6ShpXwT+Hdz4ci1BVvr+Lyp3+1pdP/AMsqZf8AwW8AWHhX/hIZba7TT/su/f8Aan+aXzdqV0Wm&#10;3tjD8K/HCWMivDBfXUUHzf3nrQ/sT/hLfgtYeHvlS4lsUvYn3fxLLupk+4ZFz+zJ4O/tG1lWzu/7&#10;M+zNLOn2pvvfwV5J+zOiw/HJYot3lIl0ifN/DX1h/ajbk0+XyvNlg2Lsb/Yavk/9mlNnx12P99Pt&#10;VV9kD7eooorI1Pnu90TXNe0+98NWNjqiLceK7iXU9SsZbXdZwLKlxE+ydvm3fuPl2t8m/wD3Wxr7&#10;4WeIjoPxI8KT6Ld+IbKef+19F1nVnsP9IvHRPNTbFs8pvN3bX8pfvv8A8C9dt/iD4XuZPEstsLh9&#10;Q0z/AJCMH9m3CXfyfcbyvK82Vf7rIrf7NXR490ODQ9H1Oe8ktrLVp4rWza7tZYmlllb5E2Mu5d/+&#10;1W/tKkfhiRKMZfEeXx+EtS8U/FW61nUPh4+m6ZquhS6VfPfNYSvLLvVka4WKV967U2r97/dSsLRf&#10;hnNZ+HvCUGp/CqW+0zTrNrW88N/8S50a/wBkX/Ew2faPKl+5Ku92835vufNXv3iDxdpvhWOxk1O7&#10;W2W9vIrCD5WbdPL9xazvEfj3SfC0lvFez3U13P8ANFa2NnPe3Dov3n8qBXfb/tbdvzLR7WX2Ykcp&#10;47YfCnU5/FfhNPE/hXUPEen2Xh6eyvnlvorix83fFLFF5Utx+92eVs3vF8zeU/8ADuSOx8A6vNoP&#10;hePxB8ObvXtH0uK8sv8AhGbiWwl+zs0qNb3Cq9x5TKkW+L7+9f4Vr3nw14k0/wAU6WmpaXeJeWTu&#10;8Syp/eV9jf8AjytUVh4q0rUvEGpaRa3ay6npyxNdW/zfu/N+5/6DVOtUfxRNPdPB7f4X6ifEHhWT&#10;xR4M1DxZa6foE9rdedeW91aefvilhiWKe4XeyrF5Xm+V8zbG/wBpWeAvhxq/hhvh/LbeBLvRtat9&#10;Pls9a1hPsG/e0XlK0rLcbpVVkVv4vk2/7tfTvy0m9cc0/byM+U+a/DvwhuZEtbK88Ew6Rs0mey13&#10;ULqSC4i16dlTa7bXd5f3qtL5twiuv/A3pNB8K+Jxrnww1Gf4fXOnz+H7P+yr6+aew81l+y+Uu3ZK&#10;26BH3t/e+b5Ymr6V3r61x0/jG3g8aL4bMd2+pvp8t+uyArCyI6JtEr/Kz/N/8Vt+Wo9tKX2S+WJ5&#10;P8HPAmueGfHSzN4Um0ezS0nWe+1GWD7Q8srxO/721uGW6+ZPvywRS7UTe/8Ae7XxJo+veGPiKniv&#10;StHl8Q2N/pyabfafazxRXcHlPLLFLF5rpEy/vXVl3r/B9+u0svEEdzd2VvNEbLULqB7r7DMy+ciI&#10;U37tu5flaVP4v466GolOUpe8B41440DxF4x0vSrvVPCi6rpMGo+fc+E3lgeWe38p1TzfNfyJZUld&#10;Jdm/Z8n3mZUrn9E8LeJdB1DwgYPCd8+mWurX90tlbXNrs0m1lR4orf5rhfub92yLcqfdT7teqab4&#10;ystX8W65osC3f27S1glneW3eKLbLv2bGb7/3G+Zfl/8AHq67fT9pKP2Q+I+Xbz4YeJfEng7QINU8&#10;P6zFY2N5qT3WiRPpdxLO89x5tvPsuvNtZVRGdfmZWTd8tU9e8FaxDpfg/wAPRaA+qXcEd/dRaJr0&#10;VhqTwW/mxKrvbrLa2sWzd8vlSt5W/aiMu7b9LNfSJf8AkPbTi38pna+3ReUv+x9/du/4Dt+WuN8T&#10;XPgvxtqPhfT9b0O08TR6tFLd6dLfaYtxbomzdu3yrtXcv8P3q0jWlzX5SOU8f1L4WL4n0/w/f21n&#10;rXiTw/aad9g+yWlrpLzRX8VxL9quLiK+TyvNeX70sTfeVvvK+6vZLNvEng74RW8dppmo6x4itdOW&#10;KOzuL6CW483b8nmzv5Ubbf4m/wDQq7PTNMs9G0+2srG3itLW3iSKO3t49iRqv3VVP4VrF0f4jaDr&#10;ej3WqWN672UFst3PcPBImyJovNR/mX+5UyqSl9kIx5fePJdE+HHiH4feJvC93Z2fiDxfptxpL6Rq&#10;tpfNpafY4vkaL7vlea2/zd3zS/ff5v71Dwt8MZdNbwM8vwrWwl025vJbmWH+zle13b/KZWSX/c+5&#10;93bXtNz8Q9BttB0zWpL3GmalH5tnceRK/mp5Dz527d3+qid/+A1rXGvafp+iPq99fRWdhFF9oluL&#10;lvKRF/vNu+7VKvU/lHyxPAtK8P8AirTPBtppUHgPXYTZ+K11RYZtRs55XtftT3G9pXuvmb/ff71W&#10;Lnwt4lksviLptj4K1X7FrGowXatqGpwXD3UX7hLhF/0r721H2RSssW35W+T91Xq/h74oeH/E+qLp&#10;9pPdw6g0TzxWmoafcWUs0S7Nzqs6JuX5l+au1+X+9UyrSjL4Rcp8saX8HtWtfC3xA8OHwjM+lazY&#10;LdaZaaimnIkV5EjrsaK12RRSv+62sisvyfPLu+Wr3jP4Rz+ILrSrlPB2rW2gW9n9ltvDOnwaJL9g&#10;l82V3l8q63wfvfk+aJ9/96voTV9Vj0XSru8n81oraJpWWGJpX2r/AHUX5mqLwx4ktfFPhzSdZs/M&#10;S31G1iu4klHzBJU3Luo9tL4uUvlifOXjD4U+JL/w7dW154TvvFWpz+HoLLSr241G1luNLlVJfNie&#10;Vni+Z/k3vEn737r/ACJXrfxN8LT+PPhJq+nvopvNQu9PdoNLvTEzJPt3Iu7c0e5W/i3f8Cru9d1i&#10;28PaNd6ldvstbWJpZdtc1qnxO0TRb6KzvpL6G88pJpbS3s5bp7VW/juPIV1iX73zu2z5W/u0vbVJ&#10;csuUfLE8j8Q/DifUo7iWL4YtNaz6Utlodk0lhF/wjk++XfL8ku2LezRS+bb73+T/AGEr0v4neCrn&#10;xV8HdW0O6tIPEmrNp2yJLlE2z3Sp8j/N8qtvq7f/ABX8L2FrpVyl5PfLqcH2uxi0yzuL24ng/wCe&#10;qxQI8vlfd+fbt+dabefF/wALWHhu31v7dNe6bc3n2CKbT7Ge6/0jf5W3ZEjN9/5afNUly+6HunnL&#10;eB4/EPjLwulz8Lruz8KWOkXtu2mXP9nC0ileWJ0RreK42uv7p/4WTc8Tf7S8/qHwv8R+IfBHhKwv&#10;vDusW1ho8t5FJ4bil0u4mcM/+iy7J/NtXVIt67WdWT+GvcNL+Jega3YaldwXFzDFpyb7yG+sLi1u&#10;IF2797RSokm3b/s1vaJrlp4h0mx1LT5xc2N7ElxBN/eiZdytVe1qR+yHunI/CPw9eeHPBtpp15Bf&#10;24ill8i21CS3eaKLe+xf9FVYl/3E+VV2rXM2+g+KINI1PwXJ4fke0ur662+IEuYDafZZ7h5dzJv8&#10;3zVV2XZ5Wzd/Ftr2n71cbB8QNHl8TpoaXNwL5ndEeaznS3mZfvxRXDJ5Urr83yI275H/ALj1lGpK&#10;UpS5Q5Y8p5Z4n+GTa98QfHt9qfgXUPEOn3mkwRac99eQT28t0nm7/KiluP3TfvU2PsXbsl+7u+eX&#10;SdA1y98Y+Cr7U/BWtyouhS6Vqs19qdrPbxeb5S/6r7U27/VPvZE+ben3v4PXfFfjLRfBNtFd65qU&#10;GmxTzraxea3+tlb7qKv8TVneKPiZoHg28ig1i5nhlZTcN9ntp7hYIv8AnrM0SN5UX+3LtT5G/u1c&#10;KlSX2RSjE8x034I3dkmsWdtpWm6H/YlneWXhfVoo4t6PdO8vm/Km6Lyt6Ju+9/rW/jrD8FfCi98L&#10;3GqND4c8UW1s2kzwXK/bNGsvtsvybNj2aRSyv9/97O8W35v77V9C2Otw315qNrGHWeynSKRWX+8i&#10;srL/ALPzf+OtW1miVWX2h+6fMGm/BR9K+DWgaefA92+tO0DavbeZYT3Fw8Svte482XyrqDd/yyaV&#10;dqOuzayVcsfC3iXSbLwFPL4H1ObUNJ1i6u5UsdQiiiit5ftHztby37r5r+b/AH5dq7/mX7tfSfUU&#10;oGBR7eUhcseU+atV+EWgy6l430rUfB2j6UNVu3utK8QXkFibd5fs8TIm3f5u9JUuJWXZt2rL/er1&#10;X4Y6BAljc+Ip9GtNK8QeIPKutQS3jXf9390rt/FsX/x7dXR+IfDGkeJoYYNa0y01WG3lS4iivYFl&#10;RZV+6y7v4q3amVSUohy+8fOUHw11VPEtvLL4Q36xFq1xdah4rMtq39pWbeb/AKP9/wA1tyNFF5Uq&#10;LEuz73yJXoHwL8OS+EvAsFjP4ZXwrcefPLJYr5H8T/I37h2T7mxf+AV6bRQ60pR5ZBy+9zHzgngr&#10;xTqEvnxeHbmwt9ZvrqLXbS6uoPNaz+2y3luyqkro29ZZbd/n/wCWv91KTw94M13SdO8A6/L4Hu31&#10;rRbq8gu7ZZLD7c1rKkuzZL9o2tFvlT5PN/4BX0fuo31X1iXLy8o/ZnyjN8Mtfg8M3+mv8OdQiifx&#10;bDq8Gn6RqFnFb/Y98TMrJ9oiVm2xOux127m+X+/Uur/COSFfGv8AZXwreGb+1LefQGt006LyFVIl&#10;llt/9I/cbmidv4Wbcv8AwD6qozR7eURcsT518VfDjVdd8Zaxqf8Awh88moapdadLpms3FzB/xJvK&#10;WLzX/wBbuRvlb/VbvN2bX+TbXPav8N/E9p48XxVH4TvP7as9a+1SvYjTNl5a+cybYriV/tTStE/3&#10;ZZYovvqq/Kit9V0URryiEo8x82Xujarp3h/4sWtx4S1bTLXWZfNsbjUNRgu2upXiigC/6+Vk/e/d&#10;X+7t+792vo9E+RaqXNhBeIizxRzLEyypv+ba6/dar9ZVJc0Q5feH0UUVJYUUUygB9FFFABRRRQAU&#10;UUUAfHH7W3wd1z+xp/Fx1L+27WwiZZbS4iWKVEZv76/erA/Zv0Hw94S8JeLbnQ/E8F5b6vYxS3Oi&#10;XfyXdvdK38P95a+1dS0211azltLuCO5tJV2ywzLuRlr5p8cfshwWeqS6v4M8vY/3tHu22J/2yl/g&#10;queTpSpEcnvcx6SnxatoUia50HVLa02p/pDwfJXln7VF7p/xm+B+oaV4VuYdY1VLyJ1st+yX5X+e&#10;ufPinx58Mrjy5bvUtKt1/wCYf4hi+1Wn/AJa6OH4keB9Yuom8Z+Cv7H1Nm+S+0xfNil/3XWvn5Zd&#10;y+9zHTGpySN34LeNtB+GPwe8JeHtcvorbW4LXZLp0Tb5Uff92um174oxX+h6hFFoOpJaSwOi3bxf&#10;JXnN58VvC3h6WV/BXg+BLj+LWdbTyoV/9naud/tvx78V2RbP+1vE9u3+tSJfsWn/AP2VRDAc3vRk&#10;Eqhyv7V2g+HtY1G08Q6h4lgv72w0mK10zQbH5/8Afe4f+GvoD9knwHf+EPh5Nc6sY5JdblS9EKNu&#10;eNNvy7qyPh7+yTpVtq6654uitrm7+V10m0/494m/2v79fRdrbpaxpHGipCi7VRF+7X0nPLk5Dm5f&#10;e5jP8TaP/wAJD4e1DTVk8k3UDRb/AO7ur50tf2N9SsYnjtfG09uj/eWGJl/9nr6hp9QWfLkf7G+o&#10;Q27QReNZ0t3+9CsTbW/8fqWH9kLU4VRF8dXaInyqqK3/AMXX03RTuzOyPmf/AIZD1Pdu/wCE6vN6&#10;/wAW1v8A4uui+Ff7NqfDTxlFr39uSX7xRPF5PkbPvV7zRT5mFkQ+d/stT0+dKfRUmh4ZrHhnxBr8&#10;HiPVdP0S50XxFp99LNpUuoyQPFqMDRJFLbt5Ur7YpfK/i27f3TfwVB4w8GeMPE1rHplhAujWmlaL&#10;5Uct1axXSXV06J/x77bqLypYvKVVeVNvzv8Aw/e93/jorf2jJPBfE+lePfiTaup0ZvCot9KdPK1a&#10;3gv/AD7mX7/keVertZNi7Xl/vtWrbP4p0vxEniyTwZfX76ppkFlfaTbXln9rsJYnlb5d8qxPE/m/&#10;89d33Pl/u+wt9+hetPndrEHMabd340GW7n8PPY3UpluP7PhniaVv95v9V5jf723/AG68w8PeG/Hu&#10;na7YaveWiytq0d1FdRWltFFcaW07pKr3Er3rrP5TfIvlJ93/AL5r3qmfwVnCo0VI+c9P+GV8vhea&#10;ODwCthqSLAmsbL6LHiPypUeVflf975v7357rym+fa/yyy1JP8I7bX9Z8HwSfD++0vwpBdXVxc6Mm&#10;oQfYod+zZ9otUuPK/wBarNsi81f++3WvouitPayM7HzXpPwj16w+JEuptFrb6m+o3Vx/wkCyaWlr&#10;9nfzfKidvK+2Mqr5UXlfd+X5W2otVNC+HWsaPq1o0Xw9v9MT/hHrrTdTuNM1C1ilvLxvs7faEdbh&#10;G+fyn/evtlb+PbX093paftZFHzroXw7u7bUfh1qmo+AHfUrPRf7KubnZYSy6bOjW6xXDu0vzImyV&#10;l8rc3z/drn/DHwa8TaPDq0EFtrcWvT6ZPb3mrXlzpdvaancNt/5a2sX2qXe2/bLcbXT/AHq+qqRu&#10;go9rImKPEPhH4SvPDvjvxHc2vgifwboV5p9mttF5trsSSJ5d6eVBK+3d5u75Pl+9/FWV44+DdyfG&#10;13qui+GLG5t/t1r4iWZI7dZZ7yJ/Klt/3v3d8Xz7/wC9v/vV9CL0oHSs/bS5y7Hglv8ACz+x/Flj&#10;pdn4Qafw5LoM+n3kqywf2f5srpL/AMe7S/xMr7tkX8Sfe/gx/D3w4nOj+A9Cu/hneafYabu/taJJ&#10;LBLe4l+yrE8rLFcfvVdv7y/Nt+dK+lKK19tIXKea/BLStS0TwOmm6nos/h9oLy68i0nlgfbbtcO8&#10;SJ5TsqqqMqbf9mjx/omqzWtlovhrTYrZb25iNzqHkRPb2sUXzKksXnxPKjbUi2p/Dvr0kUtc3tJe&#10;0Kj8B5f8NtF1az0u90XxHpcc39nXkrWV99niW3njlZ/9VF5srxbElaL5/wCH/gVavxJ8K3niPwq9&#10;hpXkLdQXVrdW8Vw2yKXyLiKXyn2r8qt5Wyu4Sn0e0l7QI/AeMSnxZ4w8X6LfPo2u+GdKsPNF5aXE&#10;unP9o3RPs8pomllX5vlZvNi/h/2tvAW3wWvLP4b6bZv4M1Ca9vdRaXWku5LO91CVFSXyn/f3DwSq&#10;m5VRZfN2/e2b/nX6jen1tGrJDPmDSvhr4hs9D0fTdZ8D3PiSy0tb+1trR7yz/cSy3Hm290nzRKqp&#10;F+63IqvFs/dRbHrN1P4QeJ9U8PeF31XQ9fuXsNAtdNg07TpNGd9Ouot6yy7rresW/wDdbJbdt/yf&#10;MnyJX1jRV+3kTY82+JtndJ8K7hZfMuZbVrWW5fdudkiuInl+ZU/uI38NUETX/BHi/wAR3lr4YvvE&#10;2m63cxXcVxpdzarLbstvFE0UqXEsXy/ut6srP99vu/xernpTY/8AWVlzaWKPJZLDXvC3ir/hI7bw&#10;qdVhv9Pgsp9M0e8i86weJ5W+Tz/KiaJvN+b5kbcifK/8HIa94X8b3ngm6gls9bvNQuvElrfwRQ/2&#10;St1YWsUsUvmv9yJpfkf/AJ6/Ps/h+avow9KjPUVUZtGcjxvXfAHiDTVe20e+1HXtU1m5g/tDxDrK&#10;QSxWsEHzpE0ET2u5HbemyL/nq+6ug+FNnrmiWF5ouuae0P2K5l+zahFHFFb3UTuz/uoVuJWiVN23&#10;a/8As16QOlFQ6knEtHM6Bax29xqYj0j+yGlu3eV0WJftr7V/0j9038X+383y1xF7B4h1v4haTfjw&#10;3fac+nXMqz3txqcU+n3FrtlRPIi370nbenzeVF/Gvmuv3/XRRSuXI8w+JT6zrfgRotO8NareahdT&#10;xJ9hSa1SWJVffvd2uNm35f4H3fMtcp8UPCPiPxNrMskPhzVpo7rSooLN9P1G3g+z3G92dL9Wl2zx&#10;fc+X9+v+t+T5/n96opwqSREjzzwRDc/8J34onufL3LZ6dbzvF/qvPVJXfZ/wCWKvQ6jj+81SVnPW&#10;QRH0UUUFhRRRQAUUVy3xE/5F5P8Ar6i/9CoA6miiigAooooAKKKKACiis7V/vWX/AF8pQBo0UUUA&#10;FFFFABRRRQAUUUUAFFFFABRRRQBTvbCDUrdoLmCO4if7ySruWvJ/EX7MPg7W7jz7P7boM27fs0+f&#10;Yn/fNeyUh6VEgPJPCv7Nvg3w9cJcz2s+t3a/Or6nL5v/AI792vU4YY7ZPKiRYkX7qotTU+pguUAo&#10;oorUD//ZUEsDBBQABgAIAAAAIQAfs4ay4QAAAAwBAAAPAAAAZHJzL2Rvd25yZXYueG1sTI9LT8Mw&#10;EITvSPwHa5G4UTsPXiFOVVXAqUKiRULc3GSbRI3XUewm6b9ne4LbjHY0+02+nG0nRhx860hDtFAg&#10;kEpXtVRr+Nq93T2B8MFQZTpHqOGMHpbF9VVusspN9InjNtSCS8hnRkMTQp9J6csGrfEL1yPx7eAG&#10;awLboZbVYCYut52MlXqQ1rTEHxrT47rB8rg9WQ3vk5lWSfQ6bo6H9flnd//xvYlQ69ubefUCIuAc&#10;/sJwwWd0KJhp705UedGxT1PeElgk8SOIS0Ilz6z2GuJUpSCLXP4fUfwC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GOCSBnZAgAAVggAAA4AAAAAAAAAAAAAAAAAPQIA&#10;AGRycy9lMm9Eb2MueG1sUEsBAi0ACgAAAAAAAAAhAN/Ysf4oQwAAKEMAABQAAAAAAAAAAAAAAAAA&#10;QgUAAGRycy9tZWRpYS9pbWFnZTEuanBnUEsBAi0AFAAGAAgAAAAhAB+zhrLhAAAADAEAAA8AAAAA&#10;AAAAAAAAAAAAnEgAAGRycy9kb3ducmV2LnhtbFBLAQItABQABgAIAAAAIQA3ncEYugAAACEBAAAZ&#10;AAAAAAAAAAAAAAAAAKpJAABkcnMvX3JlbHMvZTJvRG9jLnhtbC5yZWxzUEsFBgAAAAAGAAYAfAEA&#10;AJt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19" o:spid="_x0000_s1027" type="#_x0000_t75" style="position:absolute;width:56874;height: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yNVxwAAAN0AAAAPAAAAZHJzL2Rvd25yZXYueG1sRI9ba8JA&#10;FITfC/6H5RT6VjdekCS6irS0+CJean0+ZE8uNHs2Zrca/70rCD4OM/MNM1t0phZnal1lWcGgH4Eg&#10;zqyuuFBw+Pl6j0E4j6yxtkwKruRgMe+9zDDV9sI7Ou99IQKEXYoKSu+bVEqXlWTQ9W1DHLzctgZ9&#10;kG0hdYuXADe1HEbRRBqsOCyU2NBHSdnf/t8oSOLxcdL9nvLv0TbOh5vP9eG0Wiv19totpyA8df4Z&#10;frRXWsEoGSRwfxOegJzfAAAA//8DAFBLAQItABQABgAIAAAAIQDb4fbL7gAAAIUBAAATAAAAAAAA&#10;AAAAAAAAAAAAAABbQ29udGVudF9UeXBlc10ueG1sUEsBAi0AFAAGAAgAAAAhAFr0LFu/AAAAFQEA&#10;AAsAAAAAAAAAAAAAAAAAHwEAAF9yZWxzLy5yZWxzUEsBAi0AFAAGAAgAAAAhAIXXI1XHAAAA3QAA&#10;AA8AAAAAAAAAAAAAAAAABwIAAGRycy9kb3ducmV2LnhtbFBLBQYAAAAAAwADALcAAAD7AgAAAAA=&#10;">
                  <v:imagedata r:id="rId288" o:title=""/>
                </v:shape>
                <v:rect id="Rectangle 3929" o:spid="_x0000_s1028" style="position:absolute;left:3;top:553;width:121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14:paraId="306B0433" w14:textId="77777777" w:rsidR="00337E0A" w:rsidRDefault="00000000">
                        <w:pPr>
                          <w:spacing w:after="160" w:line="259" w:lineRule="auto"/>
                          <w:ind w:left="0" w:right="0" w:firstLine="0"/>
                          <w:jc w:val="left"/>
                        </w:pPr>
                        <w:r>
                          <w:rPr>
                            <w:sz w:val="20"/>
                          </w:rPr>
                          <w:t>A</w:t>
                        </w:r>
                      </w:p>
                    </w:txbxContent>
                  </v:textbox>
                </v:rect>
                <v:rect id="Rectangle 3930" o:spid="_x0000_s1029" style="position:absolute;left:856;top:55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14:paraId="7B32B4BC" w14:textId="77777777" w:rsidR="00337E0A" w:rsidRDefault="00000000">
                        <w:pPr>
                          <w:spacing w:after="160" w:line="259" w:lineRule="auto"/>
                          <w:ind w:left="0" w:right="0" w:firstLine="0"/>
                          <w:jc w:val="left"/>
                        </w:pPr>
                        <w:r>
                          <w:rPr>
                            <w:sz w:val="20"/>
                          </w:rPr>
                          <w:t xml:space="preserve"> </w:t>
                        </w:r>
                      </w:p>
                    </w:txbxContent>
                  </v:textbox>
                </v:rect>
                <w10:wrap type="topAndBottom" anchorx="page" anchory="page"/>
              </v:group>
            </w:pict>
          </mc:Fallback>
        </mc:AlternateContent>
      </w:r>
      <w:r>
        <w:rPr>
          <w:sz w:val="22"/>
        </w:rPr>
        <w:t xml:space="preserve">Why is Docker used? </w:t>
      </w:r>
    </w:p>
    <w:p w14:paraId="0B834BD8" w14:textId="77777777" w:rsidR="00337E0A" w:rsidRDefault="00000000">
      <w:pPr>
        <w:spacing w:after="149" w:line="265" w:lineRule="auto"/>
        <w:ind w:left="161" w:right="376"/>
      </w:pPr>
      <w:r>
        <w:rPr>
          <w:sz w:val="22"/>
        </w:rPr>
        <w:t xml:space="preserve">Docker is a basic tool, like git or java, that you should start incorporating into your daily development and ops practices. o Use Docker as version control system for your entire app's operating system </w:t>
      </w:r>
      <w:proofErr w:type="spellStart"/>
      <w:r>
        <w:rPr>
          <w:sz w:val="22"/>
        </w:rPr>
        <w:t>o</w:t>
      </w:r>
      <w:proofErr w:type="spellEnd"/>
      <w:r>
        <w:rPr>
          <w:sz w:val="22"/>
        </w:rPr>
        <w:t xml:space="preserve"> Use Docker when you want to distribute/collaborate on your app's operating system with a team </w:t>
      </w:r>
      <w:proofErr w:type="spellStart"/>
      <w:r>
        <w:rPr>
          <w:sz w:val="22"/>
        </w:rPr>
        <w:t>o</w:t>
      </w:r>
      <w:proofErr w:type="spellEnd"/>
      <w:r>
        <w:rPr>
          <w:sz w:val="22"/>
        </w:rPr>
        <w:t xml:space="preserve"> Use Docker to run your code on your laptop in the same environment as you have on your server (try the building tool) o Use Docker whenever your app needs to go through multiple phases of development (dev/test/</w:t>
      </w:r>
      <w:proofErr w:type="spellStart"/>
      <w:r>
        <w:rPr>
          <w:sz w:val="22"/>
        </w:rPr>
        <w:t>qa</w:t>
      </w:r>
      <w:proofErr w:type="spellEnd"/>
      <w:r>
        <w:rPr>
          <w:sz w:val="22"/>
        </w:rPr>
        <w:t xml:space="preserve">/prod, try Drone or Shippable, both do Docker CI/CD) o Use Docker with your Chef Cookbooks and Puppet Manifests (remember, Docker doesn't do configuration management) What role docker plays in dev-ops? </w:t>
      </w:r>
    </w:p>
    <w:p w14:paraId="470161F4" w14:textId="77777777" w:rsidR="00337E0A" w:rsidRDefault="00000000">
      <w:pPr>
        <w:spacing w:after="149" w:line="265" w:lineRule="auto"/>
        <w:ind w:left="161" w:right="376"/>
      </w:pPr>
      <w:r>
        <w:rPr>
          <w:sz w:val="22"/>
        </w:rPr>
        <w:t xml:space="preserve">Docker is just another tool available to DevOps Engineers, DevOps practitioners, or whatever you want to call them. What Docker does is it encapsulates code and code dependencies in a single unit (a container) that can be run anywhere where the Docker engine is installed. Why is this useful? For multiple reasons; but in terms of CI/CD it can help Engineers separate Configuration from Code, decrease the amount of time spent doing dependency management etc., can use it to scale (with the help of some other tools of course). The list goes on. For example: If I had a single code repository, in my build script I could pull in environment specific dependencies to create a Container that functionally behaves the same in each environment, as I'm building from the same source repository, but it can contain a set of environment specific certificates and configuration files etc. Having said all of that, there really is a great deal you can do to utilize Docker in your CI/CD Pipelines. I think an understanding of what Docker is, and what Docker can do is more important that a "how to use Docker in your CI/CD" guide. While there are some common patterns out </w:t>
      </w:r>
      <w:r>
        <w:rPr>
          <w:sz w:val="22"/>
        </w:rPr>
        <w:lastRenderedPageBreak/>
        <w:t xml:space="preserve">there, it all comes down to the problem(s) you are trying to solve, and certain patterns may not apply to a certain use case. </w:t>
      </w:r>
    </w:p>
    <w:p w14:paraId="1B17A83B" w14:textId="77777777" w:rsidR="00337E0A" w:rsidRDefault="00000000">
      <w:pPr>
        <w:spacing w:after="0" w:line="259" w:lineRule="auto"/>
        <w:ind w:left="0" w:right="0" w:firstLine="0"/>
        <w:jc w:val="left"/>
      </w:pPr>
      <w:r>
        <w:t xml:space="preserve"> </w:t>
      </w:r>
    </w:p>
    <w:p w14:paraId="759DAA0F" w14:textId="77777777" w:rsidR="00337E0A" w:rsidRDefault="00000000">
      <w:pPr>
        <w:spacing w:after="10" w:line="249" w:lineRule="auto"/>
        <w:ind w:left="176" w:right="125"/>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1D09961" wp14:editId="1A9910E2">
                <wp:simplePos x="0" y="0"/>
                <wp:positionH relativeFrom="page">
                  <wp:posOffset>914400</wp:posOffset>
                </wp:positionH>
                <wp:positionV relativeFrom="page">
                  <wp:posOffset>842645</wp:posOffset>
                </wp:positionV>
                <wp:extent cx="5687441" cy="683895"/>
                <wp:effectExtent l="0" t="0" r="0" b="0"/>
                <wp:wrapTopAndBottom/>
                <wp:docPr id="49589" name="Group 49589"/>
                <wp:cNvGraphicFramePr/>
                <a:graphic xmlns:a="http://schemas.openxmlformats.org/drawingml/2006/main">
                  <a:graphicData uri="http://schemas.microsoft.com/office/word/2010/wordprocessingGroup">
                    <wpg:wgp>
                      <wpg:cNvGrpSpPr/>
                      <wpg:grpSpPr>
                        <a:xfrm>
                          <a:off x="0" y="0"/>
                          <a:ext cx="5687441" cy="683895"/>
                          <a:chOff x="0" y="0"/>
                          <a:chExt cx="5687441" cy="683895"/>
                        </a:xfrm>
                      </wpg:grpSpPr>
                      <pic:pic xmlns:pic="http://schemas.openxmlformats.org/drawingml/2006/picture">
                        <pic:nvPicPr>
                          <pic:cNvPr id="4424" name="Picture 4424"/>
                          <pic:cNvPicPr/>
                        </pic:nvPicPr>
                        <pic:blipFill>
                          <a:blip r:embed="rId287"/>
                          <a:stretch>
                            <a:fillRect/>
                          </a:stretch>
                        </pic:blipFill>
                        <pic:spPr>
                          <a:xfrm>
                            <a:off x="0" y="0"/>
                            <a:ext cx="5687441" cy="683895"/>
                          </a:xfrm>
                          <a:prstGeom prst="rect">
                            <a:avLst/>
                          </a:prstGeom>
                        </pic:spPr>
                      </pic:pic>
                      <wps:wsp>
                        <wps:cNvPr id="4434" name="Rectangle 4434"/>
                        <wps:cNvSpPr/>
                        <wps:spPr>
                          <a:xfrm>
                            <a:off x="305" y="55316"/>
                            <a:ext cx="121494" cy="186236"/>
                          </a:xfrm>
                          <a:prstGeom prst="rect">
                            <a:avLst/>
                          </a:prstGeom>
                          <a:ln>
                            <a:noFill/>
                          </a:ln>
                        </wps:spPr>
                        <wps:txbx>
                          <w:txbxContent>
                            <w:p w14:paraId="0B44D0C5" w14:textId="77777777" w:rsidR="00337E0A" w:rsidRDefault="00000000">
                              <w:pPr>
                                <w:spacing w:after="160" w:line="259" w:lineRule="auto"/>
                                <w:ind w:left="0" w:right="0" w:firstLine="0"/>
                                <w:jc w:val="left"/>
                              </w:pPr>
                              <w:r>
                                <w:rPr>
                                  <w:sz w:val="20"/>
                                </w:rPr>
                                <w:t>A</w:t>
                              </w:r>
                            </w:p>
                          </w:txbxContent>
                        </wps:txbx>
                        <wps:bodyPr horzOverflow="overflow" vert="horz" lIns="0" tIns="0" rIns="0" bIns="0" rtlCol="0">
                          <a:noAutofit/>
                        </wps:bodyPr>
                      </wps:wsp>
                      <wps:wsp>
                        <wps:cNvPr id="4435" name="Rectangle 4435"/>
                        <wps:cNvSpPr/>
                        <wps:spPr>
                          <a:xfrm>
                            <a:off x="85649" y="55316"/>
                            <a:ext cx="42059" cy="186236"/>
                          </a:xfrm>
                          <a:prstGeom prst="rect">
                            <a:avLst/>
                          </a:prstGeom>
                          <a:ln>
                            <a:noFill/>
                          </a:ln>
                        </wps:spPr>
                        <wps:txbx>
                          <w:txbxContent>
                            <w:p w14:paraId="1225372F" w14:textId="77777777" w:rsidR="00337E0A"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w14:anchorId="61D09961" id="Group 49589" o:spid="_x0000_s1030" style="position:absolute;left:0;text-align:left;margin-left:1in;margin-top:66.35pt;width:447.85pt;height:53.85pt;z-index:251664384;mso-position-horizontal-relative:page;mso-position-vertical-relative:page" coordsize="56874,6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tiV81gIAAF0IAAAOAAAAZHJzL2Uyb0RvYy54bWzMVm1v0zAQ/o7E&#10;f7D8fUvTpqWN1k6IsWkSYhWDH+A4TmPh2JbtvvHruXOS7qWMwZCAD03Pb3ePn+fukrPzXaPIRjgv&#10;jZ7T9HRAidDclFKv5vTL58uTKSU+MF0yZbSY073w9Hzx+tXZ1uZiaGqjSuEIONE+39o5rUOweZJ4&#10;XouG+VNjhYbFyriGBRi6VVI6tgXvjUqGg8Ek2RpXWme48B5mL9pFuoj+q0rwcFNVXgSi5hSwhfh0&#10;8VngM1mcsXzlmK0l72CwF6BomNQQ9ODqggVG1k4euWokd8abKpxy0ySmqiQX8Q5wm3Tw6DZXzqxt&#10;vMsq367sgSag9hFPL3bLP26unL21SwdMbO0KuIgjvMuucg3+A0qyi5TtD5SJXSAcJseT6ZssSynh&#10;sDaZjqazccspr4H4o2O8fv/zg0kfNnkAxkqew69jAKwjBp7PFDgV1k7QzknzSz4a5r6u7QmIZVmQ&#10;hVQy7GPigSwISm+Wki9dOwAyl47Ick6zbJhRolkDKQ8bMC6Jc8AyHsOdeA6GCY4fuCmUtJdSKeQe&#10;7Q4wZO0j1X9w5zajLgxfN0KHtkScUIDdaF9L6ylxuWgKASDddZm2YvngROA1Bqwg8CcoG0TG8sNC&#10;RHkHDDF7SJo/TJOD2iy3zocrYRqCBmADCEAxy9nmg+/A9Fs6ztr4ERjAweyFFuJ7tmB0xNdvVclt&#10;zawACOj2vrCjg7BIE9MrhdLCbCyguPdQTv4pkkaDMSVQMePxKJ20GvQVlQ7TbAYxsKDS6WQ4iusv&#10;ZYrlSiON2mBGtaLiDJRXDw6tsCt2MXGH/TUKU+4hmWvjvt1Af6+U2c6p6SyKLR9UwlVK1LUGrrG7&#10;9obrjaI3XFDvTOzBLZq362AqGYXF+G20DhaI+PfUBB3aMn2gZmxinfLPqzkdT7LZU3pmw8EYFv+N&#10;nKP/Rc7YzuEdFrtK977Fl+T9cZT/7qtg8R0AAP//AwBQSwMECgAAAAAAAAAhAN/Ysf4oQwAAKEMA&#10;ABQAAABkcnMvbWVkaWEvaW1hZ2UxLmpwZ//Y/+AAEEpGSUYAAQEBAGAAYAAA/9sAQwADAgIDAgID&#10;AwMDBAMDBAUIBQUEBAUKBwcGCAwKDAwLCgsLDQ4SEA0OEQ4LCxAWEBETFBUVFQwPFxgWFBgSFBUU&#10;/9sAQwEDBAQFBAUJBQUJFA0LDRQUFBQUFBQUFBQUFBQUFBQUFBQUFBQUFBQUFBQUFBQUFBQUFBQU&#10;FBQUFBQUFBQUFBQU/8AAEQgASQJ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ioZpPJiZv7q/drzLXfEeoavKm7TNXtvK/59GlTf8A+Qqu&#10;MOc5qleNL4j0W/v4tOg8yTds/wBhd1VLbxJZ3ciRx+cHb7u6B68Y17x5B4S06XU9afW9K0+3+9cX&#10;F5Kqf+iqxPB/xy8MeP7+Wx8Oa1qWsahEm9re3vpd+3/v1XTHCT5eY4/rseY+m6K8attV1OGVGTSt&#10;ffa33Hupf/jVeg+GfEF5rtu73eny6cVb7ku7Nc0och2RrRmdPRTKd2qDpG0V8t+OfDFtfv461x7P&#10;QPFmjxS3CXOrJdfYPEGjMu5bi3WVkZGVU+6jvErK+xt6N8+7FLr9t8RPGuqeGLmztvN0LTtSll15&#10;J7pv+XvZEsXmp5X/AH18v9xt+6t/Y6c3MB9D7KQ4rxO6+InjXV/FXhTTfD9toVnp2s6K2qyahfPL&#10;dPFt8rd+6TZv/wBbs/1v+1/Dsfovh5qt5qPinxvDe6bo+m3NtqMULtpjF3lX7PE6PK7Iu5vn/u/L&#10;935vvVlKj/MRGUT0v5d1FeDa1YWPw1+I3iNrHStPh/4TLTt0HnRLsuNSR/K8p/8AZl+0RNs/2JW/&#10;v1f0zRLbwR418J+DbPR9HtNDh0W8W2voP3Woeavlebs2InlK27czI/zN/d21fsw5j2oUGvmjw941&#10;8S+EvBPhjQ/Cumvqt/qNzq0v2i42XTokV0/8Mt1b+az7/wDnru+R2+avXPh5rmoeJPB6yazYrp99&#10;DJLa3NuksT/Or7T8sUsqr/1y3vt+781KVHl+IIyO5wp6tS9etfLPwx+FfnQ2uo6d4a8L+GLXTvEN&#10;5df8JHYy7NT+zxXtxvt9iwJtRlXyv9ay+V/DXUeDfjH4v1bxpoFnqFpZPo/iO1nuNOmhtvs+7anm&#10;oyO1w0ssWz5dzWsX30b/AGaqWHfNyxl8JZ7/AEV8xeIde8Y/ED4PeL9V8RDS9K06Brq3trLRpbjz&#10;WeC4eLe0+5d0XyuvleV8/wB75fu10vjP4qeObbxh4hs/Dvh+K60vw+kX2mW4EH792i835pZb2D7O&#10;m1tu/wAqX+Jv4dtTKhIjmPdX6pRxXlnxxS0174E+L5b23imhfRbidEl2Soj+UXV/7vyt/F7Vxfhm&#10;50rwzd+Kte1fwxZQ+NPDmmebY2NsqbItLSJ/s6Wr7flT/Wo7f39/8HlU40eaPMHN8J9FUV89ad42&#10;8b+J7DUNM8U6aumWeo6PJd213ZTwWbKyqjfung1CeWVfm++ixfd/2/ly5vid4o8N+AdAtPDEVpc/&#10;2T4Zsr/UPtNn5/lI0XyPK8t1axRJ+6f7ryv/ALCbPnXsZfzBzH0z0orwrWvip4otrbT9StrjSbey&#10;17RVutFtLixleZr9vK2W7y/aEVt3m/3V/wDHPmxvHfxl8aeE7i9uoI9O1jStEuLW11aW30/yk81v&#10;KZl82W9Tyn/e/KkSXX8G5/m2q40ZfCHNHl5j6OorxvWvGXjyXxd4t0rS18PaXaaNp1vfwXd5FPev&#10;cb/tHyuiNFs/1X95tu3+Pf8AI/TfF95rXj/wRLc6Vov2PVNDnvba93+berJtt2dYvl+SL5v77bvk&#10;+7to9mw5j2GgFTXjvx58Lv4gfwfLaQxDxBaarLLplw33opVtLiVF3f3WeKLdXBw61pXxN+MPhLxc&#10;0cNzo9r5tvY/aF3pFLFb+fLL/vK0qxf7L29VGjzrmJlLkPp6ivn7wb8ZvFmreMvD9nqVpZPo/iO2&#10;nuNMlhtvs+7anmo6O1w8ssW35dzWsX30b/Zq14e+I/ji/wBN0TXNWXw9aafc66+kT6faxTyy/wDH&#10;xLBvS4Z02/OifL5Tbv8AZ37Vh0ZR+Ir2kT3eivmr/hI9V8SePvh94l1K5sIdPOrajb21jDNKktqs&#10;VvdI/n/vfKkb5Pm/dI0X3fmrR8LfF3xPr3i/w/putWdsfD/ii1uJbG7sYvsrbFi81Xil+1NO67f4&#10;3t4Pvo3y/cq5UJBzH0IKDXhvwzsoNG+GVp4iU+dqGiQazFa/2hfbYmR7tm/eyt/1wT52/wButn4Z&#10;+ONf17WNU0jxE9vFqFrawXH2ZNOnsptzM/m/LK8sUqp8i74JZV/76SspUZR5uX7Icx65RRRUlhRR&#10;RQAUUUUAFFFFABRRRQAUUUUAFFFFABRRRQAUUUUAFFFFABRRRQAUUUUAFFFFABRRRQAUUUUAFFFF&#10;ABRRRQAyiuI8dfFvwr8OvJ/t7VY7N5Vby027mavLdT/bE0X5X0rRL6+t3+5cSt5SNQqUpkcx9E07&#10;dXzzp37X+hloU1XRr2wWVd/nRMsqKteq+D/it4V8eL/xI9btr59u5oo3+daJQkHMjsqKKKCzxb4m&#10;391quqPYrBaTWsC/f/tGW3f/AIFsrjf7Knf/AJYWyf8Acauq5LxV4/0P/hJdV8/V9N837S6Nv0De&#10;/wD33vrxn4tftGxeD720sfDUGha3cOu+d7jR/s6Rf/FV9PhsFUnHljE+Er4uM6sveMX9tW5vrbWf&#10;DmmNc7NMlgeX7JFeS3CPL/ffdXgngm/vtK8ZaJPpU8lne/bIkieKXZ/HXouvftG3njPQpdK8QeCf&#10;DN/E3zrcW8DW8sX+4y1z/gn4o2PgDUZdQ0zwZpN5qH/LJ9Td7hLf/cWvqadCUKHspROWXxc3Mfoc&#10;9tOiLui03ft/6DF1UtmlzZ3UU8S6WksTb136tcPXw/4b/ar1621yJ9a0rQLnTJZdkv8AxLvngT++&#10;tfUdh4h0PUrKK5ttV0l7eVd6v/wjf/2dfOYvBypfEdka8ub4j6x0e8N/p0E/mxu7L8zQtuTdWnjr&#10;Xnnwav47/wAGxNFcxXMSysiPb2f2dF/4DXon8NfKSjyyPs6EuenGRx998OPCupapb6reeGNJu9Vt&#10;382C+msYnmibfv3K+3cvzfNRP8NfCdxqV/fXPhfR5rvUo/Kvrl9PieW6T5fllfb86/Iv3v7teHaP&#10;4M1jxZ8XvHXh9vHni+wtNLS3ltmt9Yf5GlTf8yf3f++a5ybxN428VfBLxBP/AMJFqkOu+DdReB77&#10;T7p7f7ZB9xvN2/eZPv1PNLl+I25fePpKx+GPg/R9RtNQsfC+j2eoWcXlWtzb2MSSwL83yI235V+d&#10;/wDvqp9G8AeGvDeoXWo6R4f0vStQvP8Aj5u7Kziill+bd87Kvz/NXzCPiQsni/4R3Y8Z669leW0C&#10;anZJqbfLKr7d8v8AC+6Xdv8A9lK9N+Clzc3mueOvFl34j1a88OwX1xb2EOoXjS26xJ8zy7P/AEH/&#10;AGKJc38xB7FqGkadqs9jJeWcFzNZy+fbPLEjtBL93en91vmrM1L4d+Fdc1iLV9R8NaTf6rEqrFfX&#10;djFLcL/wNl3V87fCr4xardfGGxn1PxAt/pXi1ZfI0/7Z5qaayu/lJs3fumdFT/v7Uvx01W+8P/Gu&#10;GCXxB44TQrrTP7QurTw3fPvi2b0+RPuqv7rc3/A6XNKPKWe/p8LvB0Ggy6GnhPRE0SWX7Q+mJp8X&#10;2dpf7/lbNu6tjRvD2m+HtLi0rTLG203TYkZIrK0iWKJV/wBlFrwP4Ef8JB42i8VNHr3iGTwLfxeR&#10;p2oateK+pxXH3XdGX7v8X/jn+1Xk/hj4nanf+C00RfFniFPEGrajFby63fahL9k05Vf5Pn+9+9+e&#10;r5pSfKR7p9neGvCWi+D7BrPRNIstFtXbe1vp1qkCbv721KxIfhF4HtZ2Mfg/Qod0iXTImmQYaVd2&#10;yX7v313t83+3XN+NdWm+DfwVuE/tq71jVki+y22oahcbppZ5X+/u/wBndv8A91K5f9nDxnfa0vij&#10;wfqniNte1DTpd9tq0V59oe4t2+Xesvzfdb/0OojKXNL3g+zE9Utfhf4Ph0O40OPwloyaJPL9ol0x&#10;dPi+zvL/AH2i27d3yrT9R+F3hHWxp/8AaPhjR777BEtvai706KX7PEv8EW5flWvnnwh4L17xTp3j&#10;+VPiD4ttrvw9qNxaWBfVpWiZIvu+av8AHXWaV8cdQuf2bv8AhJ76RU19t+nRTZWJJbjfsSX/AGf7&#10;/wDwBqu8vi5i+X7J7nr3h7TfE+my6fq+nW2q2Uv+str6BZYm/wCAtWNbfDbwrp2p2GoWvh3S4dSs&#10;IFgs7uOziWa3iVNqoj7flXb8teV/syePLu+uPEvhHV9eXxHqGl3Hm22qfbPtH2q3b+6/8Wxv/Q68&#10;i17xnrVnearaeN/FXjjwT4tlnl+yy28rpo/lL9z91F8235HTdFu/vfNU80o+6HxH1Zb/AAp8GWw1&#10;HyPCOi239ooy3nk6dAv2pW+8svy/P/wKnJ8LPBcT6ayeEdFRtN/48WTTIP8ARfm3fuvl+T5vm+Wr&#10;PhDVvtPgjStQv9QtLlHs0lnvbeXfbv8AL8z72/hryL9oi7uLvTvBur+H/FOqWdrf6nFp/naNqPlR&#10;SxS/xfL95vlo5pc3LzER5eXmPYbDwToOm2Gn2lpo9jbWmny/aLO3itURLaX5vniX+Fvnb/vqqmq/&#10;DfwrrOpy6lqPhrSr/VriNoJL2WxikmeJl27Gfbu27flre03T/wCz7G3tvPluRBEsXm3Db3bb/Ezf&#10;3q8l/aP1HxLp2maI2jDWU0Nrlv7am8PfLexQL825H/h/ipc0oy+IuMTtl+Efgi1e48jwhoEIng+y&#10;T7NMg/ewfL+6f5PmT5E+X/ZWki+EvgmzvLW8tvCeiwXdns+x3EWnwK8G1ty+U2z5PmavHf2evF1t&#10;rfjbUF0rxtq+vabcWO/+yfFM8r6hayq/3l/5ZMn+438S1zt38bb6D41WPiD/AISSOTwxLq0ui/2O&#10;l592BVRftTRb/wC/vbdt/gq+aXNy8xHu8vMfTWseFtI16/0+51LR7LUZ9Ol82zmu7VZXtX/vxM33&#10;G+Vfu1Qb4d+FXurK7HhzS2vrOVpbW4NjFvt5WfzWdG2fK2/5v96vF/2jj4p03xt4fufCXiHV7a6u&#10;ra6uG0+K9dbRvsqrL/ql/vLv/wB6sf4a/EGXUNZ8b+NYNc1u/wBP0vSk1OLRrvUWe3SeVHaWLZ/d&#10;Vl+WiMpcpconvEPwi8DwyMYPCOhIXmW6ZE0yDDSru2y/d+/8zfN/tU0fCDwQltFYr4M8PrZRS/al&#10;t/7Mg2LL/f27fvfKvzV4NpVrqer/AAmb4h+J/id4h0G6v5X8g6fPL9ig+fykRreJP9n+Gq/xH8c3&#10;Ot/DHwXr2keNNanu4L6LRdRbw9czxLcts3O6rKqM8v3f++qOaX8xHKfRT/DPwhLrbau3hjR5NWad&#10;bpr59Oi+0eav3Zd+3dv/ANqoYfhL4Hti5g8I6EhaRbptmnQLulXdtl+79/5m+b/arwP+2tR8WfGf&#10;who8GofEDwxp91EVnt9WnayaXyF+R1T+Pft+f/frS8FXV/8AD742a/onijxdr99pq6TLe6e2oai7&#10;o0X3n3K3/LVU3/c/55NU80v5i+U950vwT4e0HS5tK0rQNP03TLjd59laWiQwy7l2tuRF2t8tL4c+&#10;H/hzwZ9o/wCEe8P6XoLz7fNXTLOK383b93fsWvlzWNH8S6P8CJvHEvjjxbDqEtyktnaPrEu1LV5d&#10;ib/7zbG3/wDfNfUnhjT/APhHfCdlHLeXupeRbb2u76XzbiX+L53olzcsuaRJ09FfL3wv0rxH8fdJ&#10;1XxVqPjjX9Bd7l7WzstEuvs9vb7Pm+ZP4/v/APjn3qu+ONd8b+F9G+Hnw+l1xYvEGtzta3mvW8jS&#10;v5W/bvVn+fftf/xz79BR9KUV80+L5/EPwF8U+Ebqx8Wa34h0TWbxLK+sdeuftT/70Tfwff8A4f7n&#10;8VaPg+x1Jf2nPEWn3HifXbnTbG2+3xWNxqLtb7pdvyNF93anm/L/ALi0AfQtFeB/tSPqFh4Y0jVd&#10;M17VtHuU1BLJ00y8a3WVJfvb9v3mXZXrEvhcP4SOh/2rqSP9j+z/ANorc/6d9zb5vm/89f8AbqOb&#10;3QOkor4k+F0uufEFNO0yfxZ8Q7PVb6e6ii1b+05f7MTykdk/2pW+X5k3LXqXxD8R+J9b+J3hL4ZW&#10;2vTaWtxYpdanq2nt5VxPt3s/lP8Aw/6r/wAfqwPomivm7wv4g0zwH8Y28OS/EvVNbiuovsD6frDX&#10;Ut1BdNs27JfK8pv/AB3bvrzfSbjVpvG+seH7vxP8RZkt9fTSLbULTVWW0jRpdu6d9rfP/s/Luo+I&#10;D7ZormPA2k6loHhfT9P1fVX1vULWPypdQf70/wA33m/2q8U8OTa58dvH3i1bnxPrfhzQvD119is7&#10;TQbr7K8rb3XfK/8AH9z/AMeqPtcofZ5j6SpCM18taR4j8SXvhz4peDNW12/nvfC8Dz2et2M/kXbp&#10;FudUd1/3E/2vnauc+FN1rPj670yLw5488SXniOxtotSv4tW1WV9OZvP2va7Nm77nzb/nq4+8Hwn2&#10;TThyK4D4xWtxc/DXxFLbahf6VcWtnLdR3Gnz+TKjRKX+9/d+Wvnn4Swa94+k0yG28WePNK1uKz/t&#10;JrvWdQd9MutsqK6RRf8ALWL5vv7qj7QfZ5j7CbpQPumvk74va54t8D/GC41jRtZ1a802wsYtavtJ&#10;lv3MPlNN5TLFF93b/wDtVF4W8fX3hX4b/ELxpp3iPW/EaWt+lhpSazeNcIqN5WyXY38Xz0fZ5iPt&#10;H1uRmgDFfJfiDS9R8MfDrSPE+tfFrX9K1/VlSdPNnuG09mb975XlRI/lfL/F/wCO1r+JtVl8dfE/&#10;4a3mk+Ldbh0rxHFM08Wn3ktvb7oP7iMqt97d99arl97lD7PMfTtFfG3irXfEfgD4q+KJZfEviG88&#10;IW95Fp99v1BnlslvIt3mxfwpsb7vy/3atH+2v+GZr/xVF4z8TSarFeebHMdTf7i3HkbP723a27/e&#10;p/Z5i/tcp9f0V8wfB2w1jxNrcGoWPiPxxZyaS1ncXdp4pvHliv4p0ffti/hX5fkb5q4/xxqmpeH/&#10;AIp+L9PuPEHxDvNPs0iuI00bVWRLd5djfvW2/uovm/u0vtcoH2fRXzn8VPD/AIg8CfAjWN3jbWrm&#10;90u8+0Wd9FeNFcPE8qL5U7/ef/W/+gV5jo3ifXdT1/w7pvhTWfiDN4qR4ri+t/E18v2LyNu932bv&#10;nX50+9/DTj70uUPs8x9tUV87XOm6ne/tNXGkf8JT4kh0p9M/tX7JFqLpEjb9u1E+75VeUP4v8T+D&#10;73xLaat4s8QzeGry8vNIs9RfU5ftFrdWvzxfP/Dv+RW/vb3/ALlQB9wUV8nal4s8Tad4E+GXhjS/&#10;Eeof2r402y3OuahcfaLiBH2fLE3/AAKtwSQ/DD4w+GNIPxM1vU5riVYrnRPEE91P5vm71RonWLb9&#10;7b8r/wDfVH2gPpiiiirAZWXq2t2Ph7TLjUNQuY7SxgTzZbiVtqItalfA37X/AMUdV+J3jRPh54ca&#10;WXRbO8S1ukt2/wCPy/8A4Iv+uSfx1tQo+1lynPWqeyjzGB8d/jlafFrxBbf8I/Yyf2bFcskGp3a+&#10;bLdf3/s9r/7PWNo/7O3xY8VKt3Z6NqVta7W2tqd8llu/29lfWvwI+AmhfCWwhvtSa21XxbLH+/1B&#10;l+SL/plB/cSofjn+034L+FFyNG8T3z6b56Ky/um/fxf9MmrorZjTwkZewiZ0cJUxEvePkzxJ8Dfi&#10;f4GV7y+0jVIbRf8AWy28qX8Wz/0Ku1/Zp+KnhPw74n+ya4i+H77VmWKLULdt9lcbX+5Kr/6p6+kf&#10;gX+0T4V+M0U1p4cvm1KCwi/fzeU6pF/cR2b+KuI/aP8A2ctL8Z2GoeJfCMVpYeJli3XVv5X7rUYv&#10;7rp/z1/utRQx9PFxjGrHl5gqYaph5e6fUSOrruX51aps18n/ALGnxln1uwfwVrN3Jc3dhB5unXdx&#10;/rZYP4kf/aSvq6uSrTlSlym1Kp7WPMfGnxrvfFHhafxEuhy6g+prultUu1tVt3/9m/v18NaJ4J8Y&#10;/E691W+0jRb3xDdrLvvntF3OrtX6K/tQ/BnXvG2rWmuaLdXdtbwWbpeeVqLW6f8AfFfP/wAN9Hvv&#10;hFf3d94X1zTbCW8X9+k06SpL/wABavqsNm0cPQ/vHzcsr/e/3T531X4IfEbRLB76+8Fa3bWqfO8r&#10;21Y/hvwB4n8Z3ktpoPh7UtVuLf5JUt4H/df79fcF/wDFrxnqtm9nfav4Zubd12NDNBE6VheGPEmq&#10;+Brq9n0GfwtptxeS+bPNDBFvdq1jns+T4Q/suPN8R8yTfs7fE+2tbie88D6lZ2sC+bLLcLsRVr0b&#10;9mzxV440q1t4P7TVPBUXm/6Ol5bxS7v9jdXsvif4m+M/F2g3ukX3ifS0srqLyp/s+yJ9v+/Xn/gP&#10;4A/8JDr1loukanLsaXfLb2mpvF+6/jqP7WjVp8teISyv3vdPvH4WQzxeC9Pln+2ebOnm7LtkaVf+&#10;+flrtvWs7StMi0nTrW0g3eVBGkS723fKtXuea+TnLnlzH0lOPJGMTwWf4DeMovEWv69ZfEhtOvdb&#10;+W6ZdFiL+V91FDeb8uxf4lr0D4f/AAp0PwD4Ll8PWaSXNpdb/tU1x9+dm+Vt1Udei8P3k3iHWLm7&#10;1sLo3/H01rrF5BFuWFWZViilVfu7f4fvGoPBuh6D468OWmq2l14jt4p1ZXt5fEN+ksUqPteJ9tx9&#10;5HVlao5Zcvw+6bc3vHHaV+yVpWmeAda8OPqrXF/qNzFcR6n9m+aDyvufLv8A9p/4v466fUfg1eH4&#10;Saf4F0jxA+jxxReTc3qWKy/akbf5q7N/y72fd96usk+G+jQpubUNeRF/veJNR/8Akiq2meBfD2t6&#10;daX1pqOvT2l1EtxE6+JNR+ZG+ZG/4+KPsgeceJP2Xv7YsPDq6brOn6BqGkIjy31l4egSa6nX7svy&#10;smz/AHa0br4K+I7z4j6P4uvvHP2m6s7eK1aL+xYv3sW398n3/wDlr+9/h+XfXof/AArTSP8An+8Q&#10;f+FJqX/yRR/wrTSP+f7xB/4Umpf/ACRQB55oHwP1PwZr2uz+EfGMug6RqPmuuk/2cs6W8rL8jpuf&#10;+Fv9n+HbWVYfsyX1v8M9V8GSeL0ubK8nW6gmfSF/cP8Ax/8ALX59/wAv8Vesf8K10f8A5/tf/wDC&#10;k1L/AOSKX/hW2j/8/wBr/wD4Ueo//JFHKB5fN+z54i1az8P2Or+P11jStHdGWyvdDidJdvy/Puf5&#10;vk+X591S/wDDO97pfxIm8WeHPFVt4bib90unWOhxIiQfxJ97a3+9sr0z/hWuj/8AP94g/wDCj1H/&#10;AOSKb/wrTSP+f7xB/wCFJqX/AMkUAeR2H7Nvie2tNbsP+FlTpp+tztcamtvosUT3DN9/5t/ybv8A&#10;ZrZ1r9nk3kPhjTdP1iKw8NaC6N/Y91pkV0t1JufzXdn/ALyv/dr0P/hWuj/8/wBr/wD4Umpf/JFc&#10;N4qg0Hw/rFppNvH4v1rWrpWuF0zTNfvPNWJfvSu8t0kUS/w/M/zfwUcspfCHMUbb9nm60r4lf8JV&#10;o3iC00Wy/wBU2jWWhRJE9r/HFuV/4v7+3dVOD9nvxFY+GZfD1n8S7qPw1Ijwz6dcaZFcfum/gilZ&#10;90S7f/iq6Xwdo+j+LV1JEi8W6dcWN19lurfUdcv1lil8pHx/x8MrL+9++nyN/DvX5qNbtvDHh7Xt&#10;H0i4n8WSXerrK8Yi1jVJIl8qJpX+fzfvfJ9xfm/2aOWXwhzHX6V4E0nSPA8XhOJZJNLSzax2O3zt&#10;E3ytXl2ifs3XNm+i6fqHjO+1Xwpol59tsdHexiiZX3ll3T/fb73/AOzXV+CND8O+OfD1vrNlN4mh&#10;t7hpUWO41/UYpf3crxfMvn/L9yuk/wCFaaQE/wCPzxB/4Umo/wDyRS5eWX94PskemeEtSsvHupeI&#10;G8Q3dzYXlqkEejP/AMe8DL/Gvzf53Vj/ABK+Gt5411PR9X03xDc+GdW0jzWiuLeDzd+7Z8rpu+Zf&#10;k+5/FW7/AMK00j/n+1//AMKTUv8A5Ipf+FZ6V/z+eIP/AApNR/8AkikB53F8DtefUdQ16+8cy3/j&#10;CW0+xWurLpkUSWsW/wCb90v3m27l3f7VYl9+ypZ6n8PtP8Prq+m22oW8n73WU0CD7ROn8Cbt27/g&#10;W75q6zwwnhbxZrWu6ZbXXiRLrSbjypBP4hv081Nzr5sX+kfd3xSr/wBsmrE/t7RmZfsegeOr/wC1&#10;XktrYLD4ilT7f5Xm+a8Xm367FTyv+WvlffTZurTlkRzFz/hS3iyTxB4Y1e7+IbXkugp5USvo8Sea&#10;rf63+P8AjXalangP4EaV4E1vxhPBOs2j+IPlbTHt9i26fPvXdu+Zfnqvq8Ph/wAPRaaNSg8ZWcup&#10;amum20X9tX8u92l2JKzxXDLEr/e+dlb/AGd/y1vw+AdPuLi+iZfE1qkDKsU0niS82z/L99Nt1u/2&#10;fn2/dqZcxZxlh+zrqug2d7oOh+Pr+w8H3u/zdHfTorh9rLsdEnb7v/fNQ6v+znqupeC/Cvhm18Zt&#10;YWXh9vORxpSP5s+9mSX/AFvy7d/3a9A1bwT4e0TTrjUL7Utdt7S1jaWWV/Emo/Iv/gRV/wD4VppH&#10;/P8AeIP/AApNS/8AkigDhfEPwZ8R674+8P8Air/hN/Ku9GjWKKEaPE+75dlx/H/y1+b/AHN1XfjB&#10;8D7T4u3ui3MmoSaXcWDOk7xR7muIG+9F975f/sqd490nw78PfC11reoXHit7SyXfKtlrWo3D/wDo&#10;/wD8eb5f71bmpeDPDmiaXPqV5qeu21pBF5ssz+JNR2Kv/gRS5ZcsQM74s/Cy5+JfhK18O2Ouf8I9&#10;p8TL5qpZrP5qr9xPvrt27a7Pwxpl9pGg2tnqeof2xfRRbZb4wLb+b/wBfu1mf8K00j/n+8Qf+FJq&#10;X/yRVLVfBPh7QtOuNQvtT12G0t42lllfxJqPyr/4EUf3QONh+AWreFdb1O68D+NbnwnpmpP5tzp4&#10;0+K6RG/6Zb/uVc1/4A6JrnhHTNOjvdUs9S0ud72z1trjzrtLhjuaV3b725vm/h/4DVibTPDv/CdR&#10;+FvO8V/2g9m1/wCb/bWorb+Ujon3/P8Amb5/4f8AgVdX/wAK00cj/j+1/wD8KTUf/kir96O4vtHC&#10;2HwI1HVfFWma9418XXPi+40lt+n2/wBgisreJ/7zon3/AOH/AL5rP1L4H+L38da34n074kNp19qa&#10;NA4TRYn2W/8ABF9/+H5fn+9Xoc3w90qGFmS58RTMi7tieJL/AHt/5MV59balo1z4Fv8AxV/Yfjjy&#10;rOeWJ9PbxNL9obyn2Sun+n+VtVlb+P8AgqeWUvhGN8Ufs7XeteB9A8LWnix9Ng06Vrq6uH09bhr+&#10;ffu81vn3L99/4v4619F+D/iLT9W1XWNR8cyaxrs+ntYaffNpkUKWHOd6xbtrfw/9811Nt8PdKu7e&#10;KSWbxFbsy72ifxJf7k3fw/LcVVu/A1lFqVpFFF4pmSVGZrpPEl55URX+F/8ASt/zf7Kt92jlA880&#10;X9nDxl4e8KXHhzTPijJYaXPv/cxaHFu+b73z+bv/APHq3/Ev7POn32l+Gn0bU7nQdd8OQRW9hqdv&#10;Fu+Vf+esX8X8X/fddx/wrTSP+f7X/wDwpNS/+SKP+FaaR/z/AHiD/wAKTUv/AJIoA4fQPg3rVt47&#10;sPF+ueMpNe1iytpbRGbTIoE2uvybVRv4dzf71ZGhfALxx4butbn0z4otaTaxO93fMmgRfvpW/i+/&#10;8n/Aa9R/4Vto/wDz/a//AOFHqP8A8kVk3fgCwtprZY18T3aTyeUzw+Jrz9wv99t10vy/7u5vmoAv&#10;/DHwHF8O/CFroq3Ul/LEzSz3sy7XnldtzvXG6t8DtQsPGGpeIvBXiy58JXeqfPqEP2FLy3lb++iP&#10;91vvf9911Gn+BfD1/LexQalrsr2Uv2edU8Saj+7far7f+Pj+661of8Kz0r/n88Qf+FJqP/yRSl8Q&#10;HB2f7P6aL4J1zSdP8Q3Mev662dR1u4tlnefd/rU2fwo+9/4t3zffrb+FXwlX4d6bbrd6k+tanbwf&#10;YoL3yPs+223b/K272z8+5t33vnrf/wCFaaOv/L9r/wD4Umo//JFcr4W07SPF8t1La2fi+20+CR4o&#10;9QuvEN0sV5tdkfylW6aX7y/xotEeYDqPiF4cvfGnhDUtG0/VRpE15H5DXfkJcfum++u3/aWvKz+z&#10;z4w/4RO38KzfEyaTwzFtibT7fRYoneLf9zzfN3Vr+GNS8LeJNG17UGbxbo39iTz2moWuoeIbzzom&#10;i++/7q6dWX/aVv4WrS+H1rofxE8L2+sw23i3SrWfd5UWoeIrzzXVf4v3V09Xyy+LlDmiRn4K6i/x&#10;FuPEUniZZtIlsf7NbQf7NXZ9j2/8e/m7/wC/827bupngL9nzSvC3gnX/AArfXjappOrXLTbGi8p4&#10;l+XYm7c25k2ffrtf+FaaR/z/AGv/APhSal/8kUf8K20f/n+8Qf8AhR6j/wDJFSB5VP8As6a9L4Vn&#10;8Kt8Rbt/Cu14bfTn0yJni+ffFul3bn2Nt/u/8BrW1f4Ha5qPifwrq9p4y+xp4cgit7a2/slX/hVJ&#10;fm3fx7P+A1r+H9J8PeJNb13T7WfxXDNol0tpcNca3qMSOzru+TdP86/N97/vmun/AOFaaP8A8/2v&#10;/wDhSaj/APJFHvcxJwEXwGv5tT8X3WueJ/7bsPEcXlXVj/ZkUGzZ/wAe7b93/LKoJ/2eb1/g5aeA&#10;LbxS9vAk7S3V3/ZyP9qXf5u3Zv8Ak+fb/F/DXR6t4X0nS0vpLxvFNta29xFGl2/iO8dZfMKLuXbd&#10;bkRWb5t23/vmujT4baQf+XzxB/4Umo//AB+jl90f2jzyH4D+KNSuNDi8RfEOXW9F0u4iuF0ldHit&#10;0l8r7isyv/6FuqH/AIUd4wg8da34n0r4kLpuoao+yX/iRRS/ul/1UXzP/Cu35q9L/wCFZ6V/z+eI&#10;P/Ck1H/5Io/4VnpX/P54g/8ACk1H/wCSKBnml5+zrqF38PtU8PP4zlfUdZ1D7bquqy6ejtdf3U2b&#10;/l+6n8VP1X9ne+1nS/Ck8XiyXTfFvh/91Fr1vpyL5tv/AARPFv8A4U+X7/8Af/vV6V/wrLSP+f3x&#10;B/4Umo//ACRR/wAKy0j/AJ/fEH/hSaj/APJFAHAWfwX8VRfEWHxjcePzcXq2v2Jk/sWJN0X9z7/9&#10;75vu1nxfs23Vz4Q8S+Hte8UnW4tWuv7Sim/sxYPst5/HL8j/ADbv7ten/wDCstI/5/fEH/hSaj/8&#10;kU3/AIVnpX/P54g/8KTUf/kigDjvEHwEsPEnw90Dw7e6jJDf6FGiWGsW6bHikVPvbc/d+Vfl3fw/&#10;erPX4HeIdU8TeGtZ8R+PJteuNBvFuLZDpUVuu3+NPlb7zbV+evQf+FZ6V/z+eIP/AApNR/8Akij/&#10;AIVnpX/P54g/8KTUf/kigDr6KzLO2+w2cUStKyxIqfvXaV/+BM3zNWnQBx3xO8VJ4J8A+INcz/x4&#10;Wcsq/wC/t+WviL9mbwfLrd/4l8S6rbq93o1msqzbt+66nbe7/wC9tr6N/aw8VafefBTxro9rqEH9&#10;oRJFFPb79rorSpXlv7Kr/wDFt/ilE7b7iLU4kb/d2Jsruj+6wlScTgqe/XjE+svl+yp8u/bFu2f8&#10;Arx/xZqujfELSLpl8JabrGlRWcstnd6wqqiXCvteJ1f7tem+IfD1t4q0H+zbme5topUR/NtJfKlX&#10;/gVedfEHw9o2j3VvqvijVYrzT5WW0sbS+/dQxMy/Pvf+Lf8A7dfCxqxjGUpHZW9vzRjQNDw3rHh/&#10;wS8WlJ4ftvD2nu1vFa3FpF+5vJ5U+6iJ/wChV3Hio+V4Z1VkXY62rV5v4G8JW2vaXd6hoGvND4d1&#10;SJvKS3XdLFcfceWKVv8Ax2u41LTP7H8A3dis8lz5Fi0X2i4be7f79X7WMuWUQp+3+GqfHHjawX4L&#10;/tCaPrWn7ba0uFtdViT/AGJfkuEr7+t5luER1bcrLur4W/bMdYde8C7WVGfQG3f99pX2X4Iu4dT8&#10;L6WhkjuWjs4BKEbdtbZX2+I9+hSqHNR9ypKA74j/APIg+IPm/wCXGX/0GvmX4M/B/wAJ+JPhvDr3&#10;iFb25lnnaJXt5W/cba+mviP/AMiD4g/68Zf/AEGvGf2T7a6tvh558VzDNaT3L+faP8rxf7e6uM6S&#10;hpXwT+Hdz4ci1BVvr+Lyp3+1pdP/AMsqZf8AwW8AWHhX/hIZba7TT/su/f8Aan+aXzdqV0Wm3tjD&#10;8K/HCWMivDBfXUUHzf3nrQ/sT/hLfgtYeHvlS4lsUvYn3fxLLupk+4ZFz+zJ4O/tG1lWzu/7M+zN&#10;LOn2pvvfwV5J+zOiw/HJYot3lIl0ifN/DX1h/ajbk0+XyvNlg2Lsb/Yavk/9mlNnx12P99PtVV9k&#10;D7eooorI1Pnu90TXNe0+98NWNjqiLceK7iXU9SsZbXdZwLKlxE+ydvm3fuPl2t8m/wD3Wxr74WeI&#10;joPxI8KT6Ld+IbKef+19F1nVnsP9IvHRPNTbFs8pvN3bX8pfvv8A8C9dt/iD4XuZPEstsLh9Q0z/&#10;AJCMH9m3CXfyfcbyvK82Vf7rIrf7NXR490ODQ9H1Oe8ktrLVp4rWza7tZYmlllb5E2Mu5d/+1W/t&#10;KkfhiRKMZfEeXx+EtS8U/FW61nUPh4+m6ZquhS6VfPfNYSvLLvVka4WKV967U2r97/dSsLRfhnNZ&#10;+HvCUGp/CqW+0zTrNrW88N/8S50a/wBkX/Ew2faPKl+5Ku92835vufNXv3iDxdpvhWOxk1O7W2W9&#10;vIrCD5WbdPL9xazvEfj3SfC0lvFez3U13P8ANFa2NnPe3Dov3n8qBXfb/tbdvzLR7WX2Ykcp47Yf&#10;CnU5/FfhNPE/hXUPEen2Xh6eyvnlvorix83fFLFF5Utx+92eVs3vF8zeU/8ADuSOx8A6vNoPhePx&#10;B8ObvXtH0uK8sv8AhGbiWwl+zs0qNb3Cq9x5TKkW+L7+9f4Vr3nw14k0/wAU6WmpaXeJeWTu8Syp&#10;/eV9jf8AjytUVh4q0rUvEGpaRa3ay6npyxNdW/zfu/N+5/6DVOtUfxRNPdPB7f4X6ifEHhWTxR4M&#10;1DxZa6foE9rdedeW91aefvilhiWKe4XeyrF5Xm+V8zbG/wBpWeAvhxq/hhvh/LbeBLvRtat9Pls9&#10;a1hPsG/e0XlK0rLcbpVVkVv4vk2/7tfTvy0m9cc0/byM+U+a/DvwhuZEtbK88Ew6Rs0mey13ULqS&#10;C4i16dlTa7bXd5f3qtL5twiuv/A3pNB8K+Jxrnww1Gf4fXOnz+H7P+yr6+aew81l+y+Uu3ZK26BH&#10;3t/e+b5Ymr6V3r61x0/jG3g8aL4bMd2+pvp8t+uyArCyI6JtEr/Kz/N/8Vt+Wo9tKX2S+WJ5P8HP&#10;AmueGfHSzN4Um0ezS0nWe+1GWD7Q8srxO/721uGW6+ZPvywRS7UTe/8Ae7XxJo+veGPiKnivStHl&#10;8Q2N/pyabfafazxRXcHlPLLFLF5rpEy/vXVl3r/B9+u0svEEdzd2VvNEbLULqB7r7DMy+ciIU37t&#10;u5flaVP4v466GolOUpe8B41440DxF4x0vSrvVPCi6rpMGo+fc+E3lgeWe38p1TzfNfyJZUldJdm/&#10;Z8n3mZUrn9E8LeJdB1DwgYPCd8+mWurX90tlbXNrs0m1lR4orf5rhfub92yLcqfdT7teqab4ystX&#10;8W65osC3f27S1glneW3eKLbLv2bGb7/3G+Zfl/8AHq67fT9pKP2Q+I+Xbz4YeJfEng7QINU8P6zF&#10;Y2N5qT3WiRPpdxLO89x5tvPsuvNtZVRGdfmZWTd8tU9e8FaxDpfg/wAPRaA+qXcEd/dRaJr0VhqT&#10;wW/mxKrvbrLa2sWzd8vlSt5W/aiMu7b9LNfSJf8AkPbTi38pna+3ReUv+x9/du/4Dt+WuN8TXPgv&#10;xtqPhfT9b0O08TR6tFLd6dLfaYtxbomzdu3yrtXcv8P3q0jWlzX5SOU8f1L4WL4n0/w/f21nrXiT&#10;w/aad9g+yWlrpLzRX8VxL9quLiK+TyvNeX70sTfeVvvK+6vZLNvEng74RW8dppmo6x4itdOWKOzu&#10;L6CW483b8nmzv5Ubbf4m/wDQq7PTNMs9G0+2srG3itLW3iSKO3t49iRqv3VVP4VrF0f4jaDrej3W&#10;qWN672UFst3PcPBImyJovNR/mX+5UyqSl9kIx5fePJdE+HHiH4feJvC93Z2fiDxfptxpL6RqtpfN&#10;pafY4vkaL7vlea2/zd3zS/ff5v71Dwt8MZdNbwM8vwrWwl025vJbmWH+zle13b/KZWSX/c+593bX&#10;tNz8Q9BttB0zWpL3GmalH5tnceRK/mp5Dz527d3+qid/+A1rXGvafp+iPq99fRWdhFF9oluLlvKR&#10;F/vNu+7VKvU/lHyxPAtK8P8AirTPBtppUHgPXYTZ+K11RYZtRs55XtftT3G9pXuvmb/ff71WLnwt&#10;4lksviLptj4K1X7FrGowXatqGpwXD3UX7hLhF/0r721H2RSssW35W+T91Xq/h74oeH/E+qLp9pPd&#10;w6g0TzxWmoafcWUs0S7Nzqs6JuX5l+au1+X+9UyrSjL4Rcp8saX8HtWtfC3xA8OHwjM+lazYLdaZ&#10;aaimnIkV5EjrsaK12RRSv+62sisvyfPLu+Wr3jP4Rz+ILrSrlPB2rW2gW9n9ltvDOnwaJL9gl82V&#10;3l8q63wfvfk+aJ9/96voTV9Vj0XSru8n81oraJpWWGJpX2r/AHUX5mqLwx4ktfFPhzSdZs/MS31G&#10;1iu4klHzBJU3Luo9tL4uUvlifOXjD4U+JL/w7dW154TvvFWpz+HoLLSr241G1luNLlVJfNieVni+&#10;Z/k3vEn737r/ACJXrfxN8LT+PPhJq+nvopvNQu9PdoNLvTEzJPt3Iu7c0e5W/i3f8Cru9d1i28Pa&#10;Nd6ldvstbWJpZdtc1qnxO0TRb6KzvpL6G88pJpbS3s5bp7VW/juPIV1iX73zu2z5W/u0vbVJcsuU&#10;fLE8j8Q/DifUo7iWL4YtNaz6Utlodk0lhF/wjk++XfL8ku2LezRS+bb73+T/AGEr0v4neCrnxV8H&#10;dW0O6tIPEmrNp2yJLlE2z3Sp8j/N8qtvq7f/ABX8L2FrpVyl5PfLqcH2uxi0yzuL24ng/wCeqxQI&#10;8vlfd+fbt+dabefF/wALWHhu31v7dNe6bc3n2CKbT7Ge6/0jf5W3ZEjN9/5afNUly+6HunnLeB4/&#10;EPjLwulz8Lruz8KWOkXtu2mXP9nC0ileWJ0RreK42uv7p/4WTc8Tf7S8/qHwv8R+IfBHhKwvvDus&#10;W1ho8t5FJ4bil0u4mcM/+iy7J/NtXVIt67WdWT+GvcNL+Jega3YaldwXFzDFpyb7yG+sLi1uIF27&#10;97RSokm3b/s1vaJrlp4h0mx1LT5xc2N7ElxBN/eiZdytVe1qR+yHunI/CPw9eeHPBtpp15Bf24il&#10;l8i21CS3eaKLe+xf9FVYl/3E+VV2rXM2+g+KINI1PwXJ4fke0ur662+IEuYDafZZ7h5dzJv83zVV&#10;2XZ5Wzd/Ftr2n71cbB8QNHl8TpoaXNwL5ndEeaznS3mZfvxRXDJ5Urr83yI275H/ALj1lGpKUpS5&#10;Q5Y8p5Z4n+GTa98QfHt9qfgXUPEOn3mkwRac99eQT28t0nm7/KiluP3TfvU2PsXbsl+7u+eXSdA1&#10;y98Y+Cr7U/BWtyouhS6Vqs19qdrPbxeb5S/6r7U27/VPvZE+ben3v4PXfFfjLRfBNtFd65qUGmxT&#10;zraxea3+tlb7qKv8TVneKPiZoHg28ig1i5nhlZTcN9ntp7hYIv8AnrM0SN5UX+3LtT5G/u1cKlSX&#10;2RSjE8x034I3dkmsWdtpWm6H/YlneWXhfVoo4t6PdO8vm/Km6Lyt6Ju+9/rW/jrD8FfCi98L3GqN&#10;D4c8UW1s2kzwXK/bNGsvtsvybNj2aRSyv9/97O8W35v77V9C2Otw315qNrGHWeynSKRWX+8isrL/&#10;ALPzf+OtW1miVWX2h+6fMGm/BR9K+DWgaefA92+tO0DavbeZYT3Fw8Svte482XyrqDd/yyaVdqOu&#10;zayVcsfC3iXSbLwFPL4H1ObUNJ1i6u5UsdQiiiit5ftHztby37r5r+b/AH5dq7/mX7tfSfUUoGBR&#10;7eUhcseU+atV+EWgy6l430rUfB2j6UNVu3utK8QXkFibd5fs8TIm3f5u9JUuJWXZt2rL/er1X4Y6&#10;BAljc+Ip9GtNK8QeIPKutQS3jXf9390rt/FsX/x7dXR+IfDGkeJoYYNa0y01WG3lS4iivYFlRZV+&#10;6y7v4q3amVSUohy+8fOUHw11VPEtvLL4Q36xFq1xdah4rMtq39pWbeb/AKP9/wA1tyNFF5UqLEuz&#10;73yJXoHwL8OS+EvAsFjP4ZXwrcefPLJYr5H8T/I37h2T7mxf+AV6bRQ60pR5ZBy+9zHzgngrxTqE&#10;vnxeHbmwt9ZvrqLXbS6uoPNaz+2y3luyqkro29ZZbd/n/wCWv91KTw94M13SdO8A6/L4Hu31rRbq&#10;8gu7ZZLD7c1rKkuzZL9o2tFvlT5PN/4BX0fuo31X1iXLy8o/ZnyjN8Mtfg8M3+mv8OdQiifxbDq8&#10;Gn6RqFnFb/Y98TMrJ9oiVm2xOux127m+X+/Uur/COSFfGv8AZXwreGb+1LefQGt006LyFVIlllt/&#10;9I/cbmidv4Wbcv8AwD6qozR7eURcsT518VfDjVdd8Zaxqf8Awh88moapdadLpms3FzB/xJvKWLzX&#10;/wBbuRvlb/VbvN2bX+TbXPav8N/E9p48XxVH4TvP7as9a+1SvYjTNl5a+cybYriV/tTStE/3ZZYo&#10;vvqq/Kit9V0URryiEo8x82Xujarp3h/4sWtx4S1bTLXWZfNsbjUNRgu2upXiigC/6+Vk/e/dX+7t&#10;+792vo9E+RaqXNhBeIizxRzLEyypv+ba6/dar9ZVJc0Q5feH0UUVJYUUUygB9FFFABRRRQAUUUUA&#10;fHH7W3wd1z+xp/Fx1L+27WwiZZbS4iWKVEZv76/erA/Zv0Hw94S8JeLbnQ/E8F5b6vYxS3OiXfyX&#10;dvdK38P95a+1dS0211azltLuCO5tJV2ywzLuRlr5p8cfshwWeqS6v4M8vY/3tHu22J/2yl/gqueT&#10;pSpEcnvcx6SnxatoUia50HVLa02p/pDwfJXln7VF7p/xm+B+oaV4VuYdY1VLyJ1st+yX5X+eufPi&#10;nx58Mrjy5bvUtKt1/wCYf4hi+1Wn/AJa6OH4keB9Yuom8Z+Cv7H1Nm+S+0xfNil/3XWvn5Zdy+9z&#10;HTGpySN34LeNtB+GPwe8JeHtcvorbW4LXZLp0Tb5Uff92um174oxX+h6hFFoOpJaSwOi3bxfJXnN&#10;58VvC3h6WV/BXg+BLj+LWdbTyoV/9naud/tvx78V2RbP+1vE9u3+tSJfsWn/AP2VRDAc3vRkEqhy&#10;v7V2g+HtY1G08Q6h4lgv72w0mK10zQbH5/8Afe4f+GvoD9knwHf+EPh5Nc6sY5JdblS9EKNueNNv&#10;y7qyPh7+yTpVtq6654uitrm7+V10m0/494m/2v79fRdrbpaxpHGipCi7VRF+7X0nPLk5Dm5fe5jP&#10;8TaP/wAJD4e1DTVk8k3UDRb/AO7ur50tf2N9SsYnjtfG09uj/eWGJl/9nr6hp9QWfLkf7G+oQ27Q&#10;ReNZ0t3+9CsTbW/8fqWH9kLU4VRF8dXaInyqqK3/AMXX03RTuzOyPmf/AIZD1Pdu/wCE6vN6/wAW&#10;1v8A4uui+Ff7NqfDTxlFr39uSX7xRPF5PkbPvV7zRT5mFkQ+d/stT0+dKfRUmh4ZrHhnxBr8HiPV&#10;dP0S50XxFp99LNpUuoyQPFqMDRJFLbt5Ur7YpfK/i27f3TfwVB4w8GeMPE1rHplhAujWmlaL5Uct&#10;1axXSXV06J/x77bqLypYvKVVeVNvzv8Aw/e93/jorf2jJPBfE+lePfiTaup0ZvCot9KdPK1a3gv/&#10;AD7mX7/keVertZNi7Xl/vtWrbP4p0vxEniyTwZfX76ppkFlfaTbXln9rsJYnlb5d8qxPE/m/89d3&#10;3Pl/u+wt9+hetPndrEHMabd340GW7n8PPY3UpluP7PhniaVv95v9V5jf723/AG68w8PeG/Huna7Y&#10;aveWiytq0d1FdRWltFFcaW07pKr3Er3rrP5TfIvlJ93/AL5r3qmfwVnCo0VI+c9P+GV8vheaODwC&#10;thqSLAmsbL6LHiPypUeVflf975v7357rym+fa/yyy1JP8I7bX9Z8HwSfD++0vwpBdXVxc6MmoQfY&#10;od+zZ9otUuPK/wBarNsi81f++3WvouitPayM7HzXpPwj16w+JEuptFrb6m+o3Vx/wkCyaWlr9nfz&#10;fKidvK+2Mqr5UXlfd+X5W2otVNC+HWsaPq1o0Xw9v9MT/hHrrTdTuNM1C1ilvLxvs7faEdbhG+fy&#10;n/evtlb+PbX093paftZFHzroXw7u7bUfh1qmo+AHfUrPRf7KubnZYSy6bOjW6xXDu0vzImyVl8rc&#10;3z/drn/DHwa8TaPDq0EFtrcWvT6ZPb3mrXlzpdvaancNt/5a2sX2qXe2/bLcbXT/AHq+qqRugo9r&#10;ImKPEPhH4SvPDvjvxHc2vgifwboV5p9mttF5trsSSJ5d6eVBK+3d5u75Pl+9/FWV44+DdyfG13qu&#10;i+GLG5t/t1r4iWZI7dZZ7yJ/Klt/3v3d8Xz7/wC9v/vV9CL0oHSs/bS5y7Hglv8ACz+x/Fljpdn4&#10;Qafw5LoM+n3kqywf2f5srpL/AMe7S/xMr7tkX8Sfe/gx/D3w4nOj+A9Cu/hneafYabu/taJJLBLe&#10;4l+yrE8rLFcfvVdv7y/Nt+dK+lKK19tIXKea/BLStS0TwOmm6nos/h9oLy68i0nlgfbbtcO8SJ5T&#10;sqqqMqbf9mjx/omqzWtlovhrTYrZb25iNzqHkRPb2sUXzKksXnxPKjbUi2p/Dvr0kUtc3tJe0Kj8&#10;B5f8NtF1az0u90XxHpcc39nXkrWV99niW3njlZ/9VF5srxbElaL5/wCH/gVavxJ8K3niPwq9hpXk&#10;LdQXVrdW8Vw2yKXyLiKXyn2r8qt5Wyu4Sn0e0l7QI/AeMSnxZ4w8X6LfPo2u+GdKsPNF5aXEunP9&#10;o3RPs8pomllX5vlZvNi/h/2tvAW3wWvLP4b6bZv4M1Ca9vdRaXWku5LO91CVFSXyn/f3DwSqm5VR&#10;ZfN2/e2b/nX6jen1tGrJDPmDSvhr4hs9D0fTdZ8D3PiSy0tb+1trR7yz/cSy3Hm290nzRKqpF+63&#10;IqvFs/dRbHrN1P4QeJ9U8PeF31XQ9fuXsNAtdNg07TpNGd9Ouot6yy7rresW/wDdbJbdt/yfMnyJ&#10;X1jRV+3kTY82+JtndJ8K7hZfMuZbVrWW5fdudkiuInl+ZU/uI38NUETX/BHi/wAR3lr4YvvE2m63&#10;cxXcVxpdzarLbstvFE0UqXEsXy/ut6srP99vu/xernpTY/8AWVlzaWKPJZLDXvC3ir/hI7bwqdVh&#10;v9Pgsp9M0e8i86weJ5W+Tz/KiaJvN+b5kbcifK/8HIa94X8b3ngm6gls9bvNQuvElrfwRQ/2St1Y&#10;WsUsUvmv9yJpfkf/AJ6/Ps/h+avow9KjPUVUZtGcjxvXfAHiDTVe20e+1HXtU1m5g/tDxDrKQSxW&#10;sEHzpE0ET2u5HbemyL/nq+6ug+FNnrmiWF5ouuae0P2K5l+zahFHFFb3UTuz/uoVuJWiVN23a/8A&#10;s16QOlFQ6knEtHM6Bax29xqYj0j+yGlu3eV0WJftr7V/0j9038X+383y1xF7B4h1v4haTfjw3fac&#10;+nXMqz3txqcU+n3FrtlRPIi370nbenzeVF/Gvmuv3/XRRSuXI8w+JT6zrfgRotO8NareahdTxJ9h&#10;Sa1SWJVffvd2uNm35f4H3fMtcp8UPCPiPxNrMskPhzVpo7rSooLN9P1G3g+z3G92dL9Wl2zxfc+X&#10;9+v+t+T5/n96opwqSREjzzwRDc/8J34onufL3LZ6dbzvF/qvPVJXfZ/wCWKvQ6jj+81SVnPWQRH0&#10;UUUFhRRRQAUUVy3xE/5F5P8Ar6i/9CoA6miiigAooooAKKKKACiis7V/vWX/AF8pQBo0UUUAFFFF&#10;ABRRRQAUUUUAFFFFABRRRQBTvbCDUrdoLmCO4if7ySruWvJ/EX7MPg7W7jz7P7boM27fs0+fYn/f&#10;NeyUh6VEgPJPCv7Nvg3w9cJcz2s+t3a/Or6nL5v/AI792vU4YY7ZPKiRYkX7qotTU+pguUAooorU&#10;D//ZUEsDBBQABgAIAAAAIQAfs4ay4QAAAAwBAAAPAAAAZHJzL2Rvd25yZXYueG1sTI9LT8MwEITv&#10;SPwHa5G4UTsPXiFOVVXAqUKiRULc3GSbRI3XUewm6b9ne4LbjHY0+02+nG0nRhx860hDtFAgkEpX&#10;tVRr+Nq93T2B8MFQZTpHqOGMHpbF9VVusspN9InjNtSCS8hnRkMTQp9J6csGrfEL1yPx7eAGawLb&#10;oZbVYCYut52MlXqQ1rTEHxrT47rB8rg9WQ3vk5lWSfQ6bo6H9flnd//xvYlQ69ubefUCIuAc/sJw&#10;wWd0KJhp705UedGxT1PeElgk8SOIS0Ilz6z2GuJUpSCLXP4fUfwC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CO2JXzWAgAAXQgAAA4AAAAAAAAAAAAAAAAAPQIAAGRy&#10;cy9lMm9Eb2MueG1sUEsBAi0ACgAAAAAAAAAhAN/Ysf4oQwAAKEMAABQAAAAAAAAAAAAAAAAAPwUA&#10;AGRycy9tZWRpYS9pbWFnZTEuanBnUEsBAi0AFAAGAAgAAAAhAB+zhrLhAAAADAEAAA8AAAAAAAAA&#10;AAAAAAAAmUgAAGRycy9kb3ducmV2LnhtbFBLAQItABQABgAIAAAAIQA3ncEYugAAACEBAAAZAAAA&#10;AAAAAAAAAAAAAKdJAABkcnMvX3JlbHMvZTJvRG9jLnhtbC5yZWxzUEsFBgAAAAAGAAYAfAEAAJhK&#10;AAAAAA==&#10;">
                <v:shape id="Picture 4424" o:spid="_x0000_s1031" type="#_x0000_t75" style="position:absolute;width:56874;height: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b1axgAAAN0AAAAPAAAAZHJzL2Rvd25yZXYueG1sRI9ba8JA&#10;FITfhf6H5RT6ppumQWLqKqWlxRfx7vMhe3Kh2bMxu9X037uC4OMwM98w03lvGnGmztWWFbyOIhDE&#10;udU1lwr2u+9hCsJ5ZI2NZVLwTw7ms6fBFDNtL7yh89aXIkDYZaig8r7NpHR5RQbdyLbEwStsZ9AH&#10;2ZVSd3gJcNPIOIrG0mDNYaHClj4ryn+3f0bBJE2O4/5wKn7e1mkRr76W+9NiqdTLc//xDsJT7x/h&#10;e3uhFSRJnMDtTXgCcnYFAAD//wMAUEsBAi0AFAAGAAgAAAAhANvh9svuAAAAhQEAABMAAAAAAAAA&#10;AAAAAAAAAAAAAFtDb250ZW50X1R5cGVzXS54bWxQSwECLQAUAAYACAAAACEAWvQsW78AAAAVAQAA&#10;CwAAAAAAAAAAAAAAAAAfAQAAX3JlbHMvLnJlbHNQSwECLQAUAAYACAAAACEA5MW9WsYAAADdAAAA&#10;DwAAAAAAAAAAAAAAAAAHAgAAZHJzL2Rvd25yZXYueG1sUEsFBgAAAAADAAMAtwAAAPoCAAAAAA==&#10;">
                  <v:imagedata r:id="rId288" o:title=""/>
                </v:shape>
                <v:rect id="Rectangle 4434" o:spid="_x0000_s1032" style="position:absolute;left:3;top:553;width:121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14:paraId="0B44D0C5" w14:textId="77777777" w:rsidR="00337E0A" w:rsidRDefault="00000000">
                        <w:pPr>
                          <w:spacing w:after="160" w:line="259" w:lineRule="auto"/>
                          <w:ind w:left="0" w:right="0" w:firstLine="0"/>
                          <w:jc w:val="left"/>
                        </w:pPr>
                        <w:r>
                          <w:rPr>
                            <w:sz w:val="20"/>
                          </w:rPr>
                          <w:t>A</w:t>
                        </w:r>
                      </w:p>
                    </w:txbxContent>
                  </v:textbox>
                </v:rect>
                <v:rect id="Rectangle 4435" o:spid="_x0000_s1033" style="position:absolute;left:856;top:55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14:paraId="1225372F" w14:textId="77777777" w:rsidR="00337E0A" w:rsidRDefault="00000000">
                        <w:pPr>
                          <w:spacing w:after="160" w:line="259" w:lineRule="auto"/>
                          <w:ind w:left="0" w:right="0" w:firstLine="0"/>
                          <w:jc w:val="left"/>
                        </w:pPr>
                        <w:r>
                          <w:rPr>
                            <w:sz w:val="20"/>
                          </w:rPr>
                          <w:t xml:space="preserve"> </w:t>
                        </w:r>
                      </w:p>
                    </w:txbxContent>
                  </v:textbox>
                </v:rect>
                <w10:wrap type="topAndBottom" anchorx="page" anchory="page"/>
              </v:group>
            </w:pict>
          </mc:Fallback>
        </mc:AlternateContent>
      </w:r>
      <w:r>
        <w:rPr>
          <w:b/>
        </w:rPr>
        <w:t xml:space="preserve">Build and push the image: </w:t>
      </w:r>
    </w:p>
    <w:p w14:paraId="3C91FE5B" w14:textId="77777777" w:rsidR="00337E0A" w:rsidRDefault="00000000">
      <w:pPr>
        <w:spacing w:after="0" w:line="259" w:lineRule="auto"/>
        <w:ind w:left="0" w:right="2" w:firstLine="0"/>
        <w:jc w:val="right"/>
      </w:pPr>
      <w:r>
        <w:rPr>
          <w:noProof/>
        </w:rPr>
        <w:drawing>
          <wp:inline distT="0" distB="0" distL="0" distR="0" wp14:anchorId="7D295E21" wp14:editId="370D0263">
            <wp:extent cx="6167120" cy="6144260"/>
            <wp:effectExtent l="0" t="0" r="0" b="0"/>
            <wp:docPr id="4450" name="Picture 4450"/>
            <wp:cNvGraphicFramePr/>
            <a:graphic xmlns:a="http://schemas.openxmlformats.org/drawingml/2006/main">
              <a:graphicData uri="http://schemas.openxmlformats.org/drawingml/2006/picture">
                <pic:pic xmlns:pic="http://schemas.openxmlformats.org/drawingml/2006/picture">
                  <pic:nvPicPr>
                    <pic:cNvPr id="4450" name="Picture 4450"/>
                    <pic:cNvPicPr/>
                  </pic:nvPicPr>
                  <pic:blipFill>
                    <a:blip r:embed="rId289"/>
                    <a:stretch>
                      <a:fillRect/>
                    </a:stretch>
                  </pic:blipFill>
                  <pic:spPr>
                    <a:xfrm>
                      <a:off x="0" y="0"/>
                      <a:ext cx="6167120" cy="6144260"/>
                    </a:xfrm>
                    <a:prstGeom prst="rect">
                      <a:avLst/>
                    </a:prstGeom>
                  </pic:spPr>
                </pic:pic>
              </a:graphicData>
            </a:graphic>
          </wp:inline>
        </w:drawing>
      </w:r>
      <w:r>
        <w:rPr>
          <w:sz w:val="20"/>
        </w:rPr>
        <w:t xml:space="preserve"> </w:t>
      </w:r>
    </w:p>
    <w:p w14:paraId="47D7BB1B" w14:textId="77777777" w:rsidR="00337E0A" w:rsidRDefault="00000000">
      <w:pPr>
        <w:spacing w:after="0" w:line="259" w:lineRule="auto"/>
        <w:ind w:left="0" w:right="5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921671C" wp14:editId="617D5A29">
                <wp:simplePos x="0" y="0"/>
                <wp:positionH relativeFrom="page">
                  <wp:posOffset>914400</wp:posOffset>
                </wp:positionH>
                <wp:positionV relativeFrom="page">
                  <wp:posOffset>842645</wp:posOffset>
                </wp:positionV>
                <wp:extent cx="5687441" cy="683895"/>
                <wp:effectExtent l="0" t="0" r="0" b="0"/>
                <wp:wrapTopAndBottom/>
                <wp:docPr id="50024" name="Group 50024"/>
                <wp:cNvGraphicFramePr/>
                <a:graphic xmlns:a="http://schemas.openxmlformats.org/drawingml/2006/main">
                  <a:graphicData uri="http://schemas.microsoft.com/office/word/2010/wordprocessingGroup">
                    <wpg:wgp>
                      <wpg:cNvGrpSpPr/>
                      <wpg:grpSpPr>
                        <a:xfrm>
                          <a:off x="0" y="0"/>
                          <a:ext cx="5687441" cy="683895"/>
                          <a:chOff x="0" y="0"/>
                          <a:chExt cx="5687441" cy="683895"/>
                        </a:xfrm>
                      </wpg:grpSpPr>
                      <pic:pic xmlns:pic="http://schemas.openxmlformats.org/drawingml/2006/picture">
                        <pic:nvPicPr>
                          <pic:cNvPr id="4454" name="Picture 4454"/>
                          <pic:cNvPicPr/>
                        </pic:nvPicPr>
                        <pic:blipFill>
                          <a:blip r:embed="rId287"/>
                          <a:stretch>
                            <a:fillRect/>
                          </a:stretch>
                        </pic:blipFill>
                        <pic:spPr>
                          <a:xfrm>
                            <a:off x="0" y="0"/>
                            <a:ext cx="5687441" cy="683895"/>
                          </a:xfrm>
                          <a:prstGeom prst="rect">
                            <a:avLst/>
                          </a:prstGeom>
                        </pic:spPr>
                      </pic:pic>
                      <wps:wsp>
                        <wps:cNvPr id="4464" name="Rectangle 4464"/>
                        <wps:cNvSpPr/>
                        <wps:spPr>
                          <a:xfrm>
                            <a:off x="305" y="55316"/>
                            <a:ext cx="121494" cy="186236"/>
                          </a:xfrm>
                          <a:prstGeom prst="rect">
                            <a:avLst/>
                          </a:prstGeom>
                          <a:ln>
                            <a:noFill/>
                          </a:ln>
                        </wps:spPr>
                        <wps:txbx>
                          <w:txbxContent>
                            <w:p w14:paraId="21638740" w14:textId="77777777" w:rsidR="00337E0A" w:rsidRDefault="00000000">
                              <w:pPr>
                                <w:spacing w:after="160" w:line="259" w:lineRule="auto"/>
                                <w:ind w:left="0" w:right="0" w:firstLine="0"/>
                                <w:jc w:val="left"/>
                              </w:pPr>
                              <w:r>
                                <w:rPr>
                                  <w:sz w:val="20"/>
                                </w:rPr>
                                <w:t>A</w:t>
                              </w:r>
                            </w:p>
                          </w:txbxContent>
                        </wps:txbx>
                        <wps:bodyPr horzOverflow="overflow" vert="horz" lIns="0" tIns="0" rIns="0" bIns="0" rtlCol="0">
                          <a:noAutofit/>
                        </wps:bodyPr>
                      </wps:wsp>
                      <wps:wsp>
                        <wps:cNvPr id="4465" name="Rectangle 4465"/>
                        <wps:cNvSpPr/>
                        <wps:spPr>
                          <a:xfrm>
                            <a:off x="85649" y="55316"/>
                            <a:ext cx="42059" cy="186236"/>
                          </a:xfrm>
                          <a:prstGeom prst="rect">
                            <a:avLst/>
                          </a:prstGeom>
                          <a:ln>
                            <a:noFill/>
                          </a:ln>
                        </wps:spPr>
                        <wps:txbx>
                          <w:txbxContent>
                            <w:p w14:paraId="2EA5945F" w14:textId="77777777" w:rsidR="00337E0A"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w14:anchorId="0921671C" id="Group 50024" o:spid="_x0000_s1034" style="position:absolute;margin-left:1in;margin-top:66.35pt;width:447.85pt;height:53.85pt;z-index:251665408;mso-position-horizontal-relative:page;mso-position-vertical-relative:page" coordsize="56874,6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CdYU1wIAAF0IAAAOAAAAZHJzL2Uyb0RvYy54bWzEVttu2zAMfR+w&#10;fxD03jpO7Cw1mhTDuhYFhjVYtw9QZDkWJkuCpFy6rx8pX3rJum4dsD7UpSSLPDyHpHN6tm8U2Qrn&#10;pdFzmh6PKBGam1Lq9Zx++3pxNKPEB6ZLpowWc3orPD1bvH1zurOFGJvaqFI4Ak60L3Z2TusQbJEk&#10;nteiYf7YWKHhsDKuYQGWbp2Uju3Ae6OS8Wg0TXbGldYZLryH3fP2kC6i/6oSPFxXlReBqDkFbCE+&#10;XXyu8JksTlmxdszWkncw2AtQNExqCDq4OmeBkY2TB64ayZ3xpgrH3DSJqSrJRcwBsklHj7K5dGZj&#10;Yy7rYre2A01A7SOeXuyWf95eOntjlw6Y2Nk1cBFXmMu+cg3+B5RkHym7HSgT+0A4bObT2bssSynh&#10;cDadTWYnecspr4H4g2u8/vj7i0kfNnkAxkpewF/HAFgHDDxfKXArbJygnZPmj3w0zH3f2CMQy7Ig&#10;V1LJcBsLD2RBUHq7lHzp2gWQuXRElnOaZXlGiWYNlDy8gHFJ3AOW8Rq+ifdgmeD6gZuVkvZCKoXc&#10;o90Bhqp9pPovcm4r6tzwTSN0aFvECQXYjfa1tJ4SV4hmJQCkuyrTViwfnAi8xoAVBP4CbYPIWDEc&#10;RJR3wBCzh6L5xzIZ1GaFdT5cCtMQNAAbQACKWcG2n3wHpn+l46yNH4EBHKxeGCG+ZwtWB3z9VZfc&#10;1MwKgIBu7ws7HYRFmpheK5QWdmMDxXeHdvJPkTQZ5ZRAx+T5JJ22GvQdlY7T7ARiYEOls+l4Es9f&#10;yhQrlEYatcGKakXFHWivHhxaYb/at4Xbp7Ey5S0Uc23cj2uY75Uyuzk1nUVx5INKeEqJutLANU7X&#10;3nC9seoNF9QHE2dwi+b9JphKRmExfhutgwUi/j81QYe2TR+oGYdYp/zzas7yaXbylJ7ZeJTD4evI&#10;OeTx2nLGcQ7fsDhVuu8tfiTvr6P8d78KFj8BAAD//wMAUEsDBAoAAAAAAAAAIQDf2LH+KEMAAChD&#10;AAAUAAAAZHJzL21lZGlhL2ltYWdlMS5qcGf/2P/gABBKRklGAAEBAQBgAGAAAP/bAEMAAwICAwIC&#10;AwMDAwQDAwQFCAUFBAQFCgcHBggMCgwMCwoLCw0OEhANDhEOCwsQFhARExQVFRUMDxcYFhQYEhQV&#10;FP/bAEMBAwQEBQQFCQUFCRQNCw0UFBQUFBQUFBQUFBQUFBQUFBQUFBQUFBQUFBQUFBQUFBQUFBQU&#10;FBQUFBQUFBQUFBQUFP/AABEIAEkCX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qGaTyYmb+6v3a8y13xHqGrypu0zV7byv+fRpU3/APkK&#10;rjDnOapXjS+I9Fv7+LToPMk3bP8AYXdVS28SWd3IkcfnB2+7ugevGNe8eQeEtOl1PWn1vStPt/vX&#10;FxeSqn/oqsTwf8cvDHj+/lsfDmtalrGoRJva3t76Xft/79V0xwk+XmOP67HmPpuivGrbVdThlRk0&#10;rX32t9x7qX/41XoPhnxBea7bu93p8unFW+5LuzXNKHIdka0ZnT0Uyndqg6RtFfLfjnwxbX7+Otce&#10;z0DxZo8UtwlzqyXX2DxBozLuW4t1lZGRlVPuo7xKyvsbejfPuxS6/bfETxrqnhi5s7bzdC07UpZd&#10;eSe6b/l72RLF5qeV/wB9fL/cbfurf2OnNzAfQ+ykOK8TuviJ411fxV4U03w/baFZ6drOitqsmoXz&#10;y3TxbfK3fuk2b/8AW7P9b/tfw7H6L4eareaj4p8bw3um6PptzbajFC7aYxd5V+zxOjyuyLub5/7v&#10;y/d+b71ZSo/zERlE9L+XdRXg2tWFj8NfiN4jax0rT4f+Ey07dB50S7LjUkfyvKf/AGZftETbP9iV&#10;v79X9M0S28EeNfCfg2z0fR7TQ4dFvFtr6D91qHmr5Xm7NiJ5Stu3MyP8zf3dtX7MOY9qFBr5o8Pe&#10;NfEvhLwT4Y0Pwrpr6rf6jc6tL9ouNl06JFdP/DLdW/ms+/8A567vkdvmr1z4ea5qHiTwesms2K6f&#10;fQyS2tzbpLE/zq+0/LFLKq/9ct77fu/NSlR5fiCMjucKerUvXrXyz8MfhX50NrqOneGvC/hi107x&#10;DeXX/CR2MuzU/s8V7cb7fYsCbUZV8r/Wsvlfw11Hg34x+L9W8aaBZ6haWT6P4jtZ7jTpobb7Pu2p&#10;5qMjtcNLLFs+Xc1rF99G/wBmqlh3zcsZfCWe/wBFfMXiHXvGPxA+D3i/VfEQ0vStOga6t7ay0aW4&#10;81nguHi3tPuXdF8rr5XlfP8Ae+X7tdL4z+Knjm28YeIbPw74fiutL8PpF9pluBB+/dovN+aWW9g+&#10;zptbbv8AKl/ib+HbUyoSI5j3V+qUcV5Z8cUtNe+BPi+W9t4poX0W4nRJdkqI/lF1f+78rfxe1cX4&#10;ZudK8M3firXtX8MWUPjTw5pnm2NjbKmyLS0if7Olq+35U/1qO39/f/B5VONHmjzBzfCfRVFfPWne&#10;NvG/iew1DTPFOmrplnqOjyXdtd2U8Fmysqo37p4NQnllX5vvosX3f9v5cub4neKPDfgHQLTwxFaX&#10;P9k+GbK/1D7TZ+f5SNF8jyvLdWsUSfun+68r/wCwmz517GX8wcx9M9KK8K1r4qeKLa20/Ura40m3&#10;ste0VbrRbS4sZXma/bytlu8v2hFbd5v91f8Axz5sbx38ZfGnhO4vbqCPTtY0rRLi1tdWlt9P8pPN&#10;bymZfNlvU8p/3vypEl1/Buf5tquNGXwhzR5eY+jqK8b1rxl48l8XeLdK0tfD2l2mjadb38F3eRT3&#10;r3G/7R8rojRbP9V/ebbt/j3/ACP03xfea14/8ES3OlaL9j1TQ5722vd/m3qybbdnWL5fki+b++27&#10;5Pu7aPZsOY9hoBU1478efC7+IH8Hy2kMQ8QWmqyy6ZcN96KVbS4lRd391nii3VwcOtaV8TfjD4S8&#10;XNHDc6Pa+bb2P2hd6RSxW/nyy/7ytKsX+y9vVRo865iZS5D6eor5+8G/GbxZq3jLw/Z6laWT6P4j&#10;tp7jTJYbb7Pu2p5qOjtcPLLFt+Xc1rF99G/2ateHviP44v8ATdE1zVl8PWmn3OuvpE+n2sU8sv8A&#10;x8Swb0uGdNvzony+U27/AGd+1YdGUfiK9pE93or5q/4SPVfEnj74feJdSubCHTzq2o29tYwzSpLa&#10;rFb3SP5/73ypG+T5v3SNF935q0fC3xd8T694v8P6brVnbHw/4otbiWxu7GL7K2xYvNV4pftTTuu3&#10;+N7eD76N8v3KuVCQcx9CCg14b8M7KDRvhlaeIlPnahokGsxWv9oX22Jke7Zv3srf9cE+dv8AbrZ+&#10;GfjjX9e1jVNI8RPbxaha2sFx9mTTp7KbczP5vyyvLFKqfIu+CWVf++krKVGUebl+yHMeuUUUVJYU&#10;UUUAFFFFABRRRQAUUUUAFFFFABRRRQAUUUUAFFFFABRRRQAUUUUAFFFFABRRRQAUUUUAFFFFABRR&#10;RQAUUUUAMoriPHXxb8K/Dryf7e1WOzeVW8tNu5mry3U/2xNF+V9K0S+vrd/uXEreUjUKlKZHMfRN&#10;O3V886d+1/oZaFNV0a9sFlXf50TLKirXqvg/4reFfHi/8SPW7a+fbuaKN/nWiUJBzI7Kiiigs8W+&#10;Jt/darqj2KwWk1rAv3/7Rlt3/wCBbK43+yp3/wCWFsn/AHGrquS8VeP9D/4SXVfP1fTfN+0ujb9A&#10;3v8A99768Z+LX7RsXg+9tLHw1BoWt3Drvne40f7OkX/xVfT4bBVJx5YxPhK+LjOrL3jF/bVub621&#10;nw5pjXOzTJYHl+yRXktwjy/333V4J4Jv77SvGWiT6VPJZ3v2yJInil2fx16Lr37Rt54z0KXSvEHg&#10;nwzfxN863FvA1vLF/uMtc/4J+KNj4A1GXUNM8GaTeah/yyfU3e4S3/3Fr6mnQlCh7KUTll8XNzH6&#10;HPbToi7otN37f+gxdVLZpc2d1FPEulpLE29d+rXD18P+G/2q9ettcifWtK0C50yWXZL/AMS754E/&#10;vrX1HYeIdD1KyiubbVdJe3lXer/8I3/9nXzmLwcqXxHZGvLm+I+sdHvDf6dBP5sbuy/M0Lbk3Vp4&#10;61558Gr+O/8ABsTRXMVzEsrIj29n9nRf+A16J/DXyko8sj7OhLnpxkcfffDjwrqWqW+q3nhjSbvV&#10;bd/NgvprGJ5om379yvt3L83zUT/DXwncalf31z4X0ea71KPyr65fT4nluk+X5ZX2/OvyL97+7Xh2&#10;j+DNY8WfF7x14fbx54vsLTS0t5bZrfWH+RpU3/Mn93/vmucm8TeNvFXwS8QT/wDCRapDrvg3UXge&#10;+0+6e3+2Qfcbzdv3mT79TzS5fiNuX3j6Ssfhj4P0fUbTULHwvo9nqFnF5Vrc29jEksC/N8iNt+Vf&#10;nf8A76qfRvAHhrw3qF1qOkeH9L0rULz/AI+buys4opZfm3fOyr8/zV8wj4kLJ4v+Ed2PGeuvZXlt&#10;Amp2Sam3yyq+3fL/AAvul3b/APZSvTfgpc3N5rnjrxZd+I9WvPDsF9cW9hDqF40tusSfM8uz/wBB&#10;/wBiiXN/MQexahpGnarPYyXlnBczWcvn2zyxI7QS/d3p/db5qzNS+HfhXXNYi1fUfDWk3+qxKqxX&#10;13YxS3C/8DZd1fO3wq+MWq3XxhsZ9T8QLf6V4tWXyNP+2eammsrv5SbN37pnRU/7+1L8dNVvvD/x&#10;rhgl8QeOE0K60z+0Lq08N3z74tm9PkT7qr+63N/wOlzSjylnv6fC7wdBoMuhp4T0RNEll+0Ppiaf&#10;F9naX+/5WzburY0bw9pvh7S4tK0yxttN02JGSKytIliiVf8AZRa8D+BH/CQeNovFTR694hk8C38X&#10;kadqGrXivqcVx913Rl+7/F/45/tV5P4Y+J2p3/gtNEXxZ4hTxBq2oxW8ut32oS/ZNOVX+T5/vfvf&#10;nq+aUnyke6fZ3hrwlovg+waz0TSLLRbV23tb6dapAm7+9tSsSH4ReB7WdjH4P0KHdIl0yJpkGGlX&#10;dsl+799d7fN/t1zfjXVpvg38FbhP7au9Y1ZIvsttqGoXG6aWeV/v7v8AZ3b/APdSuX/Zw8Z32tL4&#10;o8H6p4jbXtQ06XfbatFefaHuLdvl3rL833W/9DqIylzS94PsxPVLX4X+D4dDuNDj8JaMmiTy/aJd&#10;MXT4vs7y/wB9otu3d8q0/Ufhd4R1saf/AGj4Y0e++wRLb2ou9Oil+zxL/BFuX5Vr558IeC9e8U6d&#10;4/lT4g+Lba78PajcWlgX1aVomSL7vmr/AB11mlfHHULn9m7/AISe+kVNfbfp0U2ViSW437El/wBn&#10;+/8A8AarvL4uYvl+ye5694e03xPpsun6vp1tqtlL/rLa+gWWJv8AgLVjW3w28K6dqdhqFr4d0uHU&#10;rCBYLO7js4lmt4lTaqI+35V2/LXlf7Mnjy7vrjxL4R1fXl8R6hpdx5ttqn2z7R9qt2/uv/Fsb/0O&#10;vIte8Z61Z3mq2njfxV448E+LZZ5fsstvK6aP5S/c/dRfNt+R03Rbv73zVPNKPuh8R9WW/wAKfBls&#10;NR8jwjott/aKMt55OnQL9qVvvLL8vz/8CpyfCzwXE+msnhHRUbTf+PFk0yD/AEX5t37r5fk+b5vl&#10;qz4Q1b7T4I0rUL/ULS5R7NJZ723l327/AC/M+9v4a8i/aIu7i707wbq/h/xTqlna3+pxaf52jaj5&#10;UUsUv8Xy/eb5aOaXNy8xEeXl5j2Gw8E6Dpthp9paaPY21pp8v2izt4rVES2l+b54l/hb52/76qpq&#10;vw38K6zqcupaj4a0q/1a4jaCS9lsYpJniZduxn27tu35a3tN0/8As+xt7bz5bkQRLF5tw2922/xM&#10;396vJf2j9R8S6dpmiNow1lNDa5b+2pvD3y3sUC/NuR/4f4qXNKMviLjE7ZfhH4ItXuPI8IaBCJ4P&#10;sk+zTIP3sHy/un+T5k+RPl/2VpIvhL4Js7y1vLbwnosF3Z7PsdxFp8CvBtbcvlNs+T5mrx39nrxd&#10;ba3421BdK8bavr2m3Fjv/snxTPK+oWsqv95f+WTJ/uN/Etc7d/G2+g+NVj4g/wCEkjk8MS6tLov9&#10;jpefdgVUX7U0W/8Av723bf4KvmlzcvMR7vLzH01rHhbSNev9PudS0ey1GfTpfNs5ru1WV7V/78TN&#10;9xvlX7tUG+HfhV7qyux4c0tr6zlaW1uDYxb7eVn81nRtnytv+b/erxf9o4+KdN8beH7nwl4h1e2u&#10;rq2urhtPivXW0b7Kqy/6pf7y7/8AerH+GvxBl1DWfG/jWDXNbv8AT9L0pNTi0a71Fnt0nlR2li2f&#10;3VZflojKXKXKJ7xD8IvA8MjGDwjoSF5lumRNMgw0q7tsv3fv/M3zf7VNHwg8EJbRWK+DPD62UUv2&#10;pbf+zINiy/39u373yr81eDaVa6nq/wAJm+Ifif4neIdBur+V/IOnzy/YoPn8pEa3iT/Z/hqv8R/H&#10;Nzrfwx8F69pHjTWp7uC+i0XUW8PXM8S3LbNzuqyqjPL93/vqjml/MRyn0U/wz8IS622rt4Y0eTVm&#10;nW6a+fTovtHmr92Xft3b/wDaqGH4S+B7YuYPCOhIWkW6bZp0C7pV3bZfu/f+Zvm/2q8D/trUfFnx&#10;n8IaPBqHxA8MafdRFZ7fVp2sml8hfkdU/j37fn/360vBV1f/AA++Nmv6J4o8Xa/faauky3untqGo&#10;u6NF959yt/y1VN/3P+eTVPNL+YvlPedL8E+HtB0ubStK0DT9N0y43efZWlokMMu5drbkRdrfLS+H&#10;Ph/4c8GfaP8AhHvD+l6C8+3zV0yzit/N2/d37Fr5c1jR/Euj/AibxxL448Ww6hLcpLZ2j6xLtS1e&#10;XYm/+82xt/8A3zX1J4Y0/wD4R3wnZRy3l7qXkW29ru+l824l/i+d6Jc3LLmkSdPRXy98L9K8R/H3&#10;SdV8Vaj441/QXe5e1s7LRLr7Pb2+z5vmT+P7/wD4596rvjjXfG/hfRvh58PpdcWLxBrc7Wt5r1vI&#10;0r+Vv271Z/n37X/8c+/QUfSlFfNPi+fxD8BfFPhG6sfFmt+IdE1m8SyvrHXrn7U/+9E38H3/AOH+&#10;5/FWj4PsdSX9pzxFp9x4n12502xtvt8Vjcai7W+6Xb8jRfd2p5vy/wC4tAH0LRXgf7Uj6hYeGNI1&#10;XTNe1bR7lNQSydNMvGt1lSX72/b95l2V6xL4XD+Ejof9q6kj/Y/s/wDaK3P+nfc2+b5v/PX/AG6j&#10;m90DpKK+JPhdLrnxBTTtMn8WfEOz1W+nuootW/tOX+zE8pHZP9qVvl+ZNy16l8Q/EfifW/id4S+G&#10;Vtr02lrcWKXWp6tp7eVcT7d7P5T/AMP+q/8AH6sD6Jor5u8L+INM8B/GNvDkvxL1TW4rqL7A+n6w&#10;11LdQXTbNuyXyvKb/wAd276830m41abxvrHh+78T/EWZLfX00i21C01VltI0aXbunfa3z/7Py7qP&#10;iA+2aK5jwNpOpaB4X0/T9X1V9b1C1j8qXUH+9P8AN95v9qvFPDk2ufHbx94tW58T634c0Lw9dfYr&#10;O00G6+yvK2913yv/AB/c/wDHqj7XKH2eY+kqQjNfLWkeI/El74c+KXgzVtdv573wvA89nrdjP5F2&#10;6RbnVHdf9xP9r52rnPhTdaz4+u9Mi8OePPEl54jsbaLUr+LVtVlfTmbz9r2uzZu+582/56uPvB8J&#10;9k04ciuA+MVrcXPw18RS22oX+lXFrZy3Udxp8/kyo0Sl/vf3flr55+EsGvePpNMhtvFnjzStbis/&#10;7Sa71nUHfTLrbKiukUX/AC1i+b7+6o+0H2eY+wm6UD7pr5O+L2ueLfA/xguNY0bWdWvNNsLGLWr7&#10;SZb9zD5TTeUyxRfd2/8A7VReFvH194V+G/xC8aad4j1vxGlrfpYaUms3jXCKjeVsl2N/F89H2eYj&#10;7R9bkZoAxXyX4g0vUfDHw60jxPrXxa1/Stf1ZUnTzZ7htPZm/e+V5USP5Xy/xf8Ajta/ibVZfHXx&#10;P+Gt5pPi3W4dK8RxTNPFp95Lb2+6D+4jKrfe3ffWq5fe5Q+zzH07RXxt4q13xH4A+KviiWXxL4hv&#10;PCFveRaffb9QZ5bJbyLd5sX8KbG+78v92rR/tr/hma/8VReM/E0mqxXnmxzHU3+4tx5Gz+9t2tu/&#10;3qf2eYv7XKfX9FfMHwdsNY8Ta3BqFj4j8cWcmktZ3F3aeKbx5Yr+KdH37Yv4V+X5G+auP8capqXh&#10;/wCKfi/T7jxB8Q7zT7NIriNNG1VkS3eXY371tv7qL5v7tL7XKB9n0V85/FTw/wCIPAnwI1jd421q&#10;5vdLvPtFnfRXjRXDxPKi+VO/3n/1v/oFeY6N4n13U9f8O6b4U1n4gzeKkeK4vrfxNfL9i8jbvd9m&#10;751+dPvfw04+9LlD7PMfbVFfO1zpup3v7TVxpH/CU+JIdKfTP7V+yRai6RI2/btRPu+VXlD+L/E/&#10;g+98S2mreLPEM3hq8vLzSLPUX1OX7Ra3Vr88Xz/w7/kVv729/wC5UAfcFFfJ2peLPE2neBPhl4Y0&#10;vxHqH9q+NNstzrmoXH2i4gR9nyxN/wACrcEkPww+MPhjSD8TNb1Oa4lWK50TxBPdT+b5u9UaJ1i2&#10;/e2/K/8A31R9oD6YoooqwGVl6trdj4e0y41DULmO0sYE82W4lbaiLWpXwN+1/wDFHVfid40T4eeH&#10;Gll0WzvEtbpLdv8Aj8v/AOCL/rkn8dbUKPtZcpz1qnso8xgfHf45Wnxa8QW3/CP2Mn9mxXLJBqd2&#10;vmy3X9/7Pa/+z1jaP+zt8WPFSrd2ejalbWu1tranfJZbv9vZX1r8CPgJoXwlsIb7UmttV8Wyx/v9&#10;QZfki/6ZQf3EqH45/tN+C/hRcjRvE98+m+eisv7pv38X/TJq6K2Y08JGXsImdHCVMRL3j5M8SfA3&#10;4n+Ble8vtI1SG0X/AFstvKl/Fs/9Crtf2afip4T8O+J/smuIvh++1Zlii1C3bfZXG1/uSq/+qevp&#10;H4F/tE+FfjNFNaeHL5tSgsIv383lOqRf3Edm/iriP2j/ANnLS/GdhqHiXwjFaWHiZYt11b+V+61G&#10;L+66f89f7rUUMfTxcYxqx5eYKmGqYeXun1Ejq67l+dWqbNfJ/wCxp8ZZ9bsH8FazdyXN3YQebp13&#10;cf62WD+JH/2kr6urkq05UpcptSqe1jzHxp8a73xR4Wn8RLocuoPqa7pbVLtbVbd//Zv79fDWieCf&#10;GPxOvdVvtI0W98Q3ay7757Rdzq7V+iv7UPwZ17xtq1prmi3V3bW8Fm6Xnlai1un/AHxXz/8ADfR7&#10;74RX93feF9c02wlvF/fpNOkqS/8AAWr6rDZtHD0P7x83LK/3v90+d9V+CHxG0Swe+vvBWt21qnzv&#10;K9tWP4b8AeJ/Gd5LaaD4e1LVbi3+SVLeB/3X+/X3Bf8Axa8Z6rZvZ32r+Gbm3ddjQzQROlYXhjxJ&#10;qvga6vZ9Bn8LabcXkvmzzQwRb3atY57Pk+EP7LjzfEfMk37O3xPtrW4nvPA+pWdrAvmyy3C7EVa9&#10;G/Zs8VeONKtbeD+01TwVF5v+jpeW8Uu7/Y3V7L4n+JvjPxdoN7pF94n0tLK6i8qf7Psifb/v15/4&#10;D+AP/CQ69ZaLpGpy7Gl3y29pqbxfuv46j+1o1afLXiEsr973T7x+FkM8XgvT5Z/tnmzp5uy7ZGlX&#10;/vn5a7b1rO0rTItJ061tIN3lQRpEu9t3yrV7nmvk5y55cx9JTjyRjE8Fn+A3jKLxFr+vWXxIbTr3&#10;W/lumXRYi/lfdRQ3m/LsX+Ja9A+H/wAKdD8A+C5fD1mklzaXW/7VNcffnZvlbdVHXovD95N4h1i5&#10;u9bC6N/x9Na6xeQRblhVmVYopVX7u3+H7xqDwboeg+OvDlpqtpdeI7eKdWV7eXxDfpLFKj7Xifbc&#10;feR1ZWqOWXL8Pum3N7xx2lfslaVpngHWvDj6q1xf6jcxXEep/Zvmg8r7ny7/APaf+L+Oun1H4NXh&#10;+Emn+BdI8QPo8cUXk3N6lisv2pG3+auzf8u9n3ferrJPhvo0Kbm1DXkRf73iTUf/AJIqtpngXw9r&#10;enWl9aajr09pdRLcROviTUfmRvmRv+Pij7IHnHiT9l7+2LDw6um6zp+gahpCI8t9ZeHoEmup1+7L&#10;8rJs/wB2tG6+CviO8+I+j+Lr7xz9purO3itWi/sWL97Ft/fJ9/8A5a/vf4fl316H/wAK00j/AJ/v&#10;EH/hSal/8kUf8K00j/n+8Qf+FJqX/wAkUAeeaB8D9T8Ga9rs/hHxjLoOkaj5rrpP9nLOlvKy/I6b&#10;n/hb/Z/h21lWH7Ml9b/DPVfBkni9LmyvJ1uoJn0hf3D/AMf/AC1+ff8AL/FXrH/CtdH/AOf7X/8A&#10;wpNS/wDkil/4Vto//P8Aa/8A+FHqP/yRRygeXzfs+eItWs/D9jq/j9dY0rR3Rlsr3Q4nSXb8vz7n&#10;+b5Pl+fdUv8Awzve6X8SJvFnhzxVbeG4m/dLp1jocSIkH8Sfe2t/vbK9M/4Vro//AD/eIP8Awo9R&#10;/wDkim/8K00j/n+8Qf8AhSal/wDJFAHkdh+zb4ntrTW7D/hZU6afrc7XGprb6LFE9wzff+bf8m7/&#10;AGa2da/Z5N5D4Y03T9YisPDWgujf2PdaZFdLdSbn813Z/wC8r/3a9D/4Vro//P8Aa/8A+FJqX/yR&#10;XDeKoNB8P6xaaTbx+L9a1q6VrhdM0zX7zzViX70rvLdJFEv8PzP838FHLKXwhzFG2/Z5utK+JX/C&#10;VaN4gtNFsv8AVNo1loUSRPa/xxblf+L+/t3VTg/Z78RWPhmXw9Z/Eu6j8NSI8M+nXGmRXH7pv4Ip&#10;WfdEu3/4qul8HaPo/i1dSRIvFunXFjdfZbq31HXL9ZYpfKR8f8fDKy/vfvp8jfw71+ajW7bwx4e1&#10;7R9IuJ/Fkl3q6yvGItY1SSJfKiaV/n8373yfcX5v9mjll8Icx1+leBNJ0jwPF4TiWSTS0s2sdjt8&#10;7RN8rV5don7N1zZvoun6h4zvtV8KaJefbbHR3sYomV95Zd0/32+9/wDs11fgjQ/Dvjnw9b6zZTeJ&#10;obe4aVFjuNf1GKX93K8XzL5/y/crpP8AhWmkBP8Aj88Qf+FJqP8A8kUuXll/eD7JHpnhLUrLx7qX&#10;iBvEN3c2F5apBHoz/wDHvAy/xr83+d1Y/wASvhreeNdT0fV9N8Q3PhnVtI81ori3g83fu2fK6bvm&#10;X5PufxVu/wDCtNI/5/tf/wDCk1L/AOSKX/hWelf8/niD/wAKTUf/AJIpAedxfA7Xn1HUNevvHMt/&#10;4wltPsVrqy6ZFElrFv8Am/dL95tu5d3+1WJffsqWep/D7T/D66vpttqFvJ+91lNAg+0Tp/Am7du/&#10;4Fu+aus8MJ4W8Wa1rumW114kS60m48qQT+Ib9PNTc6+bF/pH3d8Uq/8AbJqxP7e0ZmX7HoHjq/8A&#10;tV5La2Cw+IpU+3+V5vmvF5t+uxU8r/lr5X302bq05ZEcxc/4Ut4sk8QeGNXu/iG15LoKeVEr6PEn&#10;mq3+t/j/AI12pWp4D+BGleBNb8YTwTrNo/iD5W0x7fYtunz713bvmX56r6vD4f8AD0WmjUoPGVnL&#10;qWprpttF/bV/LvdpdiSs8VwyxK/3vnZW/wBnf8tb8PgHT7i4vomXxNapAyrFNJ4kvNs/y/fTbdbv&#10;9n59v3amXMWcZYfs66roNne6Dofj6/sPB97v83R306K4fay7HRJ2+7/3zUOr/s56rqXgvwr4ZtfG&#10;bWFl4fbzkcaUj+bPvZkl/wBb8u3f92vQNW8E+HtE0641C+1LXbe0tY2lllfxJqPyL/4EVf8A+Faa&#10;R/z/AHiD/wAKTUv/AJIoA4XxD8GfEeu+PvD/AIq/4TfyrvRo1iihGjxPu+XZcfx/8tfm/wBzdV34&#10;wfA+0+Lt7otzJqEml3FgzpO8Ue5riBvvRfe+X/7KnePdJ8O/D3wtda3qFx4re0sl3yrZa1qNw/8A&#10;6P8A/Hm+X+9W5qXgzw5omlz6leanrttaQRebLM/iTUdir/4EUuWXLEDO+LPwsufiX4StfDtjrn/C&#10;PafEy+aqWaz+aq/cT767du2uz8MaZfaRoNrZ6nqH9sX0UW2W+MC2/m/8AX7tZn/CtNI/5/vEH/hS&#10;al/8kVS1XwT4e0LTrjUL7U9dhtLeNpZZX8Saj8q/+BFH90DjYfgFq3hXW9TuvA/jW58J6ZqT+bc6&#10;eNPiukRv+mW/7lXNf+AOia54R0zTo73VLPUtLne9s9ba4867S4Y7mld2+9ub5v4f+A1Ym0zw7/wn&#10;UfhbzvFf9oPZtf8Am/21qK2/lI6J9/z/AJm+f+H/AIFXV/8ACtNHI/4/tf8A/Ck1H/5Iq/ejuL7R&#10;wth8CNR1XxVpmveNfF1z4vuNJbfp9v8AYIrK3if+86J9/wDh/wC+az9S+B/i9/HWt+J9O+JDadfa&#10;mjQOE0WJ9lv/AARff/h+X5/vV6HN8PdKhhZkufEUzIu7YniS/wB7f+TFefW2paNc+Bb/AMVf2H44&#10;8qznlifT28TS/aG8p9krp/p/lbVZW/j/AIKnllL4RjfFH7O13rXgfQPC1p4sfTYNOla6urh9PW4a&#10;/n37vNb59y/ff+L+OtfRfg/4i0/VtV1jUfHMmsa7Pp7WGn3zaZFClhznesW7a38P/fNdTbfD3Sru&#10;3iklm8RW7Mu9on8SX+5N38Py3FVbvwNZRalaRRReKZklRma6TxJeeVEV/hf/AErf83+yrfdo5QPP&#10;NF/Zw8ZeHvClx4c0z4oyWGlz7/3MWhxbvm+98/m7/wDx6t/xL+zzp99pfhp9G1O50HXfDkEVvYan&#10;bxbvlX/nrF/F/F/33Xcf8K00j/n+1/8A8KTUv/kij/hWmkf8/wB4g/8ACk1L/wCSKAOH0D4N61be&#10;O7DxfrnjKTXtYsraW0Rm0yKBNrr8m1Ub+Hc3+9WRoXwC8ceG7rW59M+KLWk2sTvd3zJoEX76Vv4v&#10;v/J/wGvUf+FbaP8A8/2v/wDhR6j/APJFZN34AsLaa2WNfE92k8nlM8Pia8/cL/fbddL8v+7ub5qA&#10;L/wx8BxfDvwha6Kt1JfyxM0s97Mu155Xbc71xurfA7ULDxhqXiLwV4sufCV3qnz6hD9hS8t5W/vo&#10;j/db73/fddRp/gXw9fy3sUGpa7K9lL9nnVPEmo/u32q+3/j4/uutaH/Cs9K/5/PEH/hSaj/8kUpf&#10;EBwdn+z+mi+Cdc0nT/ENzHr+utnUdbuLZZ3n3f61Nn8KPvf+Ld83362/hV8JV+Hem263epPrWp28&#10;H2KC98j7Pttt2/ytu9s/Pubd97563/8AhWmjr/y/a/8A+FJqP/yRXK+FtO0jxfLdS2tn4vttPgke&#10;KPULrxDdLFebXZH8pVuml+8v8aLRHmA6j4heHL3xp4Q1LRtP1UaRNeR+Q135CXH7pvvrt/2lrys/&#10;s8+MP+ETt/Cs3xMmk8MxbYm0+30WKJ3i3/c83zd1a/hjUvC3iTRte1Bm8W6N/Yk89pqFrqHiG886&#10;Jovvv+6unVl/2lb+Fq0vh9a6H8RPC9vrMNt4t0q1n3eVFqHiK8811X+L91dPV8svi5Q5okZ+Cuov&#10;8RbjxFJ4mWbSJbH+zW0H+zV2fY9v/Hv5u/8Av/Nu27qZ4C/Z80rwt4J1/wAK3142qaTq1y02xovK&#10;eJfl2Ju3NuZNn367X/hWmkf8/wBr/wD4Umpf/JFH/CttH/5/vEH/AIUeo/8AyRUgeVT/ALOmvS+F&#10;Z/CrfEW7fwrteG3059MiZ4vn3xbpd259jbf7v/Aa1tX+B2uaj4n8K6vaeMvsaeHIIre2tv7JV/4V&#10;SX5t38ez/gNa/h/SfD3iTW9d0+1n8VwzaJdLaXDXGt6jEjs67vk3T/Ovzfe/75rp/wDhWmj/APP9&#10;r/8A4Umo/wDyRR73MScBF8Br+bU/F91rnif+27DxHF5V1Y/2ZFBs2f8AHu2/d/yyqCf9nm9f4OWn&#10;gC28UvbwJO0t1d/2cj/al3+bt2b/AJPn2/xfw10ereF9J0tL6S8bxTbWtvcRRpdv4jvHWXzCi7l2&#10;3W5EVm+bdt/75ro0+G2kH/l88Qf+FJqP/wAfo5fdH9o88h+A/ijUrjQ4vEXxDl1vRdLuIrhdJXR4&#10;rdJfK+4rMr/+hbqh/wCFHeMIPHWt+J9K+JC6bqGqPsl/4kUUv7pf9VF8z/wrt+avS/8AhWelf8/n&#10;iD/wpNR/+SKP+FZ6V/z+eIP/AApNR/8AkigZ5pefs66hd/D7VPDz+M5X1HWdQ+26rqsuno7XX91N&#10;m/5fup/FT9V/Z3vtZ0vwpPF4sl03xb4f/dRa9b6ci+bb/wAETxb/AOFPl+//AH/71elf8Ky0j/n9&#10;8Qf+FJqP/wAkUf8ACstI/wCf3xB/4Umo/wDyRQBwFn8F/FUXxFh8Y3Hj83F6tr9iZP7FiTdF/c+/&#10;/e+b7tZ8X7Nt1c+EPEvh7XvFJ1uLVrr+0opv7MWD7Lefxy/I/wA27+7Xp/8AwrLSP+f3xB/4Umo/&#10;/JFN/wCFZ6V/z+eIP/Ck1H/5IoA47xB8BLDxJ8PdA8O3uoyQ3+hRolhrFumx4pFT723P3flX5d38&#10;P3qz1+B3iHVPE3hrWfEfjybXrjQbxbi2Q6VFbrt/jT5W+821fnr0H/hWelf8/niD/wAKTUf/AJIo&#10;/wCFZ6V/z+eIP/Ck1H/5IoA6+isyztvsNnFErSssSKn712lf/gTN8zVp0Acd8TvFSeCfAPiDXM/8&#10;eFnLKv8Av7flr4i/Zm8Hy63f+JfEuq26vd6NZrKs27fuup23u/8Avba+jf2sPFWn3nwU8a6Pa6hB&#10;/aESRRT2+/a6K0qV5b+yq/8Axbf4pRO2+4i1OJG/3dibK7o/usJUnE4Knv14xPrL5fsqfLv2xbtn&#10;/AK8f8Waro3xC0i6ZfCWm6xpUVnLLZ3esKqolwr7XidX+7XpviHw9beKtB/s25nubaKVEfzbSXyp&#10;V/4FXnXxB8PaNo91b6r4o1WK80+VltLG0vv3UMTMvz73/i3/AO3XwsasYxlKR2Vvb80Y0DQ8N6x4&#10;f8EvFpSeH7bw9p7tbxWtxaRfubyeVPuoif8AoVdx4qPleGdVZF2Otq1eb+BvCVtr2l3eoaBrzQ+H&#10;dUibykt13SxXH3Hlilb/AMdruNS0z+x/AN3YrPJc+RYtF9ouG3u3+/V+1jLllEKft/hqnxx42sF+&#10;C/7Qmj61p+22tLhbXVYk/wBiX5LhK+/reZbhEdW3Ky7q+Fv2zHWHXvAu1lRn0Bt3/faV9l+CLuHU&#10;/C+loZI7lo7OAShG3bW2V9viPfoUqhzUfcqSgO+I/wDyIPiD5v8Alxl/9Br5l+DPwf8ACfiT4bw6&#10;94hW9uZZ52iV7eVv3G2vpr4j/wDIg+IP+vGX/wBBrxn9k+2urb4eefFcwzWk9y/n2j/K8X+3urjO&#10;koaV8E/h3c+HItQVb6/i8qd/taXT/wDLKmX/AMFvAFh4V/4SGW2u00/7Lv3/AGp/ml83aldFpt7Y&#10;w/CvxwljIrwwX11FB839560P7E/4S34LWHh75UuJbFL2J938Sy7qZPuGRc/syeDv7RtZVs7v+zPs&#10;zSzp9qb738FeSfszosPxyWKLd5SJdInzfw19Yf2o25NPl8rzZYNi7G/2Gr5P/ZpTZ8ddj/fT7VVf&#10;ZA+3qKKKyNT57vdE1zXtPvfDVjY6oi3Hiu4l1PUrGW13WcCypcRPsnb5t37j5drfJv8A91sa++Fn&#10;iI6D8SPCk+i3fiGynn/tfRdZ1Z7D/SLx0TzU2xbPKbzd21/KX77/APAvXbf4g+F7mTxLLbC4fUNM&#10;/wCQjB/Ztwl38n3G8ryvNlX+6yK3+zV0ePdDg0PR9TnvJLay1aeK1s2u7WWJpZZW+RNjLuXf/tVv&#10;7SpH4YkSjGXxHl8fhLUvFPxVutZ1D4ePpumaroUulXz3zWEryy71ZGuFilfeu1Nq/e/3UrC0X4Zz&#10;Wfh7wlBqfwqlvtM06za1vPDf/EudGv8AZF/xMNn2jypfuSrvdvN+b7nzV794g8Xab4VjsZNTu1tl&#10;vbyKwg+Vm3Ty/cWs7xH490nwtJbxXs91Ndz/ADRWtjZz3tw6L95/KgV32/7W3b8y0e1l9mJHKeO2&#10;Hwp1OfxX4TTxP4V1DxHp9l4ensr55b6K4sfN3xSxReVLcfvdnlbN7xfM3lP/AA7kjsfAOrzaD4Xj&#10;8QfDm717R9LivLL/AIRm4lsJfs7NKjW9wqvceUypFvi+/vX+Fa958NeJNP8AFOlpqWl3iXlk7vEs&#10;qf3lfY3/AI8rVFYeKtK1LxBqWkWt2sup6csTXVv837vzfuf+g1TrVH8UTT3Twe3+F+onxB4Vk8Ue&#10;DNQ8WWun6BPa3XnXlvdWnn74pYYlinuF3sqxeV5vlfM2xv8AaVngL4cav4Yb4fy23gS70bWrfT5b&#10;PWtYT7Bv3tF5StKy3G6VVZFb+L5Nv+7X078tJvXHNP28jPlPmvw78IbmRLWyvPBMOkbNJnstd1C6&#10;kguItenZU2u213eX96rS+bcIrr/wN6TQfCvica58MNRn+H1zp8/h+z/sq+vmnsPNZfsvlLt2Stug&#10;R97f3vm+WJq+ld6+tcdP4xt4PGi+GzHdvqb6fLfrsgKwsiOibRK/ys/zf/FbflqPbSl9kvlieT/B&#10;zwJrnhnx0szeFJtHs0tJ1nvtRlg+0PLK8Tv+9tbhluvmT78sEUu1E3v/AHu18SaPr3hj4ip4r0rR&#10;5fENjf6cmm32n2s8UV3B5TyyxSxea6RMv711Zd6/wffrtLLxBHc3dlbzRGy1C6ge6+wzMvnIiFN+&#10;7buX5WlT+L+OuhqJTlKXvAeNeONA8ReMdL0q71Twouq6TBqPn3PhN5YHlnt/KdU83zX8iWVJXSXZ&#10;v2fJ95mVK5/RPC3iXQdQ8IGDwnfPplrq1/dLZW1za7NJtZUeKK3+a4X7m/dsi3Kn3U+7Xqmm+MrL&#10;V/FuuaLAt39u0tYJZ3lt3ii2y79mxm+/9xvmX5f/AB6uu30/aSj9kPiPl28+GHiXxJ4O0CDVPD+s&#10;xWNjeak91okT6XcSzvPcebbz7LrzbWVURnX5mVk3fLVPXvBWsQ6X4P8AD0WgPql3BHf3UWia9FYa&#10;k8Fv5sSq726y2trFs3fL5UreVv2ojLu2/SzX0iX/AJD204t/KZ2vt0XlL/sff3bv+A7flrjfE1z4&#10;L8baj4X0/W9DtPE0erRS3enS32mLcW6Js3bt8q7V3L/D96tI1pc1+UjlPH9S+Fi+J9P8P39tZ614&#10;k8P2mnfYPslpa6S80V/FcS/ari4ivk8rzXl+9LE33lb7yvur2SzbxJ4O+EVvHaaZqOseIrXTlijs&#10;7i+gluPN2/J5s7+VG23+Jv8A0Kuz0zTLPRtPtrKxt4rS1t4kijt7ePYkar91VT+FaxdH+I2g63o9&#10;1qljeu9lBbLdz3DwSJsiaLzUf5l/uVMqkpfZCMeX3jyXRPhx4h+H3ibwvd2dn4g8X6bcaS+karaX&#10;zaWn2OL5Gi+75Xmtv83d80v33+b+9Q8LfDGXTW8DPL8K1sJdNubyW5lh/s5Xtd2/ymVkl/3Pufd2&#10;17Tc/EPQbbQdM1qS9xpmpR+bZ3HkSv5qeQ8+du3d/qonf/gNa1xr2n6foj6vfX0VnYRRfaJbi5by&#10;kRf7zbvu1Sr1P5R8sTwLSvD/AIq0zwbaaVB4D12E2fitdUWGbUbOeV7X7U9xvaV7r5m/33+9Vi58&#10;LeJZLL4i6bY+CtV+xaxqMF2rahqcFw91F+4S4Rf9K+9tR9kUrLFt+Vvk/dV6v4e+KHh/xPqi6faT&#10;3cOoNE88VpqGn3FlLNEuzc6rOibl+Zfmrtfl/vVMq0oy+EXKfLGl/B7VrXwt8QPDh8IzPpWs2C3W&#10;mWmoppyJFeRI67GitdkUUr/utrIrL8nzy7vlq94z+Ec/iC60q5Twdq1toFvZ/Zbbwzp8GiS/YJfN&#10;ld5fKut8H735Pmiff/er6E1fVY9F0q7vJ/NaK2iaVlhiaV9q/wB1F+Zqi8MeJLXxT4c0nWbPzEt9&#10;RtYruJJR8wSVNy7qPbS+LlL5Ynzl4w+FPiS/8O3VteeE77xVqc/h6Cy0q9uNRtZbjS5VSXzYnlZ4&#10;vmf5N7xJ+9+6/wAiV638TfC0/jz4Savp76KbzULvT3aDS70xMyT7dyLu3NHuVv4t3/Aq7vXdYtvD&#10;2jXepXb7LW1iaWXbXNap8TtE0W+is76S+hvPKSaW0t7OW6e1Vv47jyFdYl+987ts+Vv7tL21SXLL&#10;lHyxPI/EPw4n1KO4li+GLTWs+lLZaHZNJYRf8I5Pvl3y/JLti3s0Uvm2+9/k/wBhK9L+J3gq58Vf&#10;B3VtDurSDxJqzadsiS5RNs90qfI/zfKrb6u3/wAV/C9ha6VcpeT3y6nB9rsYtMs7i9uJ4P8AnqsU&#10;CPL5X3fn27fnWm3nxf8AC1h4bt9b+3TXum3N59gim0+xnuv9I3+Vt2RIzff+WnzVJcvuh7p5y3ge&#10;PxD4y8Lpc/C67s/CljpF7btplz/ZwtIpXlidEa3iuNrr+6f+Fk3PE3+0vP6h8L/EfiHwR4SsL7w7&#10;rFtYaPLeRSeG4pdLuJnDP/osuyfzbV1SLeu1nVk/hr3DS/iXoGt2GpXcFxcwxacm+8hvrC4tbiBd&#10;u/e0UqJJt2/7Nb2ia5aeIdJsdS0+cXNjexJcQTf3omXcrVXtakfsh7pyPwj8PXnhzwbaadeQX9uI&#10;pZfIttQkt3mii3vsX/RVWJf9xPlVdq1zNvoPiiDSNT8FyeH5HtLq+utviBLmA2n2We4eXcyb/N81&#10;Vdl2eVs3fxba9p+9XGwfEDR5fE6aGlzcC+Z3RHms50t5mX78UVwyeVK6/N8iNu+R/wC49ZRqSlKU&#10;uUOWPKeWeJ/hk2vfEHx7fan4F1DxDp95pMEWnPfXkE9vLdJ5u/yopbj90371Nj7F27Jfu7vnl0nQ&#10;NcvfGPgq+1PwVrcqLoUularNfanaz28Xm+Uv+q+1Nu/1T72RPm3p97+D13xX4y0XwTbRXeualBps&#10;U862sXmt/rZW+6ir/E1Z3ij4maB4NvIoNYuZ4ZWU3DfZ7ae4WCL/AJ6zNEjeVF/ty7U+Rv7tXCpU&#10;l9kUoxPMdN+CN3ZJrFnbaVpuh/2JZ3ll4X1aKOLej3TvL5vypui8reibvvf61v46w/BXwovfC9xq&#10;jQ+HPFFtbNpM8Fyv2zRrL7bL8mzY9mkUsr/f/ezvFt+b++1fQtjrcN9eajaxh1nsp0ikVl/vIrKy&#10;/wCz83/jrVtZolVl9ofunzBpvwUfSvg1oGnnwPdvrTtA2r23mWE9xcPEr7XuPNl8q6g3f8smlXaj&#10;rs2slXLHwt4l0my8BTy+B9Tm1DSdYuruVLHUIoooreX7R87W8t+6+a/m/wB+Xau/5l+7X0n1FKBg&#10;Ue3lIXLHlPmrVfhFoMupeN9K1Hwdo+lDVbt7rSvEF5BYm3eX7PEyJt3+bvSVLiVl2bdqy/3q9V+G&#10;OgQJY3PiKfRrTSvEHiDyrrUEt413/d/dK7fxbF/8e3V0fiHwxpHiaGGDWtMtNVht5UuIor2BZUWV&#10;fusu7+Kt2plUlKIcvvHzlB8NdVTxLbyy+EN+sRatcXWoeKzLat/aVm3m/wCj/f8ANbcjRReVKixL&#10;s+98iV6B8C/DkvhLwLBYz+GV8K3HnzyyWK+R/E/yN+4dk+5sX/gFem0UOtKUeWQcvvcx84J4K8U6&#10;hL58Xh25sLfWb66i120urqDzWs/tst5bsqpK6NvWWW3f5/8Alr/dSk8PeDNd0nTvAOvy+B7t9a0W&#10;6vILu2WSw+3NaypLs2S/aNrRb5U+Tzf+AV9H7qN9V9Yly8vKP2Z8ozfDLX4PDN/pr/DnUIon8Ww6&#10;vBp+kahZxW/2PfEzKyfaIlZtsTrsddu5vl/v1Lq/wjkhXxr/AGV8K3hm/tS3n0BrdNOi8hVSJZZb&#10;f/SP3G5onb+Fm3L/AMA+qqM0e3lEXLE+dfFXw41XXfGWsan/AMIfPJqGqXWnS6ZrNxcwf8Sbyli8&#10;1/8AW7kb5W/1W7zdm1/k21z2r/DfxPaePF8VR+E7z+2rPWvtUr2I0zZeWvnMm2K4lf7U0rRP92WW&#10;KL76qvyorfVdFEa8ohKPMfNl7o2q6d4f+LFrceEtW0y11mXzbG41DUYLtrqV4ooAv+vlZP3v3V/u&#10;7fu/dr6PRPkWqlzYQXiIs8UcyxMsqb/m2uv3Wq/WVSXNEOX3h9FFFSWFFFMoAfRRRQAUUUUAFFFF&#10;AHxx+1t8Hdc/safxcdS/tu1sImWW0uIlilRGb++v3qwP2b9B8PeEvCXi250PxPBeW+r2MUtzol38&#10;l3b3St/D/eWvtXUtNtdWs5bS7gjubSVdssMy7kZa+afHH7IcFnqkur+DPL2P97R7ttif9spf4Krn&#10;k6UqRHJ73Mekp8WraFImudB1S2tNqf6Q8HyV5Z+1Re6f8ZvgfqGleFbmHWNVS8idbLfsl+V/nrnz&#10;4p8efDK48uW71LSrdf8AmH+IYvtVp/wCWujh+JHgfWLqJvGfgr+x9TZvkvtMXzYpf911r5+WXcvv&#10;cx0xqckjd+C3jbQfhj8HvCXh7XL6K21uC12S6dE2+VH3/drpte+KMV/oeoRRaDqSWksDot28XyV5&#10;zefFbwt4ellfwV4PgS4/i1nW08qFf/Z2rnf7b8e/FdkWz/tbxPbt/rUiX7Fp/wD9lUQwHN70ZBKo&#10;cr+1doPh7WNRtPEOoeJYL+9sNJitdM0Gx+f/AH3uH/hr6A/ZJ8B3/hD4eTXOrGOSXW5UvRCjbnjT&#10;b8u6sj4e/sk6VbauuueLora5u/lddJtP+PeJv9r+/X0Xa26WsaRxoqQou1URfu19Jzy5OQ5uX3uY&#10;z/E2j/8ACQ+HtQ01ZPJN1A0W/wDu7q+dLX9jfUrGJ47XxtPbo/3lhiZf/Z6+oafUFny5H+xvqENu&#10;0EXjWdLd/vQrE21v/H6lh/ZC1OFURfHV2iJ8qqit/wDF19N0U7szsj5n/wCGQ9T3bv8AhOrzev8A&#10;Ftb/AOLrovhX+zanw08ZRa9/bkl+8UTxeT5Gz71e80U+ZhZEPnf7LU9PnSn0VJoeGax4Z8Qa/B4j&#10;1XT9EudF8RaffSzaVLqMkDxajA0SRS27eVK+2KXyv4tu39038FQeMPBnjDxNax6ZYQLo1ppWi+VH&#10;LdWsV0l1dOif8e+26i8qWLylVXlTb87/AMP3vd/46K39oyTwXxPpXj34k2rqdGbwqLfSnTytWt4L&#10;/wA+5l+/5HlXq7WTYu15f77Vq2z+KdL8RJ4sk8GX1++qaZBZX2k215Z/a7CWJ5W+XfKsTxP5v/PX&#10;d9z5f7vsLffoXrT53axBzGm3d+NBlu5/Dz2N1KZbj+z4Z4mlb/eb/VeY3+9t/wBuvMPD3hvx7p2u&#10;2Gr3losratHdRXUVpbRRXGltO6Sq9xK966z+U3yL5Sfd/wC+a96pn8FZwqNFSPnPT/hlfL4Xmjg8&#10;ArYakiwJrGy+ix4j8qVHlX5X/e+b+9+e68pvn2v8sstST/CO21/WfB8Enw/vtL8KQXV1cXOjJqEH&#10;2KHfs2faLVLjyv8AWqzbIvNX/vt1r6LorT2sjOx816T8I9esPiRLqbRa2+pvqN1cf8JAsmlpa/Z3&#10;83yonbyvtjKq+VF5X3fl+VtqLVTQvh1rGj6taNF8Pb/TE/4R6603U7jTNQtYpby8b7O32hHW4Rvn&#10;8p/3r7ZW/j219Pd6Wn7WRR866F8O7u21H4dapqPgB31Kz0X+yrm52WEsumzo1usVw7tL8yJslZfK&#10;3N8/3a5/wx8GvE2jw6tBBba3Fr0+mT295q15c6Xb2mp3Dbf+WtrF9ql3tv2y3G10/wB6vqqkboKP&#10;ayJijxD4R+Erzw7478R3Nr4In8G6FeafZrbReba7EkieXenlQSvt3ebu+T5fvfxVleOPg3cnxtd6&#10;rovhixubf7da+IlmSO3WWe8ifypbf9793fF8+/8Avb/71fQi9KB0rP20ucux4Jb/AAs/sfxZY6XZ&#10;+EGn8OS6DPp95KssH9n+bK6S/wDHu0v8TK+7ZF/En3v4Mfw98OJzo/gPQrv4Z3mn2Gm7v7WiSSwS&#10;3uJfsqxPKyxXH71Xb+8vzbfnSvpSitfbSFynmvwS0rUtE8Dppup6LP4faC8uvItJ5YH227XDvEie&#10;U7KqqjKm3/Zo8f6Jqs1rZaL4a02K2W9uYjc6h5ET29rFF8ypLF58Tyo21Itqfw769JFLXN7SXtCo&#10;/AeX/DbRdWs9LvdF8R6XHN/Z15K1lffZ4lt545Wf/VRebK8WxJWi+f8Ah/4FWr8SfCt54j8KvYaV&#10;5C3UF1a3VvFcNsil8i4il8p9q/KreVsruEp9HtJe0CPwHjEp8WeMPF+i3z6NrvhnSrDzReWlxLpz&#10;/aN0T7PKaJpZV+b5WbzYv4f9rbwFt8Fryz+G+m2b+DNQmvb3UWl1pLuSzvdQlRUl8p/39w8EqpuV&#10;UWXzdv3tm/51+o3p9bRqyQz5g0r4a+IbPQ9H03WfA9z4kstLW/tba0e8s/3Estx5tvdJ80SqqRfu&#10;tyKrxbP3UWx6zdT+EHifVPD3hd9V0PX7l7DQLXTYNO06TRnfTrqLessu663rFv8A3WyW3bf8nzJ8&#10;iV9Y0Vft5E2PNvibZ3SfCu4WXzLmW1a1luX3bnZIriJ5fmVP7iN/DVBE1/wR4v8AEd5a+GL7xNpu&#10;t3MV3FcaXc2qy27LbxRNFKlxLF8v7rerKz/fb7v8Xq56U2P/AFlZc2lijyWSw17wt4q/4SO28KnV&#10;Yb/T4LKfTNHvIvOsHieVvk8/yomibzfm+ZG3Inyv/ByGveF/G954JuoJbPW7zULrxJa38EUP9krd&#10;WFrFLFL5r/ciaX5H/wCevz7P4fmr6MPSoz1FVGbRnI8b13wB4g01XttHvtR17VNZuYP7Q8Q6ykEs&#10;VrBB86RNBE9ruR23psi/56vuroPhTZ65olheaLrmntD9iuZfs2oRRxRW91E7s/7qFbiVolTdt2v/&#10;ALNekDpRUOpJxLRzOgWsdvcamI9I/shpbt3ldFiX7a+1f9I/dN/F/t/N8tcReweIdb+IWk348N32&#10;nPp1zKs97canFPp9xa7ZUTyIt+9J23p83lRfxr5rr9/10UUrlyPMPiU+s634EaLTvDWq3moXU8Sf&#10;YUmtUliVX373drjZt+X+B93zLXKfFDwj4j8TazLJD4c1aaO60qKCzfT9Rt4Ps9xvdnS/Vpds8X3P&#10;l/fr/rfk+f5/eqKcKkkRI888EQ3P/Cd+KJ7ny9y2enW87xf6rz1SV32f8Alir0Oo4/vNUlZz1kER&#10;9FFFBYUUUUAFFFct8RP+ReT/AK+ov/QqAOpooooAKKKKACiiigAoorO1f71l/wBfKUAaNFFFABRR&#10;RQAUUUUAFFFFABRRRQAUUUUAU72wg1K3aC5gjuIn+8kq7lryfxF+zD4O1u48+z+26DNu37NPn2J/&#10;3zXslIelRIDyTwr+zb4N8PXCXM9rPrd2vzq+py+b/wCO/dr1OGGO2TyokWJF+6qLU1PqYLlAKKKK&#10;1A//2VBLAwQUAAYACAAAACEAH7OGsuEAAAAMAQAADwAAAGRycy9kb3ducmV2LnhtbEyPS0/DMBCE&#10;70j8B2uRuFE7D14hTlVVwKlCokVC3Nxkm0SN11HsJum/Z3uC24x2NPtNvpxtJ0YcfOtIQ7RQIJBK&#10;V7VUa/javd09gfDBUGU6R6jhjB6WxfVVbrLKTfSJ4zbUgkvIZ0ZDE0KfSenLBq3xC9cj8e3gBmsC&#10;26GW1WAmLredjJV6kNa0xB8a0+O6wfK4PVkN75OZVkn0Om6Oh/X5Z3f/8b2JUOvbm3n1AiLgHP7C&#10;cMFndCiYae9OVHnRsU9T3hJYJPEjiEtCJc+s9hriVKUgi1z+H1H8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SCdYU1wIAAF0IAAAOAAAAAAAAAAAAAAAAAD0CAABk&#10;cnMvZTJvRG9jLnhtbFBLAQItAAoAAAAAAAAAIQDf2LH+KEMAAChDAAAUAAAAAAAAAAAAAAAAAEAF&#10;AABkcnMvbWVkaWEvaW1hZ2UxLmpwZ1BLAQItABQABgAIAAAAIQAfs4ay4QAAAAwBAAAPAAAAAAAA&#10;AAAAAAAAAJpIAABkcnMvZG93bnJldi54bWxQSwECLQAUAAYACAAAACEAN53BGLoAAAAhAQAAGQAA&#10;AAAAAAAAAAAAAACoSQAAZHJzL19yZWxzL2Uyb0RvYy54bWwucmVsc1BLBQYAAAAABgAGAHwBAACZ&#10;SgAAAAA=&#10;">
                <v:shape id="Picture 4454" o:spid="_x0000_s1035" type="#_x0000_t75" style="position:absolute;width:56874;height: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4nxwAAAN0AAAAPAAAAZHJzL2Rvd25yZXYueG1sRI9ba8JA&#10;FITfC/0Pyyn0rW5qo6Spq4jS4ot4qfp8yJ5cMHs2Zrea/ntXEHwcZuYbZjTpTC3O1LrKsoL3XgSC&#10;OLO64kLB7vf7LQHhPLLG2jIp+CcHk/Hz0whTbS+8ofPWFyJA2KWooPS+SaV0WUkGXc82xMHLbWvQ&#10;B9kWUrd4CXBTy34UDaXBisNCiQ3NSsqO2z+j4DOJD8Nuf8p/PtZJ3l/Nl7vTYqnU60s3/QLhqfOP&#10;8L290ArieBDD7U14AnJ8BQAA//8DAFBLAQItABQABgAIAAAAIQDb4fbL7gAAAIUBAAATAAAAAAAA&#10;AAAAAAAAAAAAAABbQ29udGVudF9UeXBlc10ueG1sUEsBAi0AFAAGAAgAAAAhAFr0LFu/AAAAFQEA&#10;AAsAAAAAAAAAAAAAAAAAHwEAAF9yZWxzLy5yZWxzUEsBAi0AFAAGAAgAAAAhALzDzifHAAAA3QAA&#10;AA8AAAAAAAAAAAAAAAAABwIAAGRycy9kb3ducmV2LnhtbFBLBQYAAAAAAwADALcAAAD7AgAAAAA=&#10;">
                  <v:imagedata r:id="rId288" o:title=""/>
                </v:shape>
                <v:rect id="Rectangle 4464" o:spid="_x0000_s1036" style="position:absolute;left:3;top:553;width:121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IA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Jt+YgDHAAAA3QAA&#10;AA8AAAAAAAAAAAAAAAAABwIAAGRycy9kb3ducmV2LnhtbFBLBQYAAAAAAwADALcAAAD7AgAAAAA=&#10;" filled="f" stroked="f">
                  <v:textbox inset="0,0,0,0">
                    <w:txbxContent>
                      <w:p w14:paraId="21638740" w14:textId="77777777" w:rsidR="00337E0A" w:rsidRDefault="00000000">
                        <w:pPr>
                          <w:spacing w:after="160" w:line="259" w:lineRule="auto"/>
                          <w:ind w:left="0" w:right="0" w:firstLine="0"/>
                          <w:jc w:val="left"/>
                        </w:pPr>
                        <w:r>
                          <w:rPr>
                            <w:sz w:val="20"/>
                          </w:rPr>
                          <w:t>A</w:t>
                        </w:r>
                      </w:p>
                    </w:txbxContent>
                  </v:textbox>
                </v:rect>
                <v:rect id="Rectangle 4465" o:spid="_x0000_s1037" style="position:absolute;left:856;top:55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ebxwAAAN0AAAAPAAAAZHJzL2Rvd25yZXYueG1sRI9Ba8JA&#10;FITvBf/D8oTe6qZi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PQyx5vHAAAA3QAA&#10;AA8AAAAAAAAAAAAAAAAABwIAAGRycy9kb3ducmV2LnhtbFBLBQYAAAAAAwADALcAAAD7AgAAAAA=&#10;" filled="f" stroked="f">
                  <v:textbox inset="0,0,0,0">
                    <w:txbxContent>
                      <w:p w14:paraId="2EA5945F" w14:textId="77777777" w:rsidR="00337E0A" w:rsidRDefault="00000000">
                        <w:pPr>
                          <w:spacing w:after="160" w:line="259" w:lineRule="auto"/>
                          <w:ind w:left="0" w:right="0" w:firstLine="0"/>
                          <w:jc w:val="left"/>
                        </w:pPr>
                        <w:r>
                          <w:rPr>
                            <w:sz w:val="20"/>
                          </w:rPr>
                          <w:t xml:space="preserve"> </w:t>
                        </w:r>
                      </w:p>
                    </w:txbxContent>
                  </v:textbox>
                </v:rect>
                <w10:wrap type="topAndBottom" anchorx="page" anchory="page"/>
              </v:group>
            </w:pict>
          </mc:Fallback>
        </mc:AlternateContent>
      </w:r>
      <w:r>
        <w:rPr>
          <w:b/>
          <w:sz w:val="20"/>
        </w:rPr>
        <w:t xml:space="preserve"> </w:t>
      </w:r>
    </w:p>
    <w:p w14:paraId="3A31D0AD" w14:textId="77777777" w:rsidR="00337E0A" w:rsidRDefault="00000000">
      <w:pPr>
        <w:spacing w:after="207" w:line="259" w:lineRule="auto"/>
        <w:ind w:left="0" w:right="0" w:firstLine="0"/>
        <w:jc w:val="right"/>
      </w:pPr>
      <w:r>
        <w:rPr>
          <w:noProof/>
        </w:rPr>
        <w:lastRenderedPageBreak/>
        <w:drawing>
          <wp:inline distT="0" distB="0" distL="0" distR="0" wp14:anchorId="20F8D18E" wp14:editId="048BF554">
            <wp:extent cx="6168771" cy="2976245"/>
            <wp:effectExtent l="0" t="0" r="0" b="0"/>
            <wp:docPr id="4494" name="Picture 4494"/>
            <wp:cNvGraphicFramePr/>
            <a:graphic xmlns:a="http://schemas.openxmlformats.org/drawingml/2006/main">
              <a:graphicData uri="http://schemas.openxmlformats.org/drawingml/2006/picture">
                <pic:pic xmlns:pic="http://schemas.openxmlformats.org/drawingml/2006/picture">
                  <pic:nvPicPr>
                    <pic:cNvPr id="4494" name="Picture 4494"/>
                    <pic:cNvPicPr/>
                  </pic:nvPicPr>
                  <pic:blipFill>
                    <a:blip r:embed="rId290"/>
                    <a:stretch>
                      <a:fillRect/>
                    </a:stretch>
                  </pic:blipFill>
                  <pic:spPr>
                    <a:xfrm>
                      <a:off x="0" y="0"/>
                      <a:ext cx="6168771" cy="2976245"/>
                    </a:xfrm>
                    <a:prstGeom prst="rect">
                      <a:avLst/>
                    </a:prstGeom>
                  </pic:spPr>
                </pic:pic>
              </a:graphicData>
            </a:graphic>
          </wp:inline>
        </w:drawing>
      </w:r>
      <w:r>
        <w:rPr>
          <w:sz w:val="20"/>
        </w:rPr>
        <w:t xml:space="preserve"> </w:t>
      </w:r>
    </w:p>
    <w:p w14:paraId="241F5CD5" w14:textId="77777777" w:rsidR="00337E0A" w:rsidRDefault="00000000">
      <w:pPr>
        <w:spacing w:after="149" w:line="265" w:lineRule="auto"/>
        <w:ind w:left="161" w:right="376"/>
      </w:pPr>
      <w:r>
        <w:rPr>
          <w:b/>
          <w:sz w:val="22"/>
        </w:rPr>
        <w:t xml:space="preserve">CONCLUSION: </w:t>
      </w:r>
      <w:r>
        <w:rPr>
          <w:sz w:val="22"/>
        </w:rPr>
        <w:t xml:space="preserve">In this experiment we build and pushed the image on docker </w:t>
      </w:r>
    </w:p>
    <w:p w14:paraId="62392501" w14:textId="77777777" w:rsidR="00337E0A" w:rsidRDefault="00337E0A">
      <w:pPr>
        <w:sectPr w:rsidR="00337E0A">
          <w:headerReference w:type="even" r:id="rId291"/>
          <w:headerReference w:type="default" r:id="rId292"/>
          <w:headerReference w:type="first" r:id="rId293"/>
          <w:pgSz w:w="12240" w:h="15840"/>
          <w:pgMar w:top="2427" w:right="1035" w:bottom="752" w:left="1275" w:header="660" w:footer="720" w:gutter="0"/>
          <w:cols w:space="720"/>
        </w:sectPr>
      </w:pPr>
    </w:p>
    <w:p w14:paraId="454D7819" w14:textId="77777777" w:rsidR="00337E0A" w:rsidRDefault="00000000">
      <w:pPr>
        <w:spacing w:after="72" w:line="259" w:lineRule="auto"/>
        <w:ind w:left="0" w:right="0" w:firstLine="0"/>
        <w:jc w:val="right"/>
      </w:pPr>
      <w:r>
        <w:rPr>
          <w:sz w:val="20"/>
        </w:rPr>
        <w:lastRenderedPageBreak/>
        <w:t xml:space="preserve"> </w:t>
      </w:r>
    </w:p>
    <w:p w14:paraId="48051DAA" w14:textId="516E3911" w:rsidR="00337E0A" w:rsidRDefault="00000000" w:rsidP="00E55FF6">
      <w:pPr>
        <w:pStyle w:val="Heading3"/>
        <w:ind w:left="191" w:right="17"/>
      </w:pPr>
      <w:r>
        <w:t xml:space="preserve">DEPARTMENT OF INFORMATION TECHNOLOGY COURSE </w:t>
      </w:r>
      <w:r>
        <w:tab/>
        <w:t xml:space="preserve"> </w:t>
      </w:r>
    </w:p>
    <w:p w14:paraId="29D0D051" w14:textId="7FDC78C8" w:rsidR="00E55FF6" w:rsidRDefault="00000000">
      <w:pPr>
        <w:spacing w:after="212" w:line="418" w:lineRule="auto"/>
        <w:ind w:left="560" w:right="125"/>
        <w:rPr>
          <w:b/>
        </w:rPr>
      </w:pPr>
      <w:r>
        <w:rPr>
          <w:b/>
        </w:rPr>
        <w:t xml:space="preserve">COURSE NAME: DevOps Laboratory </w:t>
      </w:r>
      <w:r>
        <w:rPr>
          <w:b/>
        </w:rPr>
        <w:tab/>
      </w:r>
      <w:r w:rsidR="00E55FF6">
        <w:rPr>
          <w:b/>
        </w:rPr>
        <w:tab/>
      </w:r>
      <w:r w:rsidR="00E55FF6">
        <w:rPr>
          <w:b/>
        </w:rPr>
        <w:tab/>
      </w:r>
      <w:r w:rsidR="00E55FF6">
        <w:rPr>
          <w:b/>
        </w:rPr>
        <w:tab/>
      </w:r>
      <w:r>
        <w:rPr>
          <w:b/>
        </w:rPr>
        <w:t xml:space="preserve">CLASS: TY BTech </w:t>
      </w:r>
    </w:p>
    <w:p w14:paraId="074FE0A6" w14:textId="6A678ABF" w:rsidR="00337E0A" w:rsidRDefault="00000000">
      <w:pPr>
        <w:spacing w:after="212" w:line="418" w:lineRule="auto"/>
        <w:ind w:left="560" w:right="125"/>
      </w:pPr>
      <w:r>
        <w:rPr>
          <w:b/>
        </w:rPr>
        <w:t xml:space="preserve">NAME: </w:t>
      </w:r>
      <w:r w:rsidR="00E55FF6" w:rsidRPr="00E55FF6">
        <w:rPr>
          <w:b/>
        </w:rPr>
        <w:t>Anish Sharma</w:t>
      </w:r>
      <w:r>
        <w:rPr>
          <w:b/>
        </w:rPr>
        <w:t xml:space="preserve"> </w:t>
      </w:r>
    </w:p>
    <w:p w14:paraId="1E69E446" w14:textId="77777777" w:rsidR="00337E0A" w:rsidRDefault="00000000">
      <w:pPr>
        <w:spacing w:after="0" w:line="259" w:lineRule="auto"/>
        <w:ind w:left="0" w:right="0" w:firstLine="0"/>
        <w:jc w:val="left"/>
      </w:pPr>
      <w:r>
        <w:rPr>
          <w:b/>
        </w:rPr>
        <w:t xml:space="preserve"> </w:t>
      </w:r>
    </w:p>
    <w:p w14:paraId="5F670C19" w14:textId="77777777" w:rsidR="00337E0A" w:rsidRDefault="00000000">
      <w:pPr>
        <w:pStyle w:val="Heading3"/>
        <w:spacing w:after="156"/>
        <w:ind w:left="834"/>
      </w:pPr>
      <w:r>
        <w:t xml:space="preserve">EXPERIMENT NO. 7 </w:t>
      </w:r>
    </w:p>
    <w:p w14:paraId="0F47FD8B" w14:textId="77777777" w:rsidR="00337E0A" w:rsidRDefault="00000000">
      <w:pPr>
        <w:spacing w:after="168" w:line="249" w:lineRule="auto"/>
        <w:ind w:left="560" w:right="125"/>
      </w:pPr>
      <w:r>
        <w:rPr>
          <w:b/>
        </w:rPr>
        <w:t xml:space="preserve">CO/LO: Apply DevOps principles to meet software development requirements. </w:t>
      </w:r>
    </w:p>
    <w:p w14:paraId="57D66488" w14:textId="77777777" w:rsidR="00337E0A" w:rsidRDefault="00000000">
      <w:pPr>
        <w:spacing w:after="0" w:line="259" w:lineRule="auto"/>
        <w:ind w:left="0" w:right="0" w:firstLine="0"/>
        <w:jc w:val="left"/>
      </w:pPr>
      <w:r>
        <w:rPr>
          <w:b/>
        </w:rPr>
        <w:t xml:space="preserve"> </w:t>
      </w:r>
    </w:p>
    <w:p w14:paraId="56DBA799" w14:textId="77777777" w:rsidR="00337E0A" w:rsidRDefault="00000000">
      <w:pPr>
        <w:spacing w:after="168" w:line="249" w:lineRule="auto"/>
        <w:ind w:left="468" w:right="125"/>
      </w:pPr>
      <w:r>
        <w:rPr>
          <w:b/>
        </w:rPr>
        <w:t xml:space="preserve">AIM / OBJECTIVE: To learn </w:t>
      </w:r>
      <w:proofErr w:type="spellStart"/>
      <w:r>
        <w:rPr>
          <w:b/>
        </w:rPr>
        <w:t>Dockerfile</w:t>
      </w:r>
      <w:proofErr w:type="spellEnd"/>
      <w:r>
        <w:rPr>
          <w:b/>
        </w:rPr>
        <w:t xml:space="preserve"> instructions, build an image for a sample web application using </w:t>
      </w:r>
      <w:proofErr w:type="spellStart"/>
      <w:r>
        <w:rPr>
          <w:b/>
        </w:rPr>
        <w:t>Dockerfile</w:t>
      </w:r>
      <w:proofErr w:type="spellEnd"/>
      <w:r>
        <w:rPr>
          <w:b/>
        </w:rPr>
        <w:t xml:space="preserve">. </w:t>
      </w:r>
    </w:p>
    <w:p w14:paraId="43B96B87" w14:textId="77777777" w:rsidR="00337E0A" w:rsidRDefault="00000000">
      <w:pPr>
        <w:spacing w:line="249" w:lineRule="auto"/>
        <w:ind w:left="468" w:right="125"/>
      </w:pPr>
      <w:r>
        <w:rPr>
          <w:b/>
        </w:rPr>
        <w:t xml:space="preserve">THEORY: </w:t>
      </w:r>
    </w:p>
    <w:p w14:paraId="3B5EF6CE" w14:textId="77777777" w:rsidR="00337E0A" w:rsidRDefault="00000000">
      <w:pPr>
        <w:spacing w:after="0" w:line="259" w:lineRule="auto"/>
        <w:ind w:left="0" w:right="0" w:firstLine="0"/>
        <w:jc w:val="left"/>
      </w:pPr>
      <w:r>
        <w:rPr>
          <w:b/>
        </w:rPr>
        <w:t xml:space="preserve"> </w:t>
      </w:r>
    </w:p>
    <w:p w14:paraId="452F11BB" w14:textId="77777777" w:rsidR="00337E0A" w:rsidRDefault="00000000">
      <w:pPr>
        <w:ind w:left="451" w:right="131"/>
      </w:pPr>
      <w:r>
        <w:t xml:space="preserve">Docker is a powerful tool that allows developers to containerize applications, making them portable, scalable, and consistent across different environments. One of the core components of Docker is the </w:t>
      </w:r>
      <w:proofErr w:type="spellStart"/>
      <w:r>
        <w:t>Dockerfile</w:t>
      </w:r>
      <w:proofErr w:type="spellEnd"/>
      <w:r>
        <w:t xml:space="preserve"> — a script used to define the steps to build a Docker image. This document will cover the theory of </w:t>
      </w:r>
      <w:proofErr w:type="spellStart"/>
      <w:r>
        <w:t>Dockerfile</w:t>
      </w:r>
      <w:proofErr w:type="spellEnd"/>
      <w:r>
        <w:t xml:space="preserve"> instructions and explain how to build a Docker image for a sample web application. </w:t>
      </w:r>
    </w:p>
    <w:p w14:paraId="39C8050E" w14:textId="77777777" w:rsidR="00337E0A" w:rsidRDefault="00000000">
      <w:pPr>
        <w:spacing w:after="0" w:line="259" w:lineRule="auto"/>
        <w:ind w:left="0" w:right="0" w:firstLine="0"/>
        <w:jc w:val="left"/>
      </w:pPr>
      <w:r>
        <w:t xml:space="preserve"> </w:t>
      </w:r>
    </w:p>
    <w:p w14:paraId="4976C6EC" w14:textId="77777777" w:rsidR="00337E0A" w:rsidRDefault="00000000">
      <w:pPr>
        <w:ind w:left="451" w:right="131"/>
      </w:pPr>
      <w:proofErr w:type="spellStart"/>
      <w:r>
        <w:rPr>
          <w:b/>
        </w:rPr>
        <w:t>Dockerfile</w:t>
      </w:r>
      <w:proofErr w:type="spellEnd"/>
      <w:r>
        <w:t xml:space="preserve">: A </w:t>
      </w:r>
      <w:proofErr w:type="spellStart"/>
      <w:r>
        <w:t>Dockerfile</w:t>
      </w:r>
      <w:proofErr w:type="spellEnd"/>
      <w:r>
        <w:t xml:space="preserve"> is a text file that contains a series of instructions that Docker uses to build an image. The image is a blueprint for creating containers, which are lightweight, isolated environments where your application will run. </w:t>
      </w:r>
    </w:p>
    <w:p w14:paraId="6CBA2798" w14:textId="77777777" w:rsidR="00337E0A" w:rsidRDefault="00000000">
      <w:pPr>
        <w:spacing w:after="0" w:line="259" w:lineRule="auto"/>
        <w:ind w:left="0" w:right="0" w:firstLine="0"/>
        <w:jc w:val="left"/>
      </w:pPr>
      <w:r>
        <w:t xml:space="preserve"> </w:t>
      </w:r>
    </w:p>
    <w:p w14:paraId="3C8DE695" w14:textId="77777777" w:rsidR="00337E0A" w:rsidRDefault="00000000">
      <w:pPr>
        <w:spacing w:line="249" w:lineRule="auto"/>
        <w:ind w:left="468" w:right="125"/>
      </w:pPr>
      <w:r>
        <w:rPr>
          <w:b/>
        </w:rPr>
        <w:t xml:space="preserve">A </w:t>
      </w:r>
      <w:proofErr w:type="spellStart"/>
      <w:r>
        <w:rPr>
          <w:b/>
        </w:rPr>
        <w:t>Dockerfile</w:t>
      </w:r>
      <w:proofErr w:type="spellEnd"/>
      <w:r>
        <w:rPr>
          <w:b/>
        </w:rPr>
        <w:t xml:space="preserve"> includes: </w:t>
      </w:r>
    </w:p>
    <w:p w14:paraId="2AD3BF6B" w14:textId="77777777" w:rsidR="00337E0A" w:rsidRDefault="00000000">
      <w:pPr>
        <w:spacing w:after="0" w:line="259" w:lineRule="auto"/>
        <w:ind w:left="0" w:right="0" w:firstLine="0"/>
        <w:jc w:val="left"/>
      </w:pPr>
      <w:r>
        <w:rPr>
          <w:b/>
        </w:rPr>
        <w:t xml:space="preserve"> </w:t>
      </w:r>
    </w:p>
    <w:p w14:paraId="186324D2" w14:textId="77777777" w:rsidR="00337E0A" w:rsidRDefault="00000000">
      <w:pPr>
        <w:numPr>
          <w:ilvl w:val="0"/>
          <w:numId w:val="11"/>
        </w:numPr>
        <w:ind w:right="131" w:hanging="360"/>
      </w:pPr>
      <w:r>
        <w:t xml:space="preserve">Base images (e.g., operating systems, programming runtimes) </w:t>
      </w:r>
    </w:p>
    <w:p w14:paraId="2E884191" w14:textId="77777777" w:rsidR="00337E0A" w:rsidRDefault="00000000">
      <w:pPr>
        <w:numPr>
          <w:ilvl w:val="0"/>
          <w:numId w:val="11"/>
        </w:numPr>
        <w:ind w:right="131" w:hanging="360"/>
      </w:pPr>
      <w:r>
        <w:t xml:space="preserve">Application dependencies (e.g., libraries, frameworks) </w:t>
      </w:r>
    </w:p>
    <w:p w14:paraId="3C4810C6" w14:textId="77777777" w:rsidR="00337E0A" w:rsidRDefault="00000000">
      <w:pPr>
        <w:numPr>
          <w:ilvl w:val="0"/>
          <w:numId w:val="11"/>
        </w:numPr>
        <w:ind w:right="131" w:hanging="360"/>
      </w:pPr>
      <w:r>
        <w:t xml:space="preserve">Instructions on how to set up the application and environment inside the container </w:t>
      </w:r>
    </w:p>
    <w:p w14:paraId="33B83F24" w14:textId="77777777" w:rsidR="00337E0A" w:rsidRDefault="00000000">
      <w:pPr>
        <w:numPr>
          <w:ilvl w:val="0"/>
          <w:numId w:val="11"/>
        </w:numPr>
        <w:ind w:right="131" w:hanging="360"/>
      </w:pPr>
      <w:r>
        <w:t xml:space="preserve">Exposed ports, volumes, and environment variables needed to run the application </w:t>
      </w:r>
    </w:p>
    <w:p w14:paraId="3E5B1F4C" w14:textId="77777777" w:rsidR="00337E0A" w:rsidRDefault="00000000">
      <w:pPr>
        <w:spacing w:after="0" w:line="259" w:lineRule="auto"/>
        <w:ind w:left="0" w:right="0" w:firstLine="0"/>
        <w:jc w:val="left"/>
      </w:pPr>
      <w:r>
        <w:t xml:space="preserve"> </w:t>
      </w:r>
    </w:p>
    <w:p w14:paraId="48CC6A92" w14:textId="77777777" w:rsidR="00337E0A" w:rsidRDefault="00000000">
      <w:pPr>
        <w:ind w:left="451" w:right="131"/>
      </w:pPr>
      <w:r>
        <w:t xml:space="preserve">Once the </w:t>
      </w:r>
      <w:proofErr w:type="spellStart"/>
      <w:r>
        <w:t>Dockerfile</w:t>
      </w:r>
      <w:proofErr w:type="spellEnd"/>
      <w:r>
        <w:t xml:space="preserve"> is written, you can use it to build a Docker image using the docker build command. </w:t>
      </w:r>
    </w:p>
    <w:p w14:paraId="65213336" w14:textId="77777777" w:rsidR="00337E0A" w:rsidRDefault="00000000">
      <w:pPr>
        <w:spacing w:after="0" w:line="259" w:lineRule="auto"/>
        <w:ind w:left="0" w:right="0" w:firstLine="0"/>
        <w:jc w:val="left"/>
      </w:pPr>
      <w:r>
        <w:t xml:space="preserve"> </w:t>
      </w:r>
    </w:p>
    <w:p w14:paraId="45B68618" w14:textId="77777777" w:rsidR="00337E0A" w:rsidRDefault="00000000">
      <w:pPr>
        <w:spacing w:line="249" w:lineRule="auto"/>
        <w:ind w:left="468" w:right="125"/>
      </w:pPr>
      <w:proofErr w:type="spellStart"/>
      <w:r>
        <w:rPr>
          <w:b/>
        </w:rPr>
        <w:t>Dockerfile</w:t>
      </w:r>
      <w:proofErr w:type="spellEnd"/>
      <w:r>
        <w:rPr>
          <w:b/>
        </w:rPr>
        <w:t xml:space="preserve"> Instructions: </w:t>
      </w:r>
    </w:p>
    <w:p w14:paraId="06431AA4" w14:textId="77777777" w:rsidR="00337E0A" w:rsidRDefault="00000000">
      <w:pPr>
        <w:spacing w:after="0" w:line="259" w:lineRule="auto"/>
        <w:ind w:left="0" w:right="0" w:firstLine="0"/>
        <w:jc w:val="left"/>
      </w:pPr>
      <w:r>
        <w:rPr>
          <w:b/>
        </w:rPr>
        <w:t xml:space="preserve"> </w:t>
      </w:r>
    </w:p>
    <w:p w14:paraId="5761C9D6" w14:textId="77777777" w:rsidR="00337E0A" w:rsidRDefault="00000000">
      <w:pPr>
        <w:numPr>
          <w:ilvl w:val="0"/>
          <w:numId w:val="11"/>
        </w:numPr>
        <w:ind w:right="131" w:hanging="360"/>
      </w:pPr>
      <w:r>
        <w:rPr>
          <w:b/>
        </w:rPr>
        <w:t>FROM</w:t>
      </w:r>
      <w:r>
        <w:t xml:space="preserve">: Specifies the base image to use. Here, python:3.9-slim is a slim Python image. </w:t>
      </w:r>
    </w:p>
    <w:p w14:paraId="5D8902CA" w14:textId="77777777" w:rsidR="00337E0A" w:rsidRDefault="00000000">
      <w:pPr>
        <w:numPr>
          <w:ilvl w:val="0"/>
          <w:numId w:val="11"/>
        </w:numPr>
        <w:ind w:right="131" w:hanging="360"/>
      </w:pPr>
      <w:r>
        <w:rPr>
          <w:b/>
        </w:rPr>
        <w:t>WORKDIR</w:t>
      </w:r>
      <w:r>
        <w:t xml:space="preserve">: Sets the working directory in the container to /app. </w:t>
      </w:r>
    </w:p>
    <w:p w14:paraId="6C3CD65F" w14:textId="77777777" w:rsidR="00337E0A" w:rsidRDefault="00000000">
      <w:pPr>
        <w:numPr>
          <w:ilvl w:val="0"/>
          <w:numId w:val="11"/>
        </w:numPr>
        <w:ind w:right="131" w:hanging="360"/>
      </w:pPr>
      <w:r>
        <w:rPr>
          <w:b/>
        </w:rPr>
        <w:t>COPY</w:t>
      </w:r>
      <w:r>
        <w:t xml:space="preserve">: Copies the contents of your local directory to /app inside the container. </w:t>
      </w:r>
    </w:p>
    <w:p w14:paraId="74F8F64A" w14:textId="77777777" w:rsidR="00337E0A" w:rsidRDefault="00000000">
      <w:pPr>
        <w:numPr>
          <w:ilvl w:val="0"/>
          <w:numId w:val="11"/>
        </w:numPr>
        <w:ind w:right="131" w:hanging="360"/>
      </w:pPr>
      <w:r>
        <w:rPr>
          <w:b/>
        </w:rPr>
        <w:t>RUN</w:t>
      </w:r>
      <w:r>
        <w:t xml:space="preserve">: Installs Python dependencies using pip. </w:t>
      </w:r>
    </w:p>
    <w:p w14:paraId="0E0D77C9" w14:textId="77777777" w:rsidR="00337E0A" w:rsidRDefault="00000000">
      <w:pPr>
        <w:spacing w:after="0" w:line="259" w:lineRule="auto"/>
        <w:ind w:left="0" w:right="0" w:firstLine="0"/>
        <w:jc w:val="right"/>
      </w:pPr>
      <w:r>
        <w:rPr>
          <w:sz w:val="20"/>
        </w:rPr>
        <w:t xml:space="preserve"> </w:t>
      </w:r>
    </w:p>
    <w:p w14:paraId="35B91A16" w14:textId="77777777" w:rsidR="00337E0A" w:rsidRDefault="00000000">
      <w:pPr>
        <w:numPr>
          <w:ilvl w:val="0"/>
          <w:numId w:val="11"/>
        </w:numPr>
        <w:ind w:right="131" w:hanging="360"/>
      </w:pPr>
      <w:r>
        <w:rPr>
          <w:b/>
        </w:rPr>
        <w:lastRenderedPageBreak/>
        <w:t>EXPOSE</w:t>
      </w:r>
      <w:r>
        <w:t xml:space="preserve">: Informs Docker that the container listens on port 5000. </w:t>
      </w:r>
    </w:p>
    <w:p w14:paraId="192A7D16" w14:textId="77777777" w:rsidR="00337E0A" w:rsidRDefault="00000000">
      <w:pPr>
        <w:numPr>
          <w:ilvl w:val="0"/>
          <w:numId w:val="11"/>
        </w:numPr>
        <w:ind w:right="131" w:hanging="360"/>
      </w:pPr>
      <w:r>
        <w:rPr>
          <w:b/>
        </w:rPr>
        <w:t>ENV</w:t>
      </w:r>
      <w:r>
        <w:t xml:space="preserve">: Sets environment variables for Flask to work correctly inside the container. </w:t>
      </w:r>
    </w:p>
    <w:p w14:paraId="0E0D6639" w14:textId="77777777" w:rsidR="00337E0A" w:rsidRDefault="00000000">
      <w:pPr>
        <w:numPr>
          <w:ilvl w:val="0"/>
          <w:numId w:val="11"/>
        </w:numPr>
        <w:ind w:right="131" w:hanging="360"/>
      </w:pPr>
      <w:r>
        <w:rPr>
          <w:b/>
        </w:rPr>
        <w:t>CMD</w:t>
      </w:r>
      <w:r>
        <w:t xml:space="preserve">: Specifies the command to run when the container starts. In this case, it starts the Flask application. </w:t>
      </w:r>
    </w:p>
    <w:p w14:paraId="33175925" w14:textId="77777777" w:rsidR="00337E0A" w:rsidRDefault="00000000">
      <w:pPr>
        <w:spacing w:after="0" w:line="259" w:lineRule="auto"/>
        <w:ind w:left="0" w:right="0" w:firstLine="0"/>
        <w:jc w:val="left"/>
      </w:pPr>
      <w:r>
        <w:t xml:space="preserve"> </w:t>
      </w:r>
    </w:p>
    <w:p w14:paraId="21C3C260" w14:textId="77777777" w:rsidR="00337E0A" w:rsidRDefault="00000000">
      <w:pPr>
        <w:spacing w:line="249" w:lineRule="auto"/>
        <w:ind w:left="468" w:right="125"/>
      </w:pPr>
      <w:r>
        <w:rPr>
          <w:b/>
        </w:rPr>
        <w:t xml:space="preserve">Implementation: </w:t>
      </w:r>
    </w:p>
    <w:p w14:paraId="6E049FDC" w14:textId="77777777" w:rsidR="00337E0A" w:rsidRDefault="00000000">
      <w:pPr>
        <w:spacing w:after="0" w:line="259" w:lineRule="auto"/>
        <w:ind w:left="0" w:right="0" w:firstLine="0"/>
        <w:jc w:val="left"/>
      </w:pPr>
      <w:r>
        <w:rPr>
          <w:b/>
        </w:rPr>
        <w:t xml:space="preserve"> </w:t>
      </w:r>
    </w:p>
    <w:p w14:paraId="4275A399" w14:textId="77777777" w:rsidR="00337E0A" w:rsidRDefault="00000000">
      <w:pPr>
        <w:ind w:left="451" w:right="131"/>
      </w:pPr>
      <w:r>
        <w:t xml:space="preserve">Create a </w:t>
      </w:r>
      <w:proofErr w:type="spellStart"/>
      <w:r>
        <w:t>Dockerfile</w:t>
      </w:r>
      <w:proofErr w:type="spellEnd"/>
      <w:r>
        <w:t xml:space="preserve"> to containerize a simple Flask web application. By following these steps, you: </w:t>
      </w:r>
    </w:p>
    <w:p w14:paraId="3611F4FB" w14:textId="77777777" w:rsidR="00337E0A" w:rsidRDefault="00000000">
      <w:pPr>
        <w:spacing w:after="0" w:line="259" w:lineRule="auto"/>
        <w:ind w:left="0" w:right="0" w:firstLine="0"/>
        <w:jc w:val="left"/>
      </w:pPr>
      <w:r>
        <w:t xml:space="preserve"> </w:t>
      </w:r>
    </w:p>
    <w:p w14:paraId="69F01733" w14:textId="77777777" w:rsidR="00337E0A" w:rsidRDefault="00000000">
      <w:pPr>
        <w:numPr>
          <w:ilvl w:val="0"/>
          <w:numId w:val="10"/>
        </w:numPr>
        <w:ind w:right="131" w:hanging="358"/>
      </w:pPr>
      <w:r>
        <w:t xml:space="preserve">Created a Flask app with minimal code. </w:t>
      </w:r>
    </w:p>
    <w:p w14:paraId="3AB6ED73" w14:textId="77777777" w:rsidR="00337E0A" w:rsidRDefault="00000000">
      <w:pPr>
        <w:numPr>
          <w:ilvl w:val="0"/>
          <w:numId w:val="10"/>
        </w:numPr>
        <w:ind w:right="131" w:hanging="358"/>
      </w:pPr>
      <w:r>
        <w:t xml:space="preserve">Defined dependencies using requirements.txt. </w:t>
      </w:r>
    </w:p>
    <w:p w14:paraId="16C01A2A" w14:textId="77777777" w:rsidR="00337E0A" w:rsidRDefault="00000000">
      <w:pPr>
        <w:numPr>
          <w:ilvl w:val="0"/>
          <w:numId w:val="10"/>
        </w:numPr>
        <w:ind w:right="131" w:hanging="358"/>
      </w:pPr>
      <w:r>
        <w:t xml:space="preserve">Created a </w:t>
      </w:r>
      <w:proofErr w:type="spellStart"/>
      <w:r>
        <w:t>Dockerfile</w:t>
      </w:r>
      <w:proofErr w:type="spellEnd"/>
      <w:r>
        <w:t xml:space="preserve"> that: </w:t>
      </w:r>
    </w:p>
    <w:p w14:paraId="62B87860" w14:textId="77777777" w:rsidR="00337E0A" w:rsidRDefault="00000000">
      <w:pPr>
        <w:numPr>
          <w:ilvl w:val="1"/>
          <w:numId w:val="10"/>
        </w:numPr>
        <w:ind w:right="2357" w:hanging="358"/>
      </w:pPr>
      <w:r>
        <w:t xml:space="preserve">Installs Python dependencies.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Exposes the port Flask listens to. </w:t>
      </w:r>
    </w:p>
    <w:p w14:paraId="59EEE0C7" w14:textId="77777777" w:rsidR="00337E0A" w:rsidRDefault="00000000">
      <w:pPr>
        <w:numPr>
          <w:ilvl w:val="1"/>
          <w:numId w:val="10"/>
        </w:numPr>
        <w:ind w:right="2357" w:hanging="358"/>
      </w:pPr>
      <w:r>
        <w:t xml:space="preserve">Runs the Flask app inside the container. </w:t>
      </w:r>
    </w:p>
    <w:p w14:paraId="3C320D55" w14:textId="77777777" w:rsidR="00337E0A" w:rsidRDefault="00000000">
      <w:pPr>
        <w:numPr>
          <w:ilvl w:val="0"/>
          <w:numId w:val="10"/>
        </w:numPr>
        <w:spacing w:after="133"/>
        <w:ind w:right="131" w:hanging="358"/>
      </w:pPr>
      <w:r>
        <w:t>Built and ran the Docker image, then accessed the web app in a browser.</w:t>
      </w:r>
      <w:r>
        <w:rPr>
          <w:rFonts w:ascii="Calibri" w:eastAsia="Calibri" w:hAnsi="Calibri" w:cs="Calibri"/>
          <w:sz w:val="22"/>
        </w:rPr>
        <w:t xml:space="preserve"> </w:t>
      </w:r>
    </w:p>
    <w:p w14:paraId="673643F4" w14:textId="77777777" w:rsidR="00337E0A" w:rsidRDefault="00000000">
      <w:pPr>
        <w:spacing w:after="0" w:line="259" w:lineRule="auto"/>
        <w:ind w:left="0" w:right="0" w:firstLine="0"/>
        <w:jc w:val="left"/>
      </w:pPr>
      <w:r>
        <w:t xml:space="preserve"> </w:t>
      </w:r>
    </w:p>
    <w:p w14:paraId="27D9CBD2" w14:textId="77777777" w:rsidR="00337E0A" w:rsidRDefault="00000000">
      <w:pPr>
        <w:spacing w:after="116" w:line="249" w:lineRule="auto"/>
        <w:ind w:left="468" w:right="125"/>
      </w:pPr>
      <w:r>
        <w:rPr>
          <w:b/>
        </w:rPr>
        <w:t xml:space="preserve">Output: </w:t>
      </w:r>
    </w:p>
    <w:p w14:paraId="696D0B82" w14:textId="77777777" w:rsidR="00337E0A" w:rsidRDefault="00000000">
      <w:pPr>
        <w:spacing w:after="0" w:line="259" w:lineRule="auto"/>
        <w:ind w:left="0" w:right="0" w:firstLine="0"/>
        <w:jc w:val="left"/>
      </w:pPr>
      <w:r>
        <w:rPr>
          <w:b/>
          <w:sz w:val="20"/>
        </w:rPr>
        <w:t xml:space="preserve"> </w:t>
      </w:r>
    </w:p>
    <w:p w14:paraId="175F5A5D" w14:textId="77777777" w:rsidR="00337E0A" w:rsidRDefault="00000000">
      <w:pPr>
        <w:spacing w:after="0" w:line="259" w:lineRule="auto"/>
        <w:ind w:left="449" w:right="0" w:firstLine="0"/>
        <w:jc w:val="left"/>
      </w:pPr>
      <w:r>
        <w:rPr>
          <w:noProof/>
        </w:rPr>
        <w:drawing>
          <wp:inline distT="0" distB="0" distL="0" distR="0" wp14:anchorId="084F4899" wp14:editId="64A0C815">
            <wp:extent cx="5726685" cy="3021330"/>
            <wp:effectExtent l="0" t="0" r="0" b="0"/>
            <wp:docPr id="4874" name="Picture 4874"/>
            <wp:cNvGraphicFramePr/>
            <a:graphic xmlns:a="http://schemas.openxmlformats.org/drawingml/2006/main">
              <a:graphicData uri="http://schemas.openxmlformats.org/drawingml/2006/picture">
                <pic:pic xmlns:pic="http://schemas.openxmlformats.org/drawingml/2006/picture">
                  <pic:nvPicPr>
                    <pic:cNvPr id="4874" name="Picture 4874"/>
                    <pic:cNvPicPr/>
                  </pic:nvPicPr>
                  <pic:blipFill>
                    <a:blip r:embed="rId294"/>
                    <a:stretch>
                      <a:fillRect/>
                    </a:stretch>
                  </pic:blipFill>
                  <pic:spPr>
                    <a:xfrm>
                      <a:off x="0" y="0"/>
                      <a:ext cx="5726685" cy="3021330"/>
                    </a:xfrm>
                    <a:prstGeom prst="rect">
                      <a:avLst/>
                    </a:prstGeom>
                  </pic:spPr>
                </pic:pic>
              </a:graphicData>
            </a:graphic>
          </wp:inline>
        </w:drawing>
      </w:r>
    </w:p>
    <w:p w14:paraId="401A56FC" w14:textId="77777777" w:rsidR="00337E0A" w:rsidRDefault="00000000">
      <w:pPr>
        <w:spacing w:after="0" w:line="259" w:lineRule="auto"/>
        <w:ind w:left="449" w:right="0" w:firstLine="0"/>
      </w:pPr>
      <w:r>
        <w:rPr>
          <w:noProof/>
        </w:rPr>
        <w:lastRenderedPageBreak/>
        <w:drawing>
          <wp:inline distT="0" distB="0" distL="0" distR="0" wp14:anchorId="0728B7CE" wp14:editId="40201C13">
            <wp:extent cx="5731510" cy="6447409"/>
            <wp:effectExtent l="0" t="0" r="0" b="0"/>
            <wp:docPr id="5092" name="Picture 5092"/>
            <wp:cNvGraphicFramePr/>
            <a:graphic xmlns:a="http://schemas.openxmlformats.org/drawingml/2006/main">
              <a:graphicData uri="http://schemas.openxmlformats.org/drawingml/2006/picture">
                <pic:pic xmlns:pic="http://schemas.openxmlformats.org/drawingml/2006/picture">
                  <pic:nvPicPr>
                    <pic:cNvPr id="5092" name="Picture 5092"/>
                    <pic:cNvPicPr/>
                  </pic:nvPicPr>
                  <pic:blipFill>
                    <a:blip r:embed="rId295"/>
                    <a:stretch>
                      <a:fillRect/>
                    </a:stretch>
                  </pic:blipFill>
                  <pic:spPr>
                    <a:xfrm>
                      <a:off x="0" y="0"/>
                      <a:ext cx="5731510" cy="6447409"/>
                    </a:xfrm>
                    <a:prstGeom prst="rect">
                      <a:avLst/>
                    </a:prstGeom>
                  </pic:spPr>
                </pic:pic>
              </a:graphicData>
            </a:graphic>
          </wp:inline>
        </w:drawing>
      </w:r>
      <w:r>
        <w:rPr>
          <w:sz w:val="20"/>
        </w:rPr>
        <w:t xml:space="preserve"> </w:t>
      </w:r>
    </w:p>
    <w:p w14:paraId="4D87DA09" w14:textId="77777777" w:rsidR="00337E0A" w:rsidRDefault="00000000">
      <w:pPr>
        <w:spacing w:after="0" w:line="259" w:lineRule="auto"/>
        <w:ind w:left="449" w:right="0" w:firstLine="0"/>
      </w:pPr>
      <w:r>
        <w:rPr>
          <w:noProof/>
        </w:rPr>
        <w:lastRenderedPageBreak/>
        <w:drawing>
          <wp:inline distT="0" distB="0" distL="0" distR="0" wp14:anchorId="2AE1CE42" wp14:editId="33B28D26">
            <wp:extent cx="5731510" cy="5657215"/>
            <wp:effectExtent l="0" t="0" r="0" b="0"/>
            <wp:docPr id="5117" name="Picture 5117"/>
            <wp:cNvGraphicFramePr/>
            <a:graphic xmlns:a="http://schemas.openxmlformats.org/drawingml/2006/main">
              <a:graphicData uri="http://schemas.openxmlformats.org/drawingml/2006/picture">
                <pic:pic xmlns:pic="http://schemas.openxmlformats.org/drawingml/2006/picture">
                  <pic:nvPicPr>
                    <pic:cNvPr id="5117" name="Picture 5117"/>
                    <pic:cNvPicPr/>
                  </pic:nvPicPr>
                  <pic:blipFill>
                    <a:blip r:embed="rId296"/>
                    <a:stretch>
                      <a:fillRect/>
                    </a:stretch>
                  </pic:blipFill>
                  <pic:spPr>
                    <a:xfrm>
                      <a:off x="0" y="0"/>
                      <a:ext cx="5731510" cy="5657215"/>
                    </a:xfrm>
                    <a:prstGeom prst="rect">
                      <a:avLst/>
                    </a:prstGeom>
                  </pic:spPr>
                </pic:pic>
              </a:graphicData>
            </a:graphic>
          </wp:inline>
        </w:drawing>
      </w:r>
      <w:r>
        <w:rPr>
          <w:sz w:val="20"/>
        </w:rPr>
        <w:t xml:space="preserve"> </w:t>
      </w:r>
    </w:p>
    <w:p w14:paraId="6FC478F6" w14:textId="77777777" w:rsidR="00337E0A" w:rsidRDefault="00000000">
      <w:pPr>
        <w:tabs>
          <w:tab w:val="center" w:pos="3589"/>
          <w:tab w:val="right" w:pos="9619"/>
        </w:tabs>
        <w:spacing w:after="0" w:line="259" w:lineRule="auto"/>
        <w:ind w:left="0" w:right="0" w:firstLine="0"/>
        <w:jc w:val="left"/>
      </w:pPr>
      <w:r>
        <w:rPr>
          <w:rFonts w:ascii="Calibri" w:eastAsia="Calibri" w:hAnsi="Calibri" w:cs="Calibri"/>
          <w:sz w:val="22"/>
        </w:rPr>
        <w:lastRenderedPageBreak/>
        <w:tab/>
      </w:r>
      <w:r>
        <w:rPr>
          <w:noProof/>
        </w:rPr>
        <w:drawing>
          <wp:inline distT="0" distB="0" distL="0" distR="0" wp14:anchorId="63DDB61B" wp14:editId="4BA018B4">
            <wp:extent cx="3924300" cy="3556000"/>
            <wp:effectExtent l="0" t="0" r="0" b="0"/>
            <wp:docPr id="5227" name="Picture 5227"/>
            <wp:cNvGraphicFramePr/>
            <a:graphic xmlns:a="http://schemas.openxmlformats.org/drawingml/2006/main">
              <a:graphicData uri="http://schemas.openxmlformats.org/drawingml/2006/picture">
                <pic:pic xmlns:pic="http://schemas.openxmlformats.org/drawingml/2006/picture">
                  <pic:nvPicPr>
                    <pic:cNvPr id="5227" name="Picture 5227"/>
                    <pic:cNvPicPr/>
                  </pic:nvPicPr>
                  <pic:blipFill>
                    <a:blip r:embed="rId297"/>
                    <a:stretch>
                      <a:fillRect/>
                    </a:stretch>
                  </pic:blipFill>
                  <pic:spPr>
                    <a:xfrm>
                      <a:off x="0" y="0"/>
                      <a:ext cx="3924300" cy="3556000"/>
                    </a:xfrm>
                    <a:prstGeom prst="rect">
                      <a:avLst/>
                    </a:prstGeom>
                  </pic:spPr>
                </pic:pic>
              </a:graphicData>
            </a:graphic>
          </wp:inline>
        </w:drawing>
      </w:r>
      <w:r>
        <w:rPr>
          <w:sz w:val="20"/>
        </w:rPr>
        <w:tab/>
        <w:t xml:space="preserve"> </w:t>
      </w:r>
    </w:p>
    <w:p w14:paraId="5F617292" w14:textId="77777777" w:rsidR="00337E0A" w:rsidRDefault="00000000">
      <w:pPr>
        <w:spacing w:after="122" w:line="259" w:lineRule="auto"/>
        <w:ind w:left="0" w:right="0" w:firstLine="0"/>
        <w:jc w:val="left"/>
      </w:pPr>
      <w:r>
        <w:rPr>
          <w:b/>
        </w:rPr>
        <w:t xml:space="preserve"> </w:t>
      </w:r>
    </w:p>
    <w:p w14:paraId="387538F6" w14:textId="77777777" w:rsidR="00337E0A" w:rsidRDefault="00000000">
      <w:pPr>
        <w:spacing w:after="0" w:line="259" w:lineRule="auto"/>
        <w:ind w:left="0" w:right="0" w:firstLine="0"/>
        <w:jc w:val="left"/>
      </w:pPr>
      <w:r>
        <w:rPr>
          <w:b/>
        </w:rPr>
        <w:t xml:space="preserve"> </w:t>
      </w:r>
    </w:p>
    <w:p w14:paraId="0416FAC1" w14:textId="77777777" w:rsidR="00337E0A" w:rsidRDefault="00000000">
      <w:pPr>
        <w:ind w:left="451" w:right="131"/>
      </w:pPr>
      <w:r>
        <w:rPr>
          <w:b/>
        </w:rPr>
        <w:t xml:space="preserve">Conclusion: </w:t>
      </w:r>
      <w:r>
        <w:t xml:space="preserve">In this experiment we build and pushed the image on docker </w:t>
      </w:r>
    </w:p>
    <w:p w14:paraId="009E793C" w14:textId="77777777" w:rsidR="00337E0A" w:rsidRDefault="00000000">
      <w:pPr>
        <w:spacing w:after="62" w:line="259" w:lineRule="auto"/>
        <w:ind w:left="0" w:right="0" w:firstLine="0"/>
        <w:jc w:val="left"/>
      </w:pPr>
      <w:r>
        <w:t xml:space="preserve"> </w:t>
      </w:r>
    </w:p>
    <w:p w14:paraId="5A9DB256" w14:textId="77777777" w:rsidR="00337E0A" w:rsidRDefault="00000000">
      <w:pPr>
        <w:spacing w:after="0" w:line="259" w:lineRule="auto"/>
        <w:ind w:left="0" w:right="0" w:firstLine="0"/>
        <w:jc w:val="left"/>
      </w:pPr>
      <w:r>
        <w:t xml:space="preserve"> </w:t>
      </w:r>
    </w:p>
    <w:p w14:paraId="6ECF6847" w14:textId="77777777" w:rsidR="00337E0A" w:rsidRDefault="00000000">
      <w:pPr>
        <w:spacing w:after="161" w:line="259" w:lineRule="auto"/>
        <w:ind w:left="444" w:right="0"/>
        <w:jc w:val="left"/>
      </w:pPr>
      <w:r>
        <w:rPr>
          <w:b/>
          <w:color w:val="090922"/>
        </w:rPr>
        <w:t>References:</w:t>
      </w:r>
      <w:r>
        <w:rPr>
          <w:b/>
        </w:rPr>
        <w:t xml:space="preserve"> </w:t>
      </w:r>
    </w:p>
    <w:p w14:paraId="25E06BB3" w14:textId="77777777" w:rsidR="00337E0A" w:rsidRDefault="00000000">
      <w:pPr>
        <w:numPr>
          <w:ilvl w:val="0"/>
          <w:numId w:val="12"/>
        </w:numPr>
        <w:ind w:right="131" w:hanging="360"/>
      </w:pPr>
      <w:hyperlink r:id="rId298">
        <w:r>
          <w:t>https://docs.docker.com/get</w:t>
        </w:r>
      </w:hyperlink>
      <w:hyperlink r:id="rId299">
        <w:r>
          <w:t>-</w:t>
        </w:r>
      </w:hyperlink>
      <w:hyperlink r:id="rId300">
        <w:r>
          <w:t>started/workshop/02_our_app/</w:t>
        </w:r>
      </w:hyperlink>
      <w:hyperlink r:id="rId301">
        <w:r>
          <w:t xml:space="preserve"> </w:t>
        </w:r>
      </w:hyperlink>
    </w:p>
    <w:p w14:paraId="2D9067E7" w14:textId="77777777" w:rsidR="00337E0A" w:rsidRDefault="00000000">
      <w:pPr>
        <w:numPr>
          <w:ilvl w:val="0"/>
          <w:numId w:val="12"/>
        </w:numPr>
        <w:ind w:right="131" w:hanging="360"/>
      </w:pPr>
      <w:hyperlink r:id="rId302">
        <w:r>
          <w:t>https://docs.docker.com/get</w:t>
        </w:r>
      </w:hyperlink>
      <w:hyperlink r:id="rId303">
        <w:r>
          <w:t>-</w:t>
        </w:r>
      </w:hyperlink>
      <w:hyperlink r:id="rId304">
        <w:r>
          <w:t>started/docker</w:t>
        </w:r>
      </w:hyperlink>
      <w:hyperlink r:id="rId305">
        <w:r>
          <w:t>-</w:t>
        </w:r>
      </w:hyperlink>
      <w:hyperlink r:id="rId306">
        <w:r>
          <w:t>concepts/building</w:t>
        </w:r>
      </w:hyperlink>
      <w:hyperlink r:id="rId307">
        <w:r>
          <w:t>-</w:t>
        </w:r>
      </w:hyperlink>
      <w:hyperlink r:id="rId308">
        <w:r>
          <w:t>images/writing</w:t>
        </w:r>
      </w:hyperlink>
      <w:hyperlink r:id="rId309">
        <w:r>
          <w:t>-</w:t>
        </w:r>
      </w:hyperlink>
      <w:hyperlink r:id="rId310">
        <w:r>
          <w:t>a</w:t>
        </w:r>
      </w:hyperlink>
      <w:hyperlink r:id="rId311">
        <w:r>
          <w:t xml:space="preserve">- </w:t>
        </w:r>
      </w:hyperlink>
      <w:hyperlink r:id="rId312">
        <w:proofErr w:type="spellStart"/>
        <w:r>
          <w:t>dockerfile</w:t>
        </w:r>
        <w:proofErr w:type="spellEnd"/>
        <w:r>
          <w:t>/</w:t>
        </w:r>
      </w:hyperlink>
      <w:hyperlink r:id="rId313">
        <w:r>
          <w:t xml:space="preserve"> </w:t>
        </w:r>
      </w:hyperlink>
    </w:p>
    <w:p w14:paraId="17EED366" w14:textId="77777777" w:rsidR="00337E0A" w:rsidRDefault="00000000">
      <w:pPr>
        <w:numPr>
          <w:ilvl w:val="0"/>
          <w:numId w:val="12"/>
        </w:numPr>
        <w:ind w:right="131" w:hanging="360"/>
      </w:pPr>
      <w:hyperlink r:id="rId314">
        <w:r>
          <w:t>https://phoenixnap.com/kb/create</w:t>
        </w:r>
      </w:hyperlink>
      <w:hyperlink r:id="rId315">
        <w:r>
          <w:t>-</w:t>
        </w:r>
      </w:hyperlink>
      <w:hyperlink r:id="rId316">
        <w:r>
          <w:t>docker</w:t>
        </w:r>
      </w:hyperlink>
      <w:hyperlink r:id="rId317">
        <w:r>
          <w:t>-</w:t>
        </w:r>
      </w:hyperlink>
      <w:hyperlink r:id="rId318">
        <w:r>
          <w:t>images</w:t>
        </w:r>
      </w:hyperlink>
      <w:hyperlink r:id="rId319">
        <w:r>
          <w:t>-</w:t>
        </w:r>
      </w:hyperlink>
      <w:hyperlink r:id="rId320">
        <w:r>
          <w:t>with</w:t>
        </w:r>
      </w:hyperlink>
      <w:hyperlink r:id="rId321">
        <w:r>
          <w:t>-</w:t>
        </w:r>
      </w:hyperlink>
      <w:hyperlink r:id="rId322">
        <w:r>
          <w:t>dockerfile</w:t>
        </w:r>
      </w:hyperlink>
      <w:hyperlink r:id="rId323">
        <w:r>
          <w:t xml:space="preserve"> </w:t>
        </w:r>
      </w:hyperlink>
    </w:p>
    <w:p w14:paraId="4030B8A9" w14:textId="77777777" w:rsidR="00337E0A" w:rsidRDefault="00000000">
      <w:pPr>
        <w:numPr>
          <w:ilvl w:val="0"/>
          <w:numId w:val="12"/>
        </w:numPr>
        <w:ind w:right="131" w:hanging="360"/>
      </w:pPr>
      <w:hyperlink r:id="rId324">
        <w:r>
          <w:t>https://www.cherryservers.com/blog/docker</w:t>
        </w:r>
      </w:hyperlink>
      <w:hyperlink r:id="rId325">
        <w:r>
          <w:t>-</w:t>
        </w:r>
      </w:hyperlink>
      <w:hyperlink r:id="rId326">
        <w:r>
          <w:t>build</w:t>
        </w:r>
      </w:hyperlink>
      <w:hyperlink r:id="rId327">
        <w:r>
          <w:t>-</w:t>
        </w:r>
      </w:hyperlink>
      <w:hyperlink r:id="rId328">
        <w:r>
          <w:t>command</w:t>
        </w:r>
      </w:hyperlink>
      <w:hyperlink r:id="rId329">
        <w:r>
          <w:t xml:space="preserve"> </w:t>
        </w:r>
      </w:hyperlink>
    </w:p>
    <w:p w14:paraId="2829059C" w14:textId="77777777" w:rsidR="00337E0A" w:rsidRDefault="00000000">
      <w:pPr>
        <w:numPr>
          <w:ilvl w:val="0"/>
          <w:numId w:val="12"/>
        </w:numPr>
        <w:ind w:right="131" w:hanging="360"/>
      </w:pPr>
      <w:r>
        <w:t xml:space="preserve">https://kodekloud.com/blog/how-to-build-a-docker-image/ </w:t>
      </w:r>
    </w:p>
    <w:p w14:paraId="5EC7BC2C" w14:textId="77777777" w:rsidR="00E55FF6" w:rsidRDefault="00E55FF6" w:rsidP="00E55FF6">
      <w:pPr>
        <w:ind w:right="131"/>
      </w:pPr>
    </w:p>
    <w:p w14:paraId="79369299" w14:textId="77777777" w:rsidR="00E55FF6" w:rsidRDefault="00E55FF6" w:rsidP="00E55FF6">
      <w:pPr>
        <w:ind w:right="131"/>
      </w:pPr>
    </w:p>
    <w:p w14:paraId="2C991357" w14:textId="77777777" w:rsidR="00E55FF6" w:rsidRDefault="00E55FF6" w:rsidP="00E55FF6">
      <w:pPr>
        <w:ind w:right="131"/>
      </w:pPr>
    </w:p>
    <w:p w14:paraId="7FAAA65E" w14:textId="77777777" w:rsidR="00E55FF6" w:rsidRDefault="00E55FF6" w:rsidP="00E55FF6">
      <w:pPr>
        <w:ind w:right="131"/>
      </w:pPr>
    </w:p>
    <w:p w14:paraId="0B35D43D" w14:textId="77777777" w:rsidR="00E55FF6" w:rsidRDefault="00E55FF6" w:rsidP="00E55FF6">
      <w:pPr>
        <w:ind w:right="131"/>
      </w:pPr>
    </w:p>
    <w:p w14:paraId="672A695C" w14:textId="77777777" w:rsidR="00E55FF6" w:rsidRDefault="00E55FF6" w:rsidP="00E55FF6">
      <w:pPr>
        <w:ind w:right="131"/>
      </w:pPr>
    </w:p>
    <w:p w14:paraId="1017D4E2" w14:textId="77777777" w:rsidR="00E55FF6" w:rsidRDefault="00E55FF6" w:rsidP="00E55FF6">
      <w:pPr>
        <w:ind w:right="131"/>
      </w:pPr>
    </w:p>
    <w:p w14:paraId="4D3724A2" w14:textId="77777777" w:rsidR="00E55FF6" w:rsidRDefault="00E55FF6" w:rsidP="00E55FF6">
      <w:pPr>
        <w:ind w:right="131"/>
      </w:pPr>
    </w:p>
    <w:p w14:paraId="2BA802F5" w14:textId="77777777" w:rsidR="00E55FF6" w:rsidRDefault="00E55FF6" w:rsidP="00E55FF6">
      <w:pPr>
        <w:ind w:right="131"/>
      </w:pPr>
    </w:p>
    <w:p w14:paraId="24BBA01C" w14:textId="77777777" w:rsidR="00E55FF6" w:rsidRDefault="00E55FF6" w:rsidP="00E55FF6">
      <w:pPr>
        <w:ind w:right="131"/>
      </w:pPr>
    </w:p>
    <w:p w14:paraId="321B9BEC" w14:textId="77777777" w:rsidR="00E55FF6" w:rsidRDefault="00E55FF6" w:rsidP="00E55FF6">
      <w:pPr>
        <w:ind w:right="131"/>
      </w:pPr>
    </w:p>
    <w:p w14:paraId="7F51A513" w14:textId="77777777" w:rsidR="00E55FF6" w:rsidRDefault="00E55FF6" w:rsidP="00E55FF6">
      <w:pPr>
        <w:ind w:right="131"/>
      </w:pPr>
    </w:p>
    <w:p w14:paraId="22700582" w14:textId="77777777" w:rsidR="00E55FF6" w:rsidRDefault="00E55FF6" w:rsidP="00E55FF6">
      <w:pPr>
        <w:ind w:right="131"/>
      </w:pPr>
    </w:p>
    <w:p w14:paraId="35F82690" w14:textId="77777777" w:rsidR="00E55FF6" w:rsidRDefault="00000000">
      <w:pPr>
        <w:pStyle w:val="Heading3"/>
        <w:ind w:left="191" w:right="17"/>
      </w:pPr>
      <w:r>
        <w:t xml:space="preserve">DEPARTMENT OF INFORMATION TECHNOLOGY </w:t>
      </w:r>
    </w:p>
    <w:p w14:paraId="7F6805DF" w14:textId="72DFA9A6" w:rsidR="00E55FF6" w:rsidRDefault="00000000">
      <w:pPr>
        <w:spacing w:after="212" w:line="418" w:lineRule="auto"/>
        <w:ind w:left="560" w:right="125"/>
        <w:rPr>
          <w:b/>
        </w:rPr>
      </w:pPr>
      <w:r>
        <w:rPr>
          <w:b/>
        </w:rPr>
        <w:t xml:space="preserve">COURSE NAME: DevOps Laboratory </w:t>
      </w:r>
      <w:r>
        <w:rPr>
          <w:b/>
        </w:rPr>
        <w:tab/>
      </w:r>
      <w:r w:rsidR="00E55FF6">
        <w:rPr>
          <w:b/>
        </w:rPr>
        <w:tab/>
      </w:r>
      <w:r w:rsidR="00E55FF6">
        <w:rPr>
          <w:b/>
        </w:rPr>
        <w:tab/>
      </w:r>
      <w:r w:rsidR="00E55FF6">
        <w:rPr>
          <w:b/>
        </w:rPr>
        <w:tab/>
      </w:r>
      <w:r>
        <w:rPr>
          <w:b/>
        </w:rPr>
        <w:t xml:space="preserve">CLASS: TY BTech </w:t>
      </w:r>
    </w:p>
    <w:p w14:paraId="620B066F" w14:textId="7DCE61B5" w:rsidR="00337E0A" w:rsidRDefault="00000000">
      <w:pPr>
        <w:spacing w:after="212" w:line="418" w:lineRule="auto"/>
        <w:ind w:left="560" w:right="125"/>
      </w:pPr>
      <w:r>
        <w:rPr>
          <w:b/>
        </w:rPr>
        <w:t xml:space="preserve">NAME: </w:t>
      </w:r>
      <w:r w:rsidR="00E55FF6" w:rsidRPr="00E55FF6">
        <w:rPr>
          <w:b/>
        </w:rPr>
        <w:t>Anish Sharma</w:t>
      </w:r>
      <w:r>
        <w:rPr>
          <w:b/>
        </w:rPr>
        <w:tab/>
      </w:r>
      <w:r w:rsidR="00E55FF6">
        <w:rPr>
          <w:b/>
        </w:rPr>
        <w:tab/>
      </w:r>
      <w:r w:rsidR="00E55FF6">
        <w:rPr>
          <w:b/>
        </w:rPr>
        <w:tab/>
      </w:r>
      <w:r>
        <w:rPr>
          <w:b/>
        </w:rPr>
        <w:t xml:space="preserve">DIV: IT1-1 </w:t>
      </w:r>
      <w:r>
        <w:rPr>
          <w:b/>
        </w:rPr>
        <w:tab/>
        <w:t xml:space="preserve"> </w:t>
      </w:r>
      <w:r>
        <w:rPr>
          <w:b/>
        </w:rPr>
        <w:tab/>
        <w:t>ROLL: I0</w:t>
      </w:r>
      <w:r w:rsidR="00E55FF6">
        <w:rPr>
          <w:b/>
        </w:rPr>
        <w:t>11</w:t>
      </w:r>
      <w:r>
        <w:rPr>
          <w:b/>
        </w:rPr>
        <w:t xml:space="preserve"> </w:t>
      </w:r>
    </w:p>
    <w:p w14:paraId="5C02C6C9" w14:textId="77777777" w:rsidR="00337E0A" w:rsidRDefault="00000000">
      <w:pPr>
        <w:spacing w:after="0" w:line="259" w:lineRule="auto"/>
        <w:ind w:left="0" w:right="0" w:firstLine="0"/>
        <w:jc w:val="left"/>
      </w:pPr>
      <w:r>
        <w:rPr>
          <w:b/>
        </w:rPr>
        <w:t xml:space="preserve"> </w:t>
      </w:r>
    </w:p>
    <w:p w14:paraId="7190ED86" w14:textId="77777777" w:rsidR="00337E0A" w:rsidRDefault="00000000">
      <w:pPr>
        <w:pStyle w:val="Heading3"/>
        <w:spacing w:after="156"/>
        <w:ind w:left="834"/>
      </w:pPr>
      <w:r>
        <w:t xml:space="preserve">EXPERIMENT NO. 8 </w:t>
      </w:r>
    </w:p>
    <w:p w14:paraId="5FF52C15" w14:textId="77777777" w:rsidR="00337E0A" w:rsidRDefault="00000000">
      <w:pPr>
        <w:spacing w:after="168" w:line="249" w:lineRule="auto"/>
        <w:ind w:left="560" w:right="125"/>
      </w:pPr>
      <w:r>
        <w:rPr>
          <w:b/>
        </w:rPr>
        <w:t xml:space="preserve">CO/LO: Apply DevOps principles to meet software development requirements. </w:t>
      </w:r>
    </w:p>
    <w:p w14:paraId="5BA90BF3" w14:textId="77777777" w:rsidR="00337E0A" w:rsidRDefault="00000000">
      <w:pPr>
        <w:spacing w:after="0" w:line="259" w:lineRule="auto"/>
        <w:ind w:left="0" w:right="0" w:firstLine="0"/>
        <w:jc w:val="left"/>
      </w:pPr>
      <w:r>
        <w:rPr>
          <w:b/>
        </w:rPr>
        <w:t xml:space="preserve"> </w:t>
      </w:r>
    </w:p>
    <w:p w14:paraId="7F3C5FCF" w14:textId="77777777" w:rsidR="00337E0A" w:rsidRDefault="00000000">
      <w:pPr>
        <w:spacing w:after="168" w:line="249" w:lineRule="auto"/>
        <w:ind w:left="468" w:right="125"/>
      </w:pPr>
      <w:r>
        <w:rPr>
          <w:b/>
        </w:rPr>
        <w:t xml:space="preserve">AIM / OBJECTIVE: To Install and Configure Kubernetes-based Configuration Management and Provisioning Tools. </w:t>
      </w:r>
    </w:p>
    <w:p w14:paraId="4A34960A" w14:textId="77777777" w:rsidR="00337E0A" w:rsidRDefault="00000000">
      <w:pPr>
        <w:spacing w:after="168" w:line="249" w:lineRule="auto"/>
        <w:ind w:left="468" w:right="125"/>
      </w:pPr>
      <w:r>
        <w:rPr>
          <w:b/>
        </w:rPr>
        <w:t xml:space="preserve">THEORY: </w:t>
      </w:r>
    </w:p>
    <w:p w14:paraId="5E6CD1A0" w14:textId="77777777" w:rsidR="00337E0A" w:rsidRDefault="00000000">
      <w:pPr>
        <w:ind w:left="451" w:right="131"/>
      </w:pPr>
      <w:r>
        <w:t xml:space="preserve">Setting up </w:t>
      </w:r>
      <w:r>
        <w:rPr>
          <w:b/>
        </w:rPr>
        <w:t xml:space="preserve">Kubernetes-based Configuration Management and Provisioning Tools </w:t>
      </w:r>
      <w:r>
        <w:t xml:space="preserve">on </w:t>
      </w:r>
      <w:r>
        <w:rPr>
          <w:b/>
        </w:rPr>
        <w:t xml:space="preserve">Windows 10 </w:t>
      </w:r>
      <w:r>
        <w:t xml:space="preserve">involves several steps, including installing Kubernetes itself (via </w:t>
      </w:r>
      <w:proofErr w:type="spellStart"/>
      <w:r>
        <w:t>Minikube</w:t>
      </w:r>
      <w:proofErr w:type="spellEnd"/>
      <w:r>
        <w:t xml:space="preserve"> or Docker Desktop), then deploying tools like </w:t>
      </w:r>
      <w:r>
        <w:rPr>
          <w:b/>
        </w:rPr>
        <w:t>Helm</w:t>
      </w:r>
      <w:r>
        <w:t xml:space="preserve">, </w:t>
      </w:r>
      <w:proofErr w:type="spellStart"/>
      <w:r>
        <w:rPr>
          <w:b/>
        </w:rPr>
        <w:t>Kustomize</w:t>
      </w:r>
      <w:proofErr w:type="spellEnd"/>
      <w:r>
        <w:t xml:space="preserve">, or </w:t>
      </w:r>
      <w:r>
        <w:rPr>
          <w:b/>
        </w:rPr>
        <w:t>Ansible with Kubernetes plugins</w:t>
      </w:r>
      <w:r>
        <w:t xml:space="preserve">. </w:t>
      </w:r>
    </w:p>
    <w:p w14:paraId="0FB2D8B8" w14:textId="77777777" w:rsidR="00337E0A" w:rsidRDefault="00000000">
      <w:pPr>
        <w:ind w:left="451" w:right="131"/>
      </w:pPr>
      <w:r>
        <w:t xml:space="preserve">To install and configure Kubernetes-based configuration management and provisioning tools on Windows 10, you'll primarily use </w:t>
      </w:r>
      <w:proofErr w:type="spellStart"/>
      <w:r>
        <w:t>Minikube</w:t>
      </w:r>
      <w:proofErr w:type="spellEnd"/>
      <w:r>
        <w:t xml:space="preserve"> and </w:t>
      </w:r>
      <w:proofErr w:type="spellStart"/>
      <w:r>
        <w:t>kubectl</w:t>
      </w:r>
      <w:proofErr w:type="spellEnd"/>
      <w:r>
        <w:t xml:space="preserve">. </w:t>
      </w:r>
      <w:proofErr w:type="spellStart"/>
      <w:r>
        <w:t>Minikube</w:t>
      </w:r>
      <w:proofErr w:type="spellEnd"/>
      <w:r>
        <w:t xml:space="preserve"> provides a single-node Kubernetes cluster for local development, while </w:t>
      </w:r>
      <w:proofErr w:type="spellStart"/>
      <w:r>
        <w:t>kubectl</w:t>
      </w:r>
      <w:proofErr w:type="spellEnd"/>
      <w:r>
        <w:t xml:space="preserve"> is the command-line tool for interacting with the cluster. Helm, a package manager for Kubernetes, is also often used for deploying applications and managing configurations. </w:t>
      </w:r>
    </w:p>
    <w:p w14:paraId="5B30CC68" w14:textId="77777777" w:rsidR="00337E0A" w:rsidRDefault="00000000">
      <w:pPr>
        <w:spacing w:after="10" w:line="249" w:lineRule="auto"/>
        <w:ind w:left="819" w:right="125"/>
      </w:pPr>
      <w:r>
        <w:rPr>
          <w:b/>
        </w:rPr>
        <w:t>1.</w:t>
      </w:r>
      <w:r>
        <w:rPr>
          <w:rFonts w:ascii="Arial" w:eastAsia="Arial" w:hAnsi="Arial" w:cs="Arial"/>
          <w:b/>
        </w:rPr>
        <w:t xml:space="preserve"> </w:t>
      </w:r>
      <w:r>
        <w:rPr>
          <w:b/>
        </w:rPr>
        <w:t xml:space="preserve">Install </w:t>
      </w:r>
      <w:proofErr w:type="spellStart"/>
      <w:r>
        <w:rPr>
          <w:b/>
        </w:rPr>
        <w:t>Minikube</w:t>
      </w:r>
      <w:proofErr w:type="spellEnd"/>
      <w:r>
        <w:rPr>
          <w:b/>
        </w:rPr>
        <w:t xml:space="preserve">: </w:t>
      </w:r>
    </w:p>
    <w:p w14:paraId="7A1E8925" w14:textId="77777777" w:rsidR="00337E0A" w:rsidRDefault="00000000">
      <w:pPr>
        <w:numPr>
          <w:ilvl w:val="0"/>
          <w:numId w:val="13"/>
        </w:numPr>
        <w:ind w:right="131" w:hanging="360"/>
      </w:pPr>
      <w:r>
        <w:t xml:space="preserve">Download and install </w:t>
      </w:r>
      <w:proofErr w:type="spellStart"/>
      <w:r>
        <w:t>Minikube</w:t>
      </w:r>
      <w:proofErr w:type="spellEnd"/>
      <w:r>
        <w:t xml:space="preserve"> </w:t>
      </w:r>
    </w:p>
    <w:p w14:paraId="008048B5" w14:textId="77777777" w:rsidR="00337E0A" w:rsidRDefault="00000000">
      <w:pPr>
        <w:numPr>
          <w:ilvl w:val="0"/>
          <w:numId w:val="13"/>
        </w:numPr>
        <w:ind w:right="131" w:hanging="360"/>
      </w:pPr>
      <w:proofErr w:type="spellStart"/>
      <w:r>
        <w:t>Minikube</w:t>
      </w:r>
      <w:proofErr w:type="spellEnd"/>
      <w:r>
        <w:t xml:space="preserve"> will typically install a virtual machine using Hyper-V, which is a Windows virtualization platform. </w:t>
      </w:r>
    </w:p>
    <w:p w14:paraId="5471E965" w14:textId="77777777" w:rsidR="00337E0A" w:rsidRDefault="00000000">
      <w:pPr>
        <w:numPr>
          <w:ilvl w:val="0"/>
          <w:numId w:val="13"/>
        </w:numPr>
        <w:ind w:right="131" w:hanging="360"/>
      </w:pPr>
      <w:r>
        <w:t xml:space="preserve">Verify the installation by running </w:t>
      </w:r>
      <w:proofErr w:type="spellStart"/>
      <w:r>
        <w:t>minikube</w:t>
      </w:r>
      <w:proofErr w:type="spellEnd"/>
      <w:r>
        <w:t xml:space="preserve"> status in the command prompt or PowerShell. </w:t>
      </w:r>
    </w:p>
    <w:p w14:paraId="3113B6E3" w14:textId="77777777" w:rsidR="00337E0A" w:rsidRDefault="00000000">
      <w:pPr>
        <w:spacing w:after="10" w:line="249" w:lineRule="auto"/>
        <w:ind w:left="819" w:right="125"/>
      </w:pPr>
      <w:r>
        <w:t>2.</w:t>
      </w:r>
      <w:r>
        <w:rPr>
          <w:rFonts w:ascii="Arial" w:eastAsia="Arial" w:hAnsi="Arial" w:cs="Arial"/>
        </w:rPr>
        <w:t xml:space="preserve"> </w:t>
      </w:r>
      <w:r>
        <w:rPr>
          <w:b/>
        </w:rPr>
        <w:t xml:space="preserve">Install </w:t>
      </w:r>
      <w:proofErr w:type="spellStart"/>
      <w:r>
        <w:rPr>
          <w:b/>
        </w:rPr>
        <w:t>kubectl</w:t>
      </w:r>
      <w:proofErr w:type="spellEnd"/>
      <w:r>
        <w:t xml:space="preserve">: </w:t>
      </w:r>
    </w:p>
    <w:p w14:paraId="5C5BF6AF" w14:textId="77777777" w:rsidR="00337E0A" w:rsidRDefault="00000000">
      <w:pPr>
        <w:numPr>
          <w:ilvl w:val="0"/>
          <w:numId w:val="14"/>
        </w:numPr>
        <w:ind w:right="131" w:hanging="360"/>
      </w:pPr>
      <w:r>
        <w:t xml:space="preserve">Download and install the </w:t>
      </w:r>
      <w:hyperlink r:id="rId330">
        <w:proofErr w:type="spellStart"/>
        <w:r>
          <w:t>kubectl</w:t>
        </w:r>
        <w:proofErr w:type="spellEnd"/>
      </w:hyperlink>
      <w:hyperlink r:id="rId331">
        <w:r>
          <w:t xml:space="preserve"> </w:t>
        </w:r>
      </w:hyperlink>
      <w:hyperlink r:id="rId332">
        <w:r>
          <w:t>binary</w:t>
        </w:r>
      </w:hyperlink>
      <w:hyperlink r:id="rId333">
        <w:r>
          <w:t xml:space="preserve"> </w:t>
        </w:r>
      </w:hyperlink>
      <w:r>
        <w:t xml:space="preserve">for Windows. </w:t>
      </w:r>
    </w:p>
    <w:p w14:paraId="4F1377B5" w14:textId="77777777" w:rsidR="00337E0A" w:rsidRDefault="00000000">
      <w:pPr>
        <w:numPr>
          <w:ilvl w:val="0"/>
          <w:numId w:val="14"/>
        </w:numPr>
        <w:ind w:right="131" w:hanging="360"/>
      </w:pPr>
      <w:r>
        <w:t>You can use Chocolatey or directly download the binary from the</w:t>
      </w:r>
      <w:hyperlink r:id="rId334">
        <w:r>
          <w:t xml:space="preserve"> </w:t>
        </w:r>
      </w:hyperlink>
      <w:hyperlink r:id="rId335">
        <w:r>
          <w:t>Kubernetes</w:t>
        </w:r>
      </w:hyperlink>
      <w:hyperlink r:id="rId336">
        <w:r>
          <w:t xml:space="preserve"> </w:t>
        </w:r>
      </w:hyperlink>
      <w:hyperlink r:id="rId337">
        <w:r>
          <w:t>website.</w:t>
        </w:r>
      </w:hyperlink>
      <w:hyperlink r:id="rId338">
        <w:r>
          <w:t xml:space="preserve"> </w:t>
        </w:r>
      </w:hyperlink>
    </w:p>
    <w:p w14:paraId="38E43651" w14:textId="77777777" w:rsidR="00337E0A" w:rsidRDefault="00000000">
      <w:pPr>
        <w:numPr>
          <w:ilvl w:val="0"/>
          <w:numId w:val="14"/>
        </w:numPr>
        <w:ind w:right="131" w:hanging="360"/>
      </w:pPr>
      <w:r>
        <w:t xml:space="preserve">Ensure </w:t>
      </w:r>
      <w:proofErr w:type="spellStart"/>
      <w:r>
        <w:t>kubectl</w:t>
      </w:r>
      <w:proofErr w:type="spellEnd"/>
      <w:r>
        <w:t xml:space="preserve"> is added to your system's environment variables so you can run it from any directory. </w:t>
      </w:r>
    </w:p>
    <w:p w14:paraId="260499EB" w14:textId="77777777" w:rsidR="00337E0A" w:rsidRDefault="00000000">
      <w:pPr>
        <w:spacing w:after="10" w:line="249" w:lineRule="auto"/>
        <w:ind w:left="819" w:right="125"/>
      </w:pPr>
      <w:r>
        <w:rPr>
          <w:b/>
        </w:rPr>
        <w:t>3.</w:t>
      </w:r>
      <w:r>
        <w:rPr>
          <w:rFonts w:ascii="Arial" w:eastAsia="Arial" w:hAnsi="Arial" w:cs="Arial"/>
          <w:b/>
        </w:rPr>
        <w:t xml:space="preserve"> </w:t>
      </w:r>
      <w:r>
        <w:rPr>
          <w:b/>
        </w:rPr>
        <w:t xml:space="preserve">Install Helm: </w:t>
      </w:r>
    </w:p>
    <w:p w14:paraId="199193B5" w14:textId="77777777" w:rsidR="00337E0A" w:rsidRDefault="00000000">
      <w:pPr>
        <w:numPr>
          <w:ilvl w:val="0"/>
          <w:numId w:val="15"/>
        </w:numPr>
        <w:ind w:right="131" w:hanging="360"/>
      </w:pPr>
      <w:r>
        <w:t xml:space="preserve">Helm is used to manage Kubernetes manifests, which are like blueprints for deploying applications. </w:t>
      </w:r>
    </w:p>
    <w:p w14:paraId="00DC373D" w14:textId="77777777" w:rsidR="00337E0A" w:rsidRDefault="00000000">
      <w:pPr>
        <w:numPr>
          <w:ilvl w:val="0"/>
          <w:numId w:val="15"/>
        </w:numPr>
        <w:ind w:right="131" w:hanging="360"/>
      </w:pPr>
      <w:r>
        <w:t xml:space="preserve">Install Helm using Chocolatey: </w:t>
      </w:r>
      <w:proofErr w:type="spellStart"/>
      <w:r>
        <w:t>choco</w:t>
      </w:r>
      <w:proofErr w:type="spellEnd"/>
      <w:r>
        <w:t xml:space="preserve"> install helm. </w:t>
      </w:r>
    </w:p>
    <w:p w14:paraId="1B3FC048" w14:textId="77777777" w:rsidR="00337E0A" w:rsidRDefault="00000000">
      <w:pPr>
        <w:numPr>
          <w:ilvl w:val="0"/>
          <w:numId w:val="15"/>
        </w:numPr>
        <w:spacing w:after="221"/>
        <w:ind w:right="131" w:hanging="360"/>
      </w:pPr>
      <w:r>
        <w:t xml:space="preserve">Verify the installation by running helm version. </w:t>
      </w:r>
    </w:p>
    <w:p w14:paraId="77C04892" w14:textId="77777777" w:rsidR="00337E0A" w:rsidRDefault="00000000">
      <w:pPr>
        <w:spacing w:after="10" w:line="249" w:lineRule="auto"/>
        <w:ind w:left="468" w:right="125"/>
      </w:pPr>
      <w:r>
        <w:rPr>
          <w:b/>
        </w:rPr>
        <w:t xml:space="preserve">Implementation: </w:t>
      </w:r>
    </w:p>
    <w:p w14:paraId="26ACFA25" w14:textId="77777777" w:rsidR="00337E0A" w:rsidRDefault="00000000">
      <w:pPr>
        <w:spacing w:after="168" w:line="249" w:lineRule="auto"/>
        <w:ind w:left="468" w:right="125"/>
      </w:pPr>
      <w:r>
        <w:rPr>
          <w:b/>
        </w:rPr>
        <w:lastRenderedPageBreak/>
        <w:t xml:space="preserve">Step 1: Install Required Tools </w:t>
      </w:r>
    </w:p>
    <w:p w14:paraId="55052B4A" w14:textId="77777777" w:rsidR="00337E0A" w:rsidRDefault="00000000">
      <w:pPr>
        <w:numPr>
          <w:ilvl w:val="0"/>
          <w:numId w:val="16"/>
        </w:numPr>
        <w:spacing w:after="10" w:line="249" w:lineRule="auto"/>
        <w:ind w:right="2377" w:hanging="240"/>
      </w:pPr>
      <w:r>
        <w:rPr>
          <w:b/>
        </w:rPr>
        <w:t xml:space="preserve">Install WSL (Windows Subsystem for Linux) </w:t>
      </w:r>
    </w:p>
    <w:p w14:paraId="425AAB85" w14:textId="77777777" w:rsidR="00337E0A" w:rsidRDefault="00000000">
      <w:pPr>
        <w:numPr>
          <w:ilvl w:val="1"/>
          <w:numId w:val="16"/>
        </w:numPr>
        <w:ind w:right="131" w:hanging="360"/>
      </w:pPr>
      <w:r>
        <w:t xml:space="preserve">Kubernetes tools run best in a Linux-like environment. </w:t>
      </w:r>
    </w:p>
    <w:p w14:paraId="2B72EDE7" w14:textId="77777777" w:rsidR="00337E0A" w:rsidRDefault="00000000">
      <w:pPr>
        <w:numPr>
          <w:ilvl w:val="1"/>
          <w:numId w:val="16"/>
        </w:numPr>
        <w:spacing w:after="5" w:line="239" w:lineRule="auto"/>
        <w:ind w:right="131" w:hanging="360"/>
      </w:pPr>
      <w:r>
        <w:t xml:space="preserve">Open PowerShell as Administrator and run: </w:t>
      </w:r>
      <w:proofErr w:type="spellStart"/>
      <w:r>
        <w:t>powershell</w:t>
      </w:r>
      <w:proofErr w:type="spellEnd"/>
      <w:r>
        <w:t xml:space="preserve"> </w:t>
      </w:r>
      <w:proofErr w:type="spellStart"/>
      <w:r>
        <w:t>wsl</w:t>
      </w:r>
      <w:proofErr w:type="spellEnd"/>
      <w:r>
        <w:t xml:space="preserve"> --install </w:t>
      </w:r>
    </w:p>
    <w:p w14:paraId="731D6F90" w14:textId="77777777" w:rsidR="00337E0A" w:rsidRDefault="00000000">
      <w:pPr>
        <w:numPr>
          <w:ilvl w:val="1"/>
          <w:numId w:val="16"/>
        </w:numPr>
        <w:ind w:right="131" w:hanging="360"/>
      </w:pPr>
      <w:r>
        <w:t xml:space="preserve">Reboot and choose a Linux distribution (e.g., Ubuntu) from Microsoft Store. </w:t>
      </w:r>
    </w:p>
    <w:p w14:paraId="4B4DCD70" w14:textId="77777777" w:rsidR="00337E0A" w:rsidRDefault="00000000">
      <w:pPr>
        <w:numPr>
          <w:ilvl w:val="0"/>
          <w:numId w:val="16"/>
        </w:numPr>
        <w:ind w:right="2377" w:hanging="240"/>
      </w:pPr>
      <w:r>
        <w:rPr>
          <w:b/>
        </w:rPr>
        <w:t xml:space="preserve">Install </w:t>
      </w:r>
      <w:proofErr w:type="spellStart"/>
      <w:r>
        <w:rPr>
          <w:b/>
        </w:rPr>
        <w:t>Minikube</w:t>
      </w:r>
      <w:proofErr w:type="spellEnd"/>
      <w:r>
        <w:rPr>
          <w:b/>
        </w:rPr>
        <w:t xml:space="preserve"> or Docker Desktop </w:t>
      </w:r>
      <w:r>
        <w:rPr>
          <w:rFonts w:ascii="Segoe UI Symbol" w:eastAsia="Segoe UI Symbol" w:hAnsi="Segoe UI Symbol" w:cs="Segoe UI Symbol"/>
        </w:rPr>
        <w:t>•</w:t>
      </w:r>
      <w:r>
        <w:rPr>
          <w:rFonts w:ascii="Arial" w:eastAsia="Arial" w:hAnsi="Arial" w:cs="Arial"/>
        </w:rPr>
        <w:t xml:space="preserve"> </w:t>
      </w:r>
      <w:proofErr w:type="spellStart"/>
      <w:r>
        <w:t>Minikube</w:t>
      </w:r>
      <w:proofErr w:type="spellEnd"/>
      <w:r>
        <w:t xml:space="preserve"> (Recommended for learning): </w:t>
      </w:r>
    </w:p>
    <w:p w14:paraId="02CF31B6" w14:textId="77777777" w:rsidR="00337E0A" w:rsidRDefault="00000000">
      <w:pPr>
        <w:numPr>
          <w:ilvl w:val="1"/>
          <w:numId w:val="16"/>
        </w:numPr>
        <w:ind w:right="131" w:hanging="360"/>
      </w:pPr>
      <w:r>
        <w:t xml:space="preserve">Download </w:t>
      </w:r>
      <w:proofErr w:type="spellStart"/>
      <w:r>
        <w:t>Minikube</w:t>
      </w:r>
      <w:proofErr w:type="spellEnd"/>
      <w:r>
        <w:t xml:space="preserve">: https://minikube.sigs.k8s.io/docs/start/ </w:t>
      </w:r>
    </w:p>
    <w:p w14:paraId="61B2B56F" w14:textId="77777777" w:rsidR="00337E0A" w:rsidRDefault="00000000">
      <w:pPr>
        <w:numPr>
          <w:ilvl w:val="1"/>
          <w:numId w:val="16"/>
        </w:numPr>
        <w:ind w:right="131" w:hanging="360"/>
      </w:pPr>
      <w:r>
        <w:t xml:space="preserve">Install using Chocolatey: </w:t>
      </w:r>
      <w:proofErr w:type="spellStart"/>
      <w:r>
        <w:t>choco</w:t>
      </w:r>
      <w:proofErr w:type="spellEnd"/>
      <w:r>
        <w:t xml:space="preserve"> install </w:t>
      </w:r>
      <w:proofErr w:type="spellStart"/>
      <w:r>
        <w:t>minikube</w:t>
      </w:r>
      <w:proofErr w:type="spellEnd"/>
      <w:r>
        <w:t xml:space="preserve"> Start </w:t>
      </w:r>
      <w:proofErr w:type="spellStart"/>
      <w:r>
        <w:t>Minikube</w:t>
      </w:r>
      <w:proofErr w:type="spellEnd"/>
      <w:r>
        <w:t xml:space="preserve">: </w:t>
      </w:r>
      <w:proofErr w:type="spellStart"/>
      <w:r>
        <w:t>minikube</w:t>
      </w:r>
      <w:proofErr w:type="spellEnd"/>
      <w:r>
        <w:t xml:space="preserve"> start --driver=docker </w:t>
      </w:r>
    </w:p>
    <w:p w14:paraId="1FE74483" w14:textId="77777777" w:rsidR="00337E0A" w:rsidRDefault="00000000">
      <w:pPr>
        <w:numPr>
          <w:ilvl w:val="1"/>
          <w:numId w:val="16"/>
        </w:numPr>
        <w:ind w:right="131" w:hanging="360"/>
      </w:pPr>
      <w:r>
        <w:t xml:space="preserve">Docker Desktop (Includes Kubernetes): </w:t>
      </w:r>
    </w:p>
    <w:p w14:paraId="063C1043" w14:textId="77777777" w:rsidR="00337E0A" w:rsidRDefault="00000000">
      <w:pPr>
        <w:numPr>
          <w:ilvl w:val="1"/>
          <w:numId w:val="16"/>
        </w:numPr>
        <w:ind w:right="131" w:hanging="360"/>
      </w:pPr>
      <w:r>
        <w:t>Download: https:/</w:t>
      </w:r>
      <w:hyperlink r:id="rId339">
        <w:r>
          <w:t>/www.docker.com/products/docker</w:t>
        </w:r>
      </w:hyperlink>
      <w:hyperlink r:id="rId340">
        <w:r>
          <w:t>-</w:t>
        </w:r>
      </w:hyperlink>
      <w:hyperlink r:id="rId341">
        <w:r>
          <w:t>desktop/</w:t>
        </w:r>
      </w:hyperlink>
      <w:hyperlink r:id="rId342">
        <w:r>
          <w:t xml:space="preserve"> </w:t>
        </w:r>
      </w:hyperlink>
    </w:p>
    <w:p w14:paraId="4948966F" w14:textId="77777777" w:rsidR="00337E0A" w:rsidRDefault="00000000">
      <w:pPr>
        <w:numPr>
          <w:ilvl w:val="1"/>
          <w:numId w:val="16"/>
        </w:numPr>
        <w:spacing w:after="217"/>
        <w:ind w:right="131" w:hanging="360"/>
      </w:pPr>
      <w:r>
        <w:t xml:space="preserve">Enable Kubernetes from Docker Desktop settings. </w:t>
      </w:r>
    </w:p>
    <w:p w14:paraId="00BFEDBB" w14:textId="77777777" w:rsidR="00337E0A" w:rsidRDefault="00000000">
      <w:pPr>
        <w:spacing w:after="10" w:line="249" w:lineRule="auto"/>
        <w:ind w:left="468" w:right="125"/>
      </w:pPr>
      <w:r>
        <w:rPr>
          <w:b/>
        </w:rPr>
        <w:t xml:space="preserve">Step 2: Install Configuration Management Tools </w:t>
      </w:r>
    </w:p>
    <w:p w14:paraId="5E0FC465" w14:textId="77777777" w:rsidR="00337E0A" w:rsidRDefault="00000000">
      <w:pPr>
        <w:numPr>
          <w:ilvl w:val="1"/>
          <w:numId w:val="16"/>
        </w:numPr>
        <w:ind w:right="131" w:hanging="360"/>
      </w:pPr>
      <w:r>
        <w:t xml:space="preserve">Helm (Package Manager for Kubernetes) Install Helm on Windows: </w:t>
      </w:r>
      <w:proofErr w:type="spellStart"/>
      <w:r>
        <w:t>choco</w:t>
      </w:r>
      <w:proofErr w:type="spellEnd"/>
      <w:r>
        <w:t xml:space="preserve"> install </w:t>
      </w:r>
      <w:proofErr w:type="spellStart"/>
      <w:r>
        <w:t>kubernetes</w:t>
      </w:r>
      <w:proofErr w:type="spellEnd"/>
      <w:r>
        <w:t xml:space="preserve">-helm Verify: bash helm version </w:t>
      </w:r>
    </w:p>
    <w:p w14:paraId="1DEE5001" w14:textId="77777777" w:rsidR="00337E0A" w:rsidRDefault="00000000">
      <w:pPr>
        <w:numPr>
          <w:ilvl w:val="1"/>
          <w:numId w:val="16"/>
        </w:numPr>
        <w:ind w:right="131" w:hanging="360"/>
      </w:pPr>
      <w:proofErr w:type="spellStart"/>
      <w:r>
        <w:t>Kustomize</w:t>
      </w:r>
      <w:proofErr w:type="spellEnd"/>
      <w:r>
        <w:t xml:space="preserve"> (YAML Customization Tool) </w:t>
      </w:r>
    </w:p>
    <w:p w14:paraId="5A7FF839" w14:textId="77777777" w:rsidR="00337E0A" w:rsidRDefault="00000000">
      <w:pPr>
        <w:ind w:left="1899" w:right="131"/>
      </w:pPr>
      <w:r>
        <w:t xml:space="preserve">Install: </w:t>
      </w:r>
    </w:p>
    <w:p w14:paraId="7A6295F2" w14:textId="77777777" w:rsidR="00337E0A" w:rsidRDefault="00000000">
      <w:pPr>
        <w:ind w:left="1899" w:right="4022"/>
      </w:pPr>
      <w:proofErr w:type="spellStart"/>
      <w:r>
        <w:t>choco</w:t>
      </w:r>
      <w:proofErr w:type="spellEnd"/>
      <w:r>
        <w:t xml:space="preserve"> install </w:t>
      </w:r>
      <w:proofErr w:type="spellStart"/>
      <w:r>
        <w:t>kustomize</w:t>
      </w:r>
      <w:proofErr w:type="spellEnd"/>
      <w:r>
        <w:t xml:space="preserve"> </w:t>
      </w:r>
      <w:proofErr w:type="gramStart"/>
      <w:r>
        <w:t>Or</w:t>
      </w:r>
      <w:proofErr w:type="gramEnd"/>
      <w:r>
        <w:t xml:space="preserve"> via </w:t>
      </w:r>
      <w:proofErr w:type="spellStart"/>
      <w:r>
        <w:t>kubectl</w:t>
      </w:r>
      <w:proofErr w:type="spellEnd"/>
      <w:r>
        <w:t xml:space="preserve"> plugin: </w:t>
      </w:r>
      <w:proofErr w:type="spellStart"/>
      <w:r>
        <w:t>kubectl</w:t>
      </w:r>
      <w:proofErr w:type="spellEnd"/>
      <w:r>
        <w:t xml:space="preserve"> </w:t>
      </w:r>
      <w:proofErr w:type="spellStart"/>
      <w:proofErr w:type="gramStart"/>
      <w:r>
        <w:t>kustomize</w:t>
      </w:r>
      <w:proofErr w:type="spellEnd"/>
      <w:r>
        <w:t xml:space="preserve"> .</w:t>
      </w:r>
      <w:proofErr w:type="gramEnd"/>
      <w:r>
        <w:t xml:space="preserve">/your-config-folder </w:t>
      </w:r>
    </w:p>
    <w:p w14:paraId="331F4CB1" w14:textId="77777777" w:rsidR="00337E0A" w:rsidRDefault="00000000">
      <w:pPr>
        <w:numPr>
          <w:ilvl w:val="1"/>
          <w:numId w:val="16"/>
        </w:numPr>
        <w:ind w:right="131" w:hanging="360"/>
      </w:pPr>
      <w:r>
        <w:t xml:space="preserve">Ansible (for provisioning, not native to Kubernetes) Install inside WSL (Ubuntu): </w:t>
      </w:r>
    </w:p>
    <w:p w14:paraId="52CDEBCE" w14:textId="77777777" w:rsidR="00337E0A" w:rsidRDefault="00000000">
      <w:pPr>
        <w:ind w:left="1899" w:right="3180"/>
      </w:pPr>
      <w:proofErr w:type="spellStart"/>
      <w:r>
        <w:t>sudo</w:t>
      </w:r>
      <w:proofErr w:type="spellEnd"/>
      <w:r>
        <w:t xml:space="preserve"> apt update &amp;&amp; </w:t>
      </w:r>
      <w:proofErr w:type="spellStart"/>
      <w:r>
        <w:t>sudo</w:t>
      </w:r>
      <w:proofErr w:type="spellEnd"/>
      <w:r>
        <w:t xml:space="preserve"> apt install ansible For Kubernetes modules, install: </w:t>
      </w:r>
    </w:p>
    <w:p w14:paraId="40DC1EF1" w14:textId="77777777" w:rsidR="00337E0A" w:rsidRDefault="00000000">
      <w:pPr>
        <w:ind w:left="1899" w:right="131"/>
      </w:pPr>
      <w:r>
        <w:t xml:space="preserve">ansible-galaxy collection install </w:t>
      </w:r>
      <w:proofErr w:type="spellStart"/>
      <w:proofErr w:type="gramStart"/>
      <w:r>
        <w:t>community.kubernetes</w:t>
      </w:r>
      <w:proofErr w:type="spellEnd"/>
      <w:proofErr w:type="gramEnd"/>
      <w:r>
        <w:t xml:space="preserve"> </w:t>
      </w:r>
    </w:p>
    <w:p w14:paraId="579BECF9" w14:textId="77777777" w:rsidR="00337E0A" w:rsidRDefault="00000000">
      <w:pPr>
        <w:spacing w:after="10" w:line="249" w:lineRule="auto"/>
        <w:ind w:left="468" w:right="125"/>
      </w:pPr>
      <w:r>
        <w:rPr>
          <w:b/>
        </w:rPr>
        <w:t xml:space="preserve">Step 3: Configure Your Environment </w:t>
      </w:r>
    </w:p>
    <w:p w14:paraId="13DEFC1A" w14:textId="77777777" w:rsidR="00337E0A" w:rsidRDefault="00000000">
      <w:pPr>
        <w:numPr>
          <w:ilvl w:val="1"/>
          <w:numId w:val="16"/>
        </w:numPr>
        <w:spacing w:after="5" w:line="239" w:lineRule="auto"/>
        <w:ind w:right="131" w:hanging="360"/>
      </w:pPr>
      <w:r>
        <w:t xml:space="preserve">Set up </w:t>
      </w:r>
      <w:proofErr w:type="spellStart"/>
      <w:r>
        <w:t>kubectl</w:t>
      </w:r>
      <w:proofErr w:type="spellEnd"/>
      <w:r>
        <w:t xml:space="preserve"> Install </w:t>
      </w:r>
      <w:proofErr w:type="spellStart"/>
      <w:r>
        <w:t>kubectl</w:t>
      </w:r>
      <w:proofErr w:type="spellEnd"/>
      <w:r>
        <w:t xml:space="preserve">: </w:t>
      </w:r>
      <w:proofErr w:type="spellStart"/>
      <w:r>
        <w:t>choco</w:t>
      </w:r>
      <w:proofErr w:type="spellEnd"/>
      <w:r>
        <w:t xml:space="preserve"> install </w:t>
      </w:r>
      <w:proofErr w:type="spellStart"/>
      <w:r>
        <w:t>kubernetes</w:t>
      </w:r>
      <w:proofErr w:type="spellEnd"/>
      <w:r>
        <w:t xml:space="preserve">-cli </w:t>
      </w:r>
    </w:p>
    <w:p w14:paraId="6C7A3DA5" w14:textId="77777777" w:rsidR="00337E0A" w:rsidRDefault="00000000">
      <w:pPr>
        <w:numPr>
          <w:ilvl w:val="1"/>
          <w:numId w:val="16"/>
        </w:numPr>
        <w:ind w:right="131" w:hanging="360"/>
      </w:pPr>
      <w:r>
        <w:t xml:space="preserve">Verify: </w:t>
      </w:r>
      <w:proofErr w:type="spellStart"/>
      <w:r>
        <w:t>kubectl</w:t>
      </w:r>
      <w:proofErr w:type="spellEnd"/>
      <w:r>
        <w:t xml:space="preserve"> version --client </w:t>
      </w:r>
    </w:p>
    <w:p w14:paraId="289BD8BB" w14:textId="77777777" w:rsidR="00337E0A" w:rsidRDefault="00000000">
      <w:pPr>
        <w:ind w:left="1899" w:right="131"/>
      </w:pPr>
      <w:r>
        <w:t xml:space="preserve">Configure it to talk to </w:t>
      </w:r>
      <w:proofErr w:type="spellStart"/>
      <w:r>
        <w:t>Minikube</w:t>
      </w:r>
      <w:proofErr w:type="spellEnd"/>
      <w:r>
        <w:t xml:space="preserve"> or Docker Desktop Kubernetes cluster: </w:t>
      </w:r>
    </w:p>
    <w:p w14:paraId="7DD64616" w14:textId="77777777" w:rsidR="00337E0A" w:rsidRDefault="00000000">
      <w:pPr>
        <w:ind w:left="1899" w:right="131"/>
      </w:pPr>
      <w:proofErr w:type="spellStart"/>
      <w:r>
        <w:t>kubectl</w:t>
      </w:r>
      <w:proofErr w:type="spellEnd"/>
      <w:r>
        <w:t xml:space="preserve"> config use-context </w:t>
      </w:r>
      <w:proofErr w:type="spellStart"/>
      <w:r>
        <w:t>minikube</w:t>
      </w:r>
      <w:proofErr w:type="spellEnd"/>
      <w:r>
        <w:t xml:space="preserve"> </w:t>
      </w:r>
    </w:p>
    <w:p w14:paraId="204BB720" w14:textId="77777777" w:rsidR="00337E0A" w:rsidRDefault="00000000">
      <w:pPr>
        <w:spacing w:after="0" w:line="249" w:lineRule="auto"/>
        <w:ind w:left="1178" w:right="6217" w:hanging="720"/>
      </w:pPr>
      <w:r>
        <w:rPr>
          <w:b/>
        </w:rPr>
        <w:t xml:space="preserve">Step 4: Test Your Setup </w:t>
      </w:r>
      <w:r>
        <w:t xml:space="preserve">Helm </w:t>
      </w:r>
    </w:p>
    <w:p w14:paraId="13BD074B" w14:textId="77777777" w:rsidR="00337E0A" w:rsidRDefault="00000000">
      <w:pPr>
        <w:ind w:left="1179" w:right="2415"/>
      </w:pPr>
      <w:r>
        <w:t xml:space="preserve">helm repo </w:t>
      </w:r>
      <w:proofErr w:type="gramStart"/>
      <w:r>
        <w:t>add</w:t>
      </w:r>
      <w:proofErr w:type="gramEnd"/>
      <w:r>
        <w:t xml:space="preserve"> </w:t>
      </w:r>
      <w:proofErr w:type="spellStart"/>
      <w:r>
        <w:t>bitnami</w:t>
      </w:r>
      <w:proofErr w:type="spellEnd"/>
      <w:r>
        <w:t xml:space="preserve"> https://charts.bitnami.com/bitnami helm install my-nginx </w:t>
      </w:r>
      <w:proofErr w:type="spellStart"/>
      <w:r>
        <w:t>bitnami</w:t>
      </w:r>
      <w:proofErr w:type="spellEnd"/>
      <w:r>
        <w:t xml:space="preserve">/nginx </w:t>
      </w:r>
    </w:p>
    <w:p w14:paraId="55CD725B" w14:textId="77777777" w:rsidR="00337E0A" w:rsidRDefault="00000000">
      <w:pPr>
        <w:ind w:left="1179" w:right="131"/>
      </w:pPr>
      <w:proofErr w:type="spellStart"/>
      <w:r>
        <w:t>Kustomize</w:t>
      </w:r>
      <w:proofErr w:type="spellEnd"/>
      <w:r>
        <w:t xml:space="preserve"> </w:t>
      </w:r>
    </w:p>
    <w:p w14:paraId="45A8EA0B" w14:textId="77777777" w:rsidR="00337E0A" w:rsidRDefault="00000000">
      <w:pPr>
        <w:spacing w:after="0" w:line="249" w:lineRule="auto"/>
        <w:ind w:left="468" w:right="1455"/>
      </w:pPr>
      <w:r>
        <w:rPr>
          <w:b/>
        </w:rPr>
        <w:t xml:space="preserve">Create a base deployment YAML and a customization layer. Then run: bash </w:t>
      </w:r>
    </w:p>
    <w:p w14:paraId="7C2791CB" w14:textId="77777777" w:rsidR="00337E0A" w:rsidRDefault="00000000">
      <w:pPr>
        <w:ind w:left="451" w:right="131"/>
      </w:pPr>
      <w:proofErr w:type="spellStart"/>
      <w:r>
        <w:t>kubectl</w:t>
      </w:r>
      <w:proofErr w:type="spellEnd"/>
      <w:r>
        <w:t xml:space="preserve"> apply -</w:t>
      </w:r>
      <w:proofErr w:type="gramStart"/>
      <w:r>
        <w:t>k .</w:t>
      </w:r>
      <w:proofErr w:type="gramEnd"/>
      <w:r>
        <w:t>/</w:t>
      </w:r>
      <w:proofErr w:type="spellStart"/>
      <w:r>
        <w:t>kustomize</w:t>
      </w:r>
      <w:proofErr w:type="spellEnd"/>
      <w:r>
        <w:t xml:space="preserve">-directory </w:t>
      </w:r>
    </w:p>
    <w:p w14:paraId="151104DF" w14:textId="77777777" w:rsidR="00337E0A" w:rsidRDefault="00000000">
      <w:pPr>
        <w:spacing w:after="0" w:line="259" w:lineRule="auto"/>
        <w:ind w:left="0" w:right="0" w:firstLine="0"/>
        <w:jc w:val="left"/>
      </w:pPr>
      <w:r>
        <w:t xml:space="preserve"> </w:t>
      </w:r>
    </w:p>
    <w:p w14:paraId="48F496AF" w14:textId="77777777" w:rsidR="00337E0A" w:rsidRDefault="00000000">
      <w:pPr>
        <w:spacing w:after="10" w:line="249" w:lineRule="auto"/>
        <w:ind w:left="468" w:right="125"/>
      </w:pPr>
      <w:r>
        <w:rPr>
          <w:b/>
        </w:rPr>
        <w:t xml:space="preserve">OUTPUT: </w:t>
      </w:r>
    </w:p>
    <w:p w14:paraId="6A458FD6" w14:textId="77777777" w:rsidR="00337E0A" w:rsidRDefault="00000000">
      <w:pPr>
        <w:spacing w:after="0" w:line="259" w:lineRule="auto"/>
        <w:ind w:left="0" w:right="283" w:firstLine="0"/>
        <w:jc w:val="right"/>
      </w:pPr>
      <w:r>
        <w:rPr>
          <w:noProof/>
        </w:rPr>
        <w:lastRenderedPageBreak/>
        <w:drawing>
          <wp:inline distT="0" distB="0" distL="0" distR="0" wp14:anchorId="57E084A3" wp14:editId="5B4D337C">
            <wp:extent cx="5610860" cy="6453505"/>
            <wp:effectExtent l="0" t="0" r="0" b="0"/>
            <wp:docPr id="6091" name="Picture 6091"/>
            <wp:cNvGraphicFramePr/>
            <a:graphic xmlns:a="http://schemas.openxmlformats.org/drawingml/2006/main">
              <a:graphicData uri="http://schemas.openxmlformats.org/drawingml/2006/picture">
                <pic:pic xmlns:pic="http://schemas.openxmlformats.org/drawingml/2006/picture">
                  <pic:nvPicPr>
                    <pic:cNvPr id="6091" name="Picture 6091"/>
                    <pic:cNvPicPr/>
                  </pic:nvPicPr>
                  <pic:blipFill>
                    <a:blip r:embed="rId343"/>
                    <a:stretch>
                      <a:fillRect/>
                    </a:stretch>
                  </pic:blipFill>
                  <pic:spPr>
                    <a:xfrm>
                      <a:off x="0" y="0"/>
                      <a:ext cx="5610860" cy="6453505"/>
                    </a:xfrm>
                    <a:prstGeom prst="rect">
                      <a:avLst/>
                    </a:prstGeom>
                  </pic:spPr>
                </pic:pic>
              </a:graphicData>
            </a:graphic>
          </wp:inline>
        </w:drawing>
      </w:r>
      <w:r>
        <w:rPr>
          <w:sz w:val="20"/>
        </w:rPr>
        <w:t xml:space="preserve"> </w:t>
      </w:r>
    </w:p>
    <w:p w14:paraId="09AC03E6" w14:textId="77777777" w:rsidR="00337E0A" w:rsidRDefault="00337E0A">
      <w:pPr>
        <w:sectPr w:rsidR="00337E0A">
          <w:headerReference w:type="even" r:id="rId344"/>
          <w:headerReference w:type="default" r:id="rId345"/>
          <w:headerReference w:type="first" r:id="rId346"/>
          <w:pgSz w:w="11911" w:h="16841"/>
          <w:pgMar w:top="2117" w:right="1301" w:bottom="1484" w:left="991" w:header="598" w:footer="720" w:gutter="0"/>
          <w:cols w:space="720"/>
        </w:sectPr>
      </w:pPr>
    </w:p>
    <w:p w14:paraId="271E4B66" w14:textId="77777777" w:rsidR="00337E0A" w:rsidRDefault="00000000">
      <w:pPr>
        <w:spacing w:after="0" w:line="259" w:lineRule="auto"/>
        <w:ind w:left="449" w:right="0" w:firstLine="0"/>
      </w:pPr>
      <w:r>
        <w:rPr>
          <w:rFonts w:ascii="Calibri" w:eastAsia="Calibri" w:hAnsi="Calibri" w:cs="Calibri"/>
          <w:noProof/>
          <w:sz w:val="22"/>
        </w:rPr>
        <w:lastRenderedPageBreak/>
        <mc:AlternateContent>
          <mc:Choice Requires="wpg">
            <w:drawing>
              <wp:inline distT="0" distB="0" distL="0" distR="0" wp14:anchorId="3BBD06D2" wp14:editId="5DBB79E8">
                <wp:extent cx="5780151" cy="5941695"/>
                <wp:effectExtent l="0" t="0" r="0" b="0"/>
                <wp:docPr id="51692" name="Group 51692"/>
                <wp:cNvGraphicFramePr/>
                <a:graphic xmlns:a="http://schemas.openxmlformats.org/drawingml/2006/main">
                  <a:graphicData uri="http://schemas.microsoft.com/office/word/2010/wordprocessingGroup">
                    <wpg:wgp>
                      <wpg:cNvGrpSpPr/>
                      <wpg:grpSpPr>
                        <a:xfrm>
                          <a:off x="0" y="0"/>
                          <a:ext cx="5780151" cy="5941695"/>
                          <a:chOff x="0" y="0"/>
                          <a:chExt cx="5780151" cy="5941695"/>
                        </a:xfrm>
                      </wpg:grpSpPr>
                      <pic:pic xmlns:pic="http://schemas.openxmlformats.org/drawingml/2006/picture">
                        <pic:nvPicPr>
                          <pic:cNvPr id="6114" name="Picture 6114"/>
                          <pic:cNvPicPr/>
                        </pic:nvPicPr>
                        <pic:blipFill>
                          <a:blip r:embed="rId174"/>
                          <a:stretch>
                            <a:fillRect/>
                          </a:stretch>
                        </pic:blipFill>
                        <pic:spPr>
                          <a:xfrm>
                            <a:off x="0" y="0"/>
                            <a:ext cx="5780151" cy="694055"/>
                          </a:xfrm>
                          <a:prstGeom prst="rect">
                            <a:avLst/>
                          </a:prstGeom>
                        </pic:spPr>
                      </pic:pic>
                      <pic:pic xmlns:pic="http://schemas.openxmlformats.org/drawingml/2006/picture">
                        <pic:nvPicPr>
                          <pic:cNvPr id="6116" name="Picture 6116"/>
                          <pic:cNvPicPr/>
                        </pic:nvPicPr>
                        <pic:blipFill>
                          <a:blip r:embed="rId347"/>
                          <a:stretch>
                            <a:fillRect/>
                          </a:stretch>
                        </pic:blipFill>
                        <pic:spPr>
                          <a:xfrm>
                            <a:off x="0" y="694055"/>
                            <a:ext cx="5731510" cy="5247640"/>
                          </a:xfrm>
                          <a:prstGeom prst="rect">
                            <a:avLst/>
                          </a:prstGeom>
                        </pic:spPr>
                      </pic:pic>
                    </wpg:wgp>
                  </a:graphicData>
                </a:graphic>
              </wp:inline>
            </w:drawing>
          </mc:Choice>
          <mc:Fallback xmlns:a="http://schemas.openxmlformats.org/drawingml/2006/main">
            <w:pict>
              <v:group id="Group 51692" style="width:455.13pt;height:467.85pt;mso-position-horizontal-relative:char;mso-position-vertical-relative:line" coordsize="57801,59416">
                <v:shape id="Picture 6114" style="position:absolute;width:57801;height:6940;left:0;top:0;" filled="f">
                  <v:imagedata r:id="rId173"/>
                </v:shape>
                <v:shape id="Picture 6116" style="position:absolute;width:57315;height:52476;left:0;top:6940;" filled="f">
                  <v:imagedata r:id="rId348"/>
                </v:shape>
              </v:group>
            </w:pict>
          </mc:Fallback>
        </mc:AlternateContent>
      </w:r>
      <w:r>
        <w:rPr>
          <w:sz w:val="20"/>
        </w:rPr>
        <w:t xml:space="preserve"> </w:t>
      </w:r>
    </w:p>
    <w:p w14:paraId="503F4E69" w14:textId="77777777" w:rsidR="00337E0A" w:rsidRDefault="00000000">
      <w:pPr>
        <w:spacing w:after="26" w:line="216" w:lineRule="auto"/>
        <w:ind w:left="0" w:right="17" w:firstLine="449"/>
        <w:jc w:val="left"/>
      </w:pPr>
      <w:r>
        <w:rPr>
          <w:noProof/>
        </w:rPr>
        <w:lastRenderedPageBreak/>
        <w:drawing>
          <wp:inline distT="0" distB="0" distL="0" distR="0" wp14:anchorId="7C40AE64" wp14:editId="586F2EDC">
            <wp:extent cx="5731510" cy="4555490"/>
            <wp:effectExtent l="0" t="0" r="0" b="0"/>
            <wp:docPr id="6273" name="Picture 6273"/>
            <wp:cNvGraphicFramePr/>
            <a:graphic xmlns:a="http://schemas.openxmlformats.org/drawingml/2006/main">
              <a:graphicData uri="http://schemas.openxmlformats.org/drawingml/2006/picture">
                <pic:pic xmlns:pic="http://schemas.openxmlformats.org/drawingml/2006/picture">
                  <pic:nvPicPr>
                    <pic:cNvPr id="6273" name="Picture 6273"/>
                    <pic:cNvPicPr/>
                  </pic:nvPicPr>
                  <pic:blipFill>
                    <a:blip r:embed="rId349"/>
                    <a:stretch>
                      <a:fillRect/>
                    </a:stretch>
                  </pic:blipFill>
                  <pic:spPr>
                    <a:xfrm>
                      <a:off x="0" y="0"/>
                      <a:ext cx="5731510" cy="4555490"/>
                    </a:xfrm>
                    <a:prstGeom prst="rect">
                      <a:avLst/>
                    </a:prstGeom>
                  </pic:spPr>
                </pic:pic>
              </a:graphicData>
            </a:graphic>
          </wp:inline>
        </w:drawing>
      </w:r>
      <w:r>
        <w:rPr>
          <w:sz w:val="20"/>
        </w:rPr>
        <w:t xml:space="preserve"> </w:t>
      </w:r>
      <w:r>
        <w:rPr>
          <w:b/>
        </w:rPr>
        <w:t xml:space="preserve"> </w:t>
      </w:r>
    </w:p>
    <w:p w14:paraId="27B0017D" w14:textId="77777777" w:rsidR="00337E0A" w:rsidRDefault="00000000">
      <w:pPr>
        <w:spacing w:after="168" w:line="249" w:lineRule="auto"/>
        <w:ind w:left="468" w:right="125"/>
      </w:pPr>
      <w:r>
        <w:rPr>
          <w:b/>
        </w:rPr>
        <w:t xml:space="preserve">Conclusion: </w:t>
      </w:r>
    </w:p>
    <w:p w14:paraId="2635EF1B" w14:textId="77777777" w:rsidR="00337E0A" w:rsidRDefault="00000000">
      <w:pPr>
        <w:spacing w:after="157" w:line="258" w:lineRule="auto"/>
        <w:ind w:left="449" w:right="0" w:firstLine="0"/>
        <w:jc w:val="left"/>
      </w:pPr>
      <w:r>
        <w:rPr>
          <w:color w:val="333333"/>
        </w:rPr>
        <w:t>In this practical, we have explained in detail how to install Kubernetes with Hyper-V. Also, we have tackled what requirements we need, both in terms of the software and hardware. We have explained how to install Hyper-V and Docker on Windows 10.</w:t>
      </w:r>
      <w:r>
        <w:t xml:space="preserve"> </w:t>
      </w:r>
    </w:p>
    <w:p w14:paraId="7E22985A" w14:textId="77777777" w:rsidR="00337E0A" w:rsidRDefault="00000000">
      <w:pPr>
        <w:spacing w:after="161" w:line="259" w:lineRule="auto"/>
        <w:ind w:left="444" w:right="0"/>
        <w:jc w:val="left"/>
      </w:pPr>
      <w:r>
        <w:rPr>
          <w:b/>
          <w:color w:val="090922"/>
        </w:rPr>
        <w:t>References:</w:t>
      </w:r>
      <w:r>
        <w:rPr>
          <w:b/>
        </w:rPr>
        <w:t xml:space="preserve"> </w:t>
      </w:r>
    </w:p>
    <w:p w14:paraId="103BA1B8" w14:textId="77777777" w:rsidR="00337E0A" w:rsidRDefault="00000000">
      <w:pPr>
        <w:numPr>
          <w:ilvl w:val="0"/>
          <w:numId w:val="17"/>
        </w:numPr>
        <w:ind w:right="131" w:hanging="358"/>
      </w:pPr>
      <w:hyperlink r:id="rId350">
        <w:r>
          <w:t>https://www.knowledgehut.com/blog/devops/install</w:t>
        </w:r>
      </w:hyperlink>
      <w:hyperlink r:id="rId351">
        <w:r>
          <w:t>-</w:t>
        </w:r>
      </w:hyperlink>
      <w:hyperlink r:id="rId352">
        <w:r>
          <w:t>kubernetes</w:t>
        </w:r>
      </w:hyperlink>
      <w:hyperlink r:id="rId353">
        <w:r>
          <w:t>-</w:t>
        </w:r>
      </w:hyperlink>
      <w:hyperlink r:id="rId354">
        <w:r>
          <w:t>on</w:t>
        </w:r>
      </w:hyperlink>
      <w:hyperlink r:id="rId355">
        <w:r>
          <w:t>-</w:t>
        </w:r>
      </w:hyperlink>
      <w:hyperlink r:id="rId356">
        <w:r>
          <w:t>windows</w:t>
        </w:r>
      </w:hyperlink>
      <w:hyperlink r:id="rId357">
        <w:r>
          <w:t xml:space="preserve"> </w:t>
        </w:r>
      </w:hyperlink>
    </w:p>
    <w:p w14:paraId="5AB7CE68" w14:textId="77777777" w:rsidR="00337E0A" w:rsidRDefault="00000000">
      <w:pPr>
        <w:numPr>
          <w:ilvl w:val="0"/>
          <w:numId w:val="17"/>
        </w:numPr>
        <w:ind w:right="131" w:hanging="358"/>
      </w:pPr>
      <w:hyperlink r:id="rId358">
        <w:r>
          <w:t>https://learnk8s.io/installing</w:t>
        </w:r>
      </w:hyperlink>
      <w:hyperlink r:id="rId359">
        <w:r>
          <w:t>-</w:t>
        </w:r>
      </w:hyperlink>
      <w:hyperlink r:id="rId360">
        <w:r>
          <w:t>docker</w:t>
        </w:r>
      </w:hyperlink>
      <w:hyperlink r:id="rId361">
        <w:r>
          <w:t>-</w:t>
        </w:r>
      </w:hyperlink>
      <w:hyperlink r:id="rId362">
        <w:r>
          <w:t>kubernetes</w:t>
        </w:r>
      </w:hyperlink>
      <w:hyperlink r:id="rId363">
        <w:r>
          <w:t>-</w:t>
        </w:r>
      </w:hyperlink>
      <w:hyperlink r:id="rId364">
        <w:r>
          <w:t>windows</w:t>
        </w:r>
      </w:hyperlink>
      <w:hyperlink r:id="rId365">
        <w:r>
          <w:t xml:space="preserve"> </w:t>
        </w:r>
      </w:hyperlink>
    </w:p>
    <w:p w14:paraId="58765F52" w14:textId="77777777" w:rsidR="00337E0A" w:rsidRDefault="00000000">
      <w:pPr>
        <w:numPr>
          <w:ilvl w:val="0"/>
          <w:numId w:val="17"/>
        </w:numPr>
        <w:ind w:right="131" w:hanging="358"/>
      </w:pPr>
      <w:hyperlink r:id="rId366">
        <w:r>
          <w:t>https://spacelift.io/blog/install</w:t>
        </w:r>
      </w:hyperlink>
      <w:hyperlink r:id="rId367">
        <w:r>
          <w:t>-</w:t>
        </w:r>
      </w:hyperlink>
      <w:hyperlink r:id="rId368">
        <w:r>
          <w:t>kubernetes</w:t>
        </w:r>
      </w:hyperlink>
      <w:hyperlink r:id="rId369">
        <w:r>
          <w:t xml:space="preserve"> </w:t>
        </w:r>
      </w:hyperlink>
    </w:p>
    <w:p w14:paraId="5033AA13" w14:textId="77777777" w:rsidR="00337E0A" w:rsidRDefault="00000000">
      <w:pPr>
        <w:numPr>
          <w:ilvl w:val="0"/>
          <w:numId w:val="17"/>
        </w:numPr>
        <w:ind w:right="131" w:hanging="358"/>
      </w:pPr>
      <w:hyperlink r:id="rId370">
        <w:r>
          <w:t>https://kubernetes.io/docs/tasks/tools/install</w:t>
        </w:r>
      </w:hyperlink>
      <w:hyperlink r:id="rId371">
        <w:r>
          <w:t>-</w:t>
        </w:r>
      </w:hyperlink>
      <w:hyperlink r:id="rId372">
        <w:r>
          <w:t>kubectl</w:t>
        </w:r>
      </w:hyperlink>
      <w:hyperlink r:id="rId373">
        <w:r>
          <w:t>-</w:t>
        </w:r>
      </w:hyperlink>
      <w:hyperlink r:id="rId374">
        <w:r>
          <w:t>windows/</w:t>
        </w:r>
      </w:hyperlink>
      <w:hyperlink r:id="rId375">
        <w:r>
          <w:t xml:space="preserve"> </w:t>
        </w:r>
      </w:hyperlink>
    </w:p>
    <w:p w14:paraId="69107A35" w14:textId="77777777" w:rsidR="00337E0A" w:rsidRDefault="00000000">
      <w:pPr>
        <w:numPr>
          <w:ilvl w:val="0"/>
          <w:numId w:val="17"/>
        </w:numPr>
        <w:ind w:right="131" w:hanging="358"/>
      </w:pPr>
      <w:r>
        <w:t>https:/</w:t>
      </w:r>
      <w:hyperlink r:id="rId376">
        <w:r>
          <w:t>/www.docker.com/products/docker</w:t>
        </w:r>
      </w:hyperlink>
      <w:hyperlink r:id="rId377">
        <w:r>
          <w:t>-</w:t>
        </w:r>
      </w:hyperlink>
      <w:hyperlink r:id="rId378">
        <w:r>
          <w:t>desktop/</w:t>
        </w:r>
      </w:hyperlink>
      <w:hyperlink r:id="rId379">
        <w:r>
          <w:t xml:space="preserve"> </w:t>
        </w:r>
      </w:hyperlink>
    </w:p>
    <w:p w14:paraId="07060ED4" w14:textId="77777777" w:rsidR="00E55FF6" w:rsidRDefault="00E55FF6" w:rsidP="00E55FF6">
      <w:pPr>
        <w:ind w:right="131"/>
      </w:pPr>
    </w:p>
    <w:p w14:paraId="02AFA3A1" w14:textId="77777777" w:rsidR="00E55FF6" w:rsidRDefault="00E55FF6" w:rsidP="00E55FF6">
      <w:pPr>
        <w:ind w:right="131"/>
      </w:pPr>
    </w:p>
    <w:p w14:paraId="54058D30" w14:textId="77777777" w:rsidR="00E55FF6" w:rsidRDefault="00E55FF6" w:rsidP="00E55FF6">
      <w:pPr>
        <w:ind w:right="131"/>
      </w:pPr>
    </w:p>
    <w:p w14:paraId="300BA2BE" w14:textId="77777777" w:rsidR="00E55FF6" w:rsidRDefault="00E55FF6" w:rsidP="00E55FF6">
      <w:pPr>
        <w:ind w:right="131"/>
      </w:pPr>
    </w:p>
    <w:p w14:paraId="45AF1346" w14:textId="77777777" w:rsidR="00E55FF6" w:rsidRDefault="00E55FF6" w:rsidP="00E55FF6">
      <w:pPr>
        <w:ind w:right="131"/>
      </w:pPr>
    </w:p>
    <w:p w14:paraId="0BED8647" w14:textId="77777777" w:rsidR="00E55FF6" w:rsidRDefault="00E55FF6" w:rsidP="00E55FF6">
      <w:pPr>
        <w:ind w:right="131"/>
      </w:pPr>
    </w:p>
    <w:p w14:paraId="3F46A410" w14:textId="77777777" w:rsidR="00E55FF6" w:rsidRDefault="00E55FF6" w:rsidP="00E55FF6">
      <w:pPr>
        <w:ind w:right="131"/>
      </w:pPr>
    </w:p>
    <w:p w14:paraId="62A055D7" w14:textId="77777777" w:rsidR="00E55FF6" w:rsidRDefault="00000000">
      <w:pPr>
        <w:pStyle w:val="Heading3"/>
        <w:ind w:left="191" w:right="17"/>
      </w:pPr>
      <w:r>
        <w:t xml:space="preserve">DEPARTMENT OF INFORMATION TECHNOLOGY </w:t>
      </w:r>
    </w:p>
    <w:p w14:paraId="382D4541" w14:textId="7E1F97A0" w:rsidR="00337E0A" w:rsidRDefault="00000000" w:rsidP="00E55FF6">
      <w:pPr>
        <w:pStyle w:val="Heading3"/>
        <w:ind w:left="0" w:right="17" w:firstLine="0"/>
        <w:jc w:val="both"/>
      </w:pPr>
      <w:r>
        <w:t xml:space="preserve">COURSE CODE: DJS22ITHN1L1 </w:t>
      </w:r>
      <w:r>
        <w:tab/>
      </w:r>
      <w:r w:rsidR="00E55FF6">
        <w:tab/>
      </w:r>
      <w:r w:rsidR="00E55FF6">
        <w:tab/>
      </w:r>
      <w:r w:rsidR="00E55FF6">
        <w:tab/>
      </w:r>
      <w:r w:rsidR="00E55FF6">
        <w:tab/>
      </w:r>
      <w:r w:rsidR="00E55FF6">
        <w:tab/>
      </w:r>
      <w:r>
        <w:t xml:space="preserve">DATE: 8-5-2025 </w:t>
      </w:r>
    </w:p>
    <w:p w14:paraId="77B32043" w14:textId="26DE4841" w:rsidR="00E55FF6" w:rsidRDefault="00000000" w:rsidP="00E55FF6">
      <w:pPr>
        <w:spacing w:after="212" w:line="418" w:lineRule="auto"/>
        <w:ind w:left="0" w:right="125" w:firstLine="0"/>
        <w:rPr>
          <w:b/>
        </w:rPr>
      </w:pPr>
      <w:r>
        <w:rPr>
          <w:b/>
        </w:rPr>
        <w:t xml:space="preserve">COURSE NAME: DevOps Laboratory </w:t>
      </w:r>
      <w:r>
        <w:rPr>
          <w:b/>
        </w:rPr>
        <w:tab/>
      </w:r>
      <w:r w:rsidR="00E55FF6">
        <w:rPr>
          <w:b/>
        </w:rPr>
        <w:tab/>
      </w:r>
      <w:r w:rsidR="00E55FF6">
        <w:rPr>
          <w:b/>
        </w:rPr>
        <w:tab/>
      </w:r>
      <w:r w:rsidR="00E55FF6">
        <w:rPr>
          <w:b/>
        </w:rPr>
        <w:tab/>
      </w:r>
      <w:r>
        <w:rPr>
          <w:b/>
        </w:rPr>
        <w:t xml:space="preserve">CLASS: TY BTech </w:t>
      </w:r>
    </w:p>
    <w:p w14:paraId="3BC6AE13" w14:textId="6EE19F14" w:rsidR="00337E0A" w:rsidRDefault="00000000" w:rsidP="00E55FF6">
      <w:pPr>
        <w:spacing w:after="212" w:line="418" w:lineRule="auto"/>
        <w:ind w:left="0" w:right="125" w:firstLine="0"/>
      </w:pPr>
      <w:proofErr w:type="gramStart"/>
      <w:r>
        <w:rPr>
          <w:b/>
        </w:rPr>
        <w:t>NAME :</w:t>
      </w:r>
      <w:proofErr w:type="gramEnd"/>
      <w:r>
        <w:rPr>
          <w:b/>
        </w:rPr>
        <w:t xml:space="preserve"> </w:t>
      </w:r>
      <w:r w:rsidR="00B06FC5" w:rsidRPr="00B06FC5">
        <w:rPr>
          <w:b/>
        </w:rPr>
        <w:t>Anish Sharma</w:t>
      </w:r>
      <w:r>
        <w:rPr>
          <w:b/>
        </w:rPr>
        <w:t xml:space="preserve"> </w:t>
      </w:r>
      <w:r>
        <w:rPr>
          <w:b/>
        </w:rPr>
        <w:tab/>
        <w:t xml:space="preserve">DIV: IT1-1 </w:t>
      </w:r>
      <w:r>
        <w:rPr>
          <w:b/>
        </w:rPr>
        <w:tab/>
        <w:t xml:space="preserve"> </w:t>
      </w:r>
      <w:r>
        <w:rPr>
          <w:b/>
        </w:rPr>
        <w:tab/>
        <w:t xml:space="preserve">ROLL: </w:t>
      </w:r>
      <w:r w:rsidR="00B06FC5">
        <w:rPr>
          <w:b/>
        </w:rPr>
        <w:t>I011</w:t>
      </w:r>
      <w:r>
        <w:rPr>
          <w:b/>
        </w:rPr>
        <w:t xml:space="preserve"> </w:t>
      </w:r>
    </w:p>
    <w:p w14:paraId="5010D21D" w14:textId="77777777" w:rsidR="00337E0A" w:rsidRDefault="00000000">
      <w:pPr>
        <w:spacing w:after="0" w:line="259" w:lineRule="auto"/>
        <w:ind w:left="0" w:right="0" w:firstLine="0"/>
        <w:jc w:val="left"/>
      </w:pPr>
      <w:r>
        <w:rPr>
          <w:b/>
        </w:rPr>
        <w:t xml:space="preserve"> </w:t>
      </w:r>
    </w:p>
    <w:p w14:paraId="305979C1" w14:textId="77777777" w:rsidR="00337E0A" w:rsidRDefault="00000000">
      <w:pPr>
        <w:pStyle w:val="Heading3"/>
        <w:spacing w:after="156"/>
        <w:ind w:left="834"/>
      </w:pPr>
      <w:r>
        <w:t xml:space="preserve">EXPERIMENT NO. 9 </w:t>
      </w:r>
    </w:p>
    <w:p w14:paraId="73A0A512" w14:textId="77777777" w:rsidR="00337E0A" w:rsidRDefault="00000000">
      <w:pPr>
        <w:spacing w:after="168" w:line="249" w:lineRule="auto"/>
        <w:ind w:left="560" w:right="125"/>
      </w:pPr>
      <w:r>
        <w:rPr>
          <w:b/>
        </w:rPr>
        <w:t xml:space="preserve">CO/LO: Apply DevOps principles to meet software development requirements. </w:t>
      </w:r>
    </w:p>
    <w:p w14:paraId="74E99A13" w14:textId="77777777" w:rsidR="00337E0A" w:rsidRDefault="00000000">
      <w:pPr>
        <w:spacing w:after="0" w:line="259" w:lineRule="auto"/>
        <w:ind w:left="0" w:right="0" w:firstLine="0"/>
        <w:jc w:val="left"/>
      </w:pPr>
      <w:r>
        <w:rPr>
          <w:b/>
        </w:rPr>
        <w:t xml:space="preserve"> </w:t>
      </w:r>
    </w:p>
    <w:p w14:paraId="40C8B287" w14:textId="77777777" w:rsidR="00337E0A" w:rsidRDefault="00000000">
      <w:pPr>
        <w:spacing w:after="168" w:line="249" w:lineRule="auto"/>
        <w:ind w:left="468" w:right="125"/>
      </w:pPr>
      <w:r>
        <w:rPr>
          <w:b/>
        </w:rPr>
        <w:t xml:space="preserve">AIM / OBJECTIVE: To install and Configure Pull based Software Configuration Management and provisioning tools using Puppet /Ansible. </w:t>
      </w:r>
    </w:p>
    <w:p w14:paraId="6E75C6F9" w14:textId="77777777" w:rsidR="00337E0A" w:rsidRDefault="00000000">
      <w:pPr>
        <w:spacing w:after="168" w:line="249" w:lineRule="auto"/>
        <w:ind w:left="468" w:right="125"/>
      </w:pPr>
      <w:r>
        <w:rPr>
          <w:b/>
        </w:rPr>
        <w:t xml:space="preserve">THEORY: </w:t>
      </w:r>
    </w:p>
    <w:p w14:paraId="375F27CF" w14:textId="77777777" w:rsidR="00337E0A" w:rsidRDefault="00000000">
      <w:pPr>
        <w:ind w:left="451" w:right="131"/>
      </w:pPr>
      <w:r>
        <w:t xml:space="preserve">To install and configure pull-based configuration management with Puppet or Ansible on Windows 10, you'll need to set up either the Puppet master or the Ansible control node, then install the appropriate agent on the Windows 10 machine. Puppet uses a pull-based approach where agents periodically check in with the master for updates, while Ansible is typically used in a push-based manner where the control node sends commands to the managed nodes. </w:t>
      </w:r>
    </w:p>
    <w:p w14:paraId="5886F2A9" w14:textId="77777777" w:rsidR="00337E0A" w:rsidRDefault="00000000">
      <w:pPr>
        <w:spacing w:after="0" w:line="259" w:lineRule="auto"/>
        <w:ind w:left="0" w:right="0" w:firstLine="0"/>
        <w:jc w:val="left"/>
      </w:pPr>
      <w:r>
        <w:t xml:space="preserve"> </w:t>
      </w:r>
    </w:p>
    <w:p w14:paraId="4C181BA7" w14:textId="77777777" w:rsidR="00337E0A" w:rsidRDefault="00000000">
      <w:pPr>
        <w:spacing w:after="193" w:line="249" w:lineRule="auto"/>
        <w:ind w:left="468" w:right="125"/>
      </w:pPr>
      <w:r>
        <w:rPr>
          <w:b/>
        </w:rPr>
        <w:t xml:space="preserve">Puppet on Windows 10: </w:t>
      </w:r>
    </w:p>
    <w:p w14:paraId="53E9C2D6" w14:textId="77777777" w:rsidR="00337E0A" w:rsidRDefault="00000000">
      <w:pPr>
        <w:numPr>
          <w:ilvl w:val="0"/>
          <w:numId w:val="18"/>
        </w:numPr>
        <w:spacing w:after="163"/>
        <w:ind w:right="131" w:hanging="362"/>
      </w:pPr>
      <w:r>
        <w:t xml:space="preserve">Install Puppet Master: Download and install the Puppet Master on a server or workstation. </w:t>
      </w:r>
    </w:p>
    <w:p w14:paraId="49E47E88" w14:textId="77777777" w:rsidR="00337E0A" w:rsidRDefault="00000000">
      <w:pPr>
        <w:numPr>
          <w:ilvl w:val="0"/>
          <w:numId w:val="18"/>
        </w:numPr>
        <w:spacing w:after="165"/>
        <w:ind w:right="131" w:hanging="362"/>
      </w:pPr>
      <w:r>
        <w:t xml:space="preserve">Install Puppet Agent: Download and install the Puppet Agent on the Windows 10 machine. </w:t>
      </w:r>
    </w:p>
    <w:p w14:paraId="5DD70BBC" w14:textId="77777777" w:rsidR="00337E0A" w:rsidRDefault="00000000">
      <w:pPr>
        <w:numPr>
          <w:ilvl w:val="0"/>
          <w:numId w:val="18"/>
        </w:numPr>
        <w:spacing w:after="163"/>
        <w:ind w:right="131" w:hanging="362"/>
      </w:pPr>
      <w:r>
        <w:t xml:space="preserve">Configure Puppet Agent: Configure the agent to point to the Puppet Master server. </w:t>
      </w:r>
    </w:p>
    <w:p w14:paraId="1DEA0D75" w14:textId="77777777" w:rsidR="00337E0A" w:rsidRDefault="00000000">
      <w:pPr>
        <w:numPr>
          <w:ilvl w:val="0"/>
          <w:numId w:val="18"/>
        </w:numPr>
        <w:spacing w:after="159"/>
        <w:ind w:right="131" w:hanging="362"/>
      </w:pPr>
      <w:r>
        <w:t xml:space="preserve">Create Puppet Modules: Develop Puppet manifests and modules to define the desired state of the Windows 10 system. </w:t>
      </w:r>
    </w:p>
    <w:p w14:paraId="3712F308" w14:textId="77777777" w:rsidR="00337E0A" w:rsidRDefault="00000000">
      <w:pPr>
        <w:numPr>
          <w:ilvl w:val="0"/>
          <w:numId w:val="18"/>
        </w:numPr>
        <w:spacing w:after="155"/>
        <w:ind w:right="131" w:hanging="362"/>
      </w:pPr>
      <w:r>
        <w:t xml:space="preserve">Apply Puppet Configurations: Run Puppet on the agent to apply the desired state. </w:t>
      </w:r>
    </w:p>
    <w:p w14:paraId="6D025637" w14:textId="77777777" w:rsidR="00337E0A" w:rsidRDefault="00000000">
      <w:pPr>
        <w:spacing w:after="0" w:line="259" w:lineRule="auto"/>
        <w:ind w:left="0" w:right="0" w:firstLine="0"/>
        <w:jc w:val="left"/>
      </w:pPr>
      <w:r>
        <w:t xml:space="preserve"> </w:t>
      </w:r>
    </w:p>
    <w:p w14:paraId="0DB273CB" w14:textId="77777777" w:rsidR="00337E0A" w:rsidRDefault="00000000">
      <w:pPr>
        <w:spacing w:after="193" w:line="249" w:lineRule="auto"/>
        <w:ind w:left="468" w:right="125"/>
      </w:pPr>
      <w:r>
        <w:rPr>
          <w:b/>
        </w:rPr>
        <w:t xml:space="preserve">Ansible on Windows 10: </w:t>
      </w:r>
    </w:p>
    <w:p w14:paraId="1210F74F" w14:textId="77777777" w:rsidR="00337E0A" w:rsidRDefault="00000000">
      <w:pPr>
        <w:numPr>
          <w:ilvl w:val="0"/>
          <w:numId w:val="19"/>
        </w:numPr>
        <w:spacing w:after="163"/>
        <w:ind w:right="131" w:hanging="362"/>
      </w:pPr>
      <w:r>
        <w:t xml:space="preserve">Install Ansible Control Node: Download and install Ansible on a server or workstation. </w:t>
      </w:r>
    </w:p>
    <w:p w14:paraId="2FEC4CE5" w14:textId="77777777" w:rsidR="00337E0A" w:rsidRDefault="00000000">
      <w:pPr>
        <w:numPr>
          <w:ilvl w:val="0"/>
          <w:numId w:val="19"/>
        </w:numPr>
        <w:spacing w:after="161"/>
        <w:ind w:right="131" w:hanging="362"/>
      </w:pPr>
      <w:r>
        <w:t xml:space="preserve">Install Ansible Agent (Optional): While Ansible can be used in a push-based manner without an agent, you might need to install an agent on Windows 10 for specific functionalities. </w:t>
      </w:r>
    </w:p>
    <w:p w14:paraId="174EB3B4" w14:textId="77777777" w:rsidR="00337E0A" w:rsidRDefault="00000000">
      <w:pPr>
        <w:numPr>
          <w:ilvl w:val="0"/>
          <w:numId w:val="19"/>
        </w:numPr>
        <w:spacing w:after="163"/>
        <w:ind w:right="131" w:hanging="362"/>
      </w:pPr>
      <w:r>
        <w:t xml:space="preserve">Configure SSH: Ensure SSH is configured on the Windows 10 machine for Ansible to connect. </w:t>
      </w:r>
    </w:p>
    <w:p w14:paraId="4150B0F2" w14:textId="77777777" w:rsidR="00337E0A" w:rsidRDefault="00000000">
      <w:pPr>
        <w:numPr>
          <w:ilvl w:val="0"/>
          <w:numId w:val="19"/>
        </w:numPr>
        <w:spacing w:after="38"/>
        <w:ind w:right="131" w:hanging="362"/>
      </w:pPr>
      <w:r>
        <w:lastRenderedPageBreak/>
        <w:t xml:space="preserve">Create Ansible Playbooks: Develop Ansible playbooks to define the desired state of the Windows 10 system. </w:t>
      </w:r>
    </w:p>
    <w:p w14:paraId="4FA1025D" w14:textId="77777777" w:rsidR="00337E0A" w:rsidRDefault="00000000">
      <w:pPr>
        <w:spacing w:after="37" w:line="259" w:lineRule="auto"/>
        <w:ind w:left="0" w:right="0" w:firstLine="0"/>
        <w:jc w:val="right"/>
      </w:pPr>
      <w:r>
        <w:rPr>
          <w:sz w:val="20"/>
        </w:rPr>
        <w:t xml:space="preserve"> </w:t>
      </w:r>
    </w:p>
    <w:p w14:paraId="6EE48A71" w14:textId="77777777" w:rsidR="00337E0A" w:rsidRDefault="00000000">
      <w:pPr>
        <w:numPr>
          <w:ilvl w:val="0"/>
          <w:numId w:val="19"/>
        </w:numPr>
        <w:spacing w:after="165"/>
        <w:ind w:right="131" w:hanging="362"/>
      </w:pPr>
      <w:r>
        <w:t xml:space="preserve">Run Ansible Playbooks: Run the playbooks from the control node to apply the desired state to the Windows 10 machine. </w:t>
      </w:r>
    </w:p>
    <w:p w14:paraId="509FF707" w14:textId="77777777" w:rsidR="00337E0A" w:rsidRDefault="00000000">
      <w:pPr>
        <w:spacing w:after="0" w:line="259" w:lineRule="auto"/>
        <w:ind w:left="0" w:right="0" w:firstLine="0"/>
        <w:jc w:val="left"/>
      </w:pPr>
      <w:r>
        <w:t xml:space="preserve"> </w:t>
      </w:r>
    </w:p>
    <w:p w14:paraId="23D4A9A0" w14:textId="77777777" w:rsidR="00337E0A" w:rsidRDefault="00000000">
      <w:pPr>
        <w:spacing w:after="168" w:line="249" w:lineRule="auto"/>
        <w:ind w:left="468" w:right="125"/>
      </w:pPr>
      <w:r>
        <w:rPr>
          <w:b/>
        </w:rPr>
        <w:t xml:space="preserve">Implementation: </w:t>
      </w:r>
    </w:p>
    <w:p w14:paraId="307C300D" w14:textId="77777777" w:rsidR="00337E0A" w:rsidRDefault="00000000">
      <w:pPr>
        <w:spacing w:after="168"/>
        <w:ind w:left="451" w:right="131"/>
      </w:pPr>
      <w:r>
        <w:t xml:space="preserve">To install and configure pull-based software configuration management and provisioning tools on Windows 10 using Puppet or Ansible, here’s a step-by-step guide for each tool. </w:t>
      </w:r>
    </w:p>
    <w:p w14:paraId="274C1CCB" w14:textId="77777777" w:rsidR="00337E0A" w:rsidRDefault="00000000">
      <w:pPr>
        <w:spacing w:after="13" w:line="249" w:lineRule="auto"/>
        <w:ind w:left="468" w:right="125"/>
      </w:pPr>
      <w:r>
        <w:rPr>
          <w:b/>
        </w:rPr>
        <w:t xml:space="preserve">OPTION 1: Using </w:t>
      </w:r>
      <w:r>
        <w:t xml:space="preserve">Puppet </w:t>
      </w:r>
      <w:r>
        <w:rPr>
          <w:b/>
        </w:rPr>
        <w:t xml:space="preserve">(Windows-native support) </w:t>
      </w:r>
    </w:p>
    <w:p w14:paraId="2DF968D2" w14:textId="77777777" w:rsidR="00337E0A" w:rsidRDefault="00000000">
      <w:pPr>
        <w:spacing w:after="0" w:line="259" w:lineRule="auto"/>
        <w:ind w:left="0" w:right="0" w:firstLine="0"/>
        <w:jc w:val="left"/>
      </w:pPr>
      <w:r>
        <w:rPr>
          <w:b/>
        </w:rPr>
        <w:t xml:space="preserve"> </w:t>
      </w:r>
    </w:p>
    <w:p w14:paraId="5437084B" w14:textId="77777777" w:rsidR="00337E0A" w:rsidRDefault="00000000">
      <w:pPr>
        <w:ind w:left="451" w:right="131"/>
      </w:pPr>
      <w:r>
        <w:t xml:space="preserve">Puppet supports a pull-based model where the agent pulls configurations from the Puppet Master (Server). </w:t>
      </w:r>
    </w:p>
    <w:p w14:paraId="5E461470" w14:textId="77777777" w:rsidR="00337E0A" w:rsidRDefault="00000000">
      <w:pPr>
        <w:spacing w:after="0" w:line="259" w:lineRule="auto"/>
        <w:ind w:left="0" w:right="0" w:firstLine="0"/>
        <w:jc w:val="left"/>
      </w:pPr>
      <w:r>
        <w:t xml:space="preserve"> </w:t>
      </w:r>
    </w:p>
    <w:p w14:paraId="418AFBCE" w14:textId="77777777" w:rsidR="00337E0A" w:rsidRDefault="00000000">
      <w:pPr>
        <w:spacing w:line="249" w:lineRule="auto"/>
        <w:ind w:left="468" w:right="125"/>
      </w:pPr>
      <w:r>
        <w:rPr>
          <w:b/>
        </w:rPr>
        <w:t xml:space="preserve">Step 1: Install Puppet Agent on Windows 10 </w:t>
      </w:r>
    </w:p>
    <w:p w14:paraId="0BEAF5FD" w14:textId="77777777" w:rsidR="00337E0A" w:rsidRDefault="00000000">
      <w:pPr>
        <w:spacing w:after="0" w:line="259" w:lineRule="auto"/>
        <w:ind w:left="0" w:right="0" w:firstLine="0"/>
        <w:jc w:val="left"/>
      </w:pPr>
      <w:r>
        <w:rPr>
          <w:b/>
        </w:rPr>
        <w:t xml:space="preserve"> </w:t>
      </w:r>
    </w:p>
    <w:p w14:paraId="4FEBB0D1" w14:textId="77777777" w:rsidR="00337E0A" w:rsidRDefault="00000000">
      <w:pPr>
        <w:numPr>
          <w:ilvl w:val="1"/>
          <w:numId w:val="19"/>
        </w:numPr>
        <w:ind w:right="131" w:hanging="358"/>
      </w:pPr>
      <w:r>
        <w:t xml:space="preserve">Download Puppet Agent for Windows from the official site: </w:t>
      </w:r>
    </w:p>
    <w:p w14:paraId="1FEB2DD3" w14:textId="77777777" w:rsidR="00337E0A" w:rsidRDefault="00000000">
      <w:pPr>
        <w:tabs>
          <w:tab w:val="center" w:pos="1588"/>
          <w:tab w:val="center" w:pos="4126"/>
        </w:tabs>
        <w:ind w:left="0" w:right="0" w:firstLine="0"/>
        <w:jc w:val="left"/>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https://puppet.com/download-puppet-enterprise </w:t>
      </w:r>
    </w:p>
    <w:p w14:paraId="1C49C0B6" w14:textId="77777777" w:rsidR="00337E0A" w:rsidRDefault="00000000">
      <w:pPr>
        <w:numPr>
          <w:ilvl w:val="1"/>
          <w:numId w:val="19"/>
        </w:numPr>
        <w:ind w:right="131" w:hanging="358"/>
      </w:pPr>
      <w:r>
        <w:t xml:space="preserve">Run the installer and follow the prompts. </w:t>
      </w:r>
    </w:p>
    <w:p w14:paraId="5472BD6A" w14:textId="77777777" w:rsidR="00337E0A" w:rsidRDefault="00000000">
      <w:pPr>
        <w:spacing w:after="0" w:line="259" w:lineRule="auto"/>
        <w:ind w:left="0" w:right="0" w:firstLine="0"/>
        <w:jc w:val="left"/>
      </w:pPr>
      <w:r>
        <w:t xml:space="preserve"> </w:t>
      </w:r>
    </w:p>
    <w:p w14:paraId="50D9674B" w14:textId="77777777" w:rsidR="00337E0A" w:rsidRDefault="00000000">
      <w:pPr>
        <w:spacing w:line="249" w:lineRule="auto"/>
        <w:ind w:left="468" w:right="125"/>
      </w:pPr>
      <w:r>
        <w:rPr>
          <w:b/>
        </w:rPr>
        <w:t xml:space="preserve">Step 2: Configure Puppet Agent </w:t>
      </w:r>
    </w:p>
    <w:p w14:paraId="3F5C95A4" w14:textId="77777777" w:rsidR="00337E0A" w:rsidRDefault="00000000">
      <w:pPr>
        <w:spacing w:after="0" w:line="259" w:lineRule="auto"/>
        <w:ind w:left="0" w:right="0" w:firstLine="0"/>
        <w:jc w:val="left"/>
      </w:pPr>
      <w:r>
        <w:rPr>
          <w:b/>
        </w:rPr>
        <w:t xml:space="preserve"> </w:t>
      </w:r>
    </w:p>
    <w:p w14:paraId="5DE595E9" w14:textId="77777777" w:rsidR="00337E0A" w:rsidRDefault="00000000">
      <w:pPr>
        <w:numPr>
          <w:ilvl w:val="1"/>
          <w:numId w:val="20"/>
        </w:numPr>
        <w:ind w:right="131" w:hanging="360"/>
      </w:pPr>
      <w:r>
        <w:t xml:space="preserve">Open Command Prompt as Administrator. </w:t>
      </w:r>
    </w:p>
    <w:p w14:paraId="4BB4E39C" w14:textId="77777777" w:rsidR="00337E0A" w:rsidRDefault="00000000">
      <w:pPr>
        <w:numPr>
          <w:ilvl w:val="1"/>
          <w:numId w:val="20"/>
        </w:numPr>
        <w:ind w:right="131" w:hanging="360"/>
      </w:pPr>
      <w:r>
        <w:t xml:space="preserve">Run the following command to configure the Puppet agent to connect to the Puppet master: </w:t>
      </w:r>
    </w:p>
    <w:p w14:paraId="758CBAF3" w14:textId="77777777" w:rsidR="00337E0A" w:rsidRDefault="00000000">
      <w:pPr>
        <w:spacing w:after="0" w:line="259" w:lineRule="auto"/>
        <w:ind w:left="0" w:right="0" w:firstLine="0"/>
        <w:jc w:val="left"/>
      </w:pPr>
      <w:r>
        <w:t xml:space="preserve"> </w:t>
      </w:r>
    </w:p>
    <w:p w14:paraId="32ECEFF8" w14:textId="77777777" w:rsidR="00337E0A" w:rsidRDefault="00000000">
      <w:pPr>
        <w:spacing w:after="271"/>
        <w:ind w:left="1179" w:right="131"/>
      </w:pPr>
      <w:r>
        <w:t xml:space="preserve">puppet config set server &lt;puppet-master-hostname&gt; </w:t>
      </w:r>
    </w:p>
    <w:p w14:paraId="46BEC1F4" w14:textId="77777777" w:rsidR="00337E0A" w:rsidRDefault="00000000">
      <w:pPr>
        <w:numPr>
          <w:ilvl w:val="1"/>
          <w:numId w:val="20"/>
        </w:numPr>
        <w:spacing w:after="260"/>
        <w:ind w:right="131" w:hanging="360"/>
      </w:pPr>
      <w:r>
        <w:t xml:space="preserve">You can also set the </w:t>
      </w:r>
      <w:proofErr w:type="spellStart"/>
      <w:r>
        <w:t>runinterval</w:t>
      </w:r>
      <w:proofErr w:type="spellEnd"/>
      <w:r>
        <w:t xml:space="preserve"> (optional): </w:t>
      </w:r>
    </w:p>
    <w:p w14:paraId="1F2384B6" w14:textId="77777777" w:rsidR="00337E0A" w:rsidRDefault="00000000">
      <w:pPr>
        <w:ind w:left="441" w:right="4684" w:firstLine="720"/>
      </w:pPr>
      <w:r>
        <w:t xml:space="preserve">puppet config set </w:t>
      </w:r>
      <w:proofErr w:type="spellStart"/>
      <w:r>
        <w:t>runinterval</w:t>
      </w:r>
      <w:proofErr w:type="spellEnd"/>
      <w:r>
        <w:t xml:space="preserve"> 30m </w:t>
      </w:r>
      <w:r>
        <w:rPr>
          <w:b/>
        </w:rPr>
        <w:t xml:space="preserve">Step 3: Run the Puppet Agent </w:t>
      </w:r>
    </w:p>
    <w:p w14:paraId="30A6F024" w14:textId="77777777" w:rsidR="00337E0A" w:rsidRDefault="00000000">
      <w:pPr>
        <w:spacing w:after="0" w:line="259" w:lineRule="auto"/>
        <w:ind w:left="0" w:right="0" w:firstLine="0"/>
        <w:jc w:val="left"/>
      </w:pPr>
      <w:r>
        <w:rPr>
          <w:b/>
        </w:rPr>
        <w:t xml:space="preserve"> </w:t>
      </w:r>
    </w:p>
    <w:p w14:paraId="0F576D7F" w14:textId="77777777" w:rsidR="00337E0A" w:rsidRDefault="00000000">
      <w:pPr>
        <w:ind w:left="451" w:right="131"/>
      </w:pPr>
      <w:r>
        <w:t xml:space="preserve">Run manually for testing: </w:t>
      </w:r>
    </w:p>
    <w:p w14:paraId="28106180" w14:textId="77777777" w:rsidR="00337E0A" w:rsidRDefault="00000000">
      <w:pPr>
        <w:spacing w:after="0" w:line="259" w:lineRule="auto"/>
        <w:ind w:left="0" w:right="0" w:firstLine="0"/>
        <w:jc w:val="left"/>
      </w:pPr>
      <w:r>
        <w:t xml:space="preserve"> </w:t>
      </w:r>
    </w:p>
    <w:p w14:paraId="17794677" w14:textId="77777777" w:rsidR="00337E0A" w:rsidRDefault="00000000">
      <w:pPr>
        <w:ind w:left="451" w:right="131"/>
      </w:pPr>
      <w:r>
        <w:t xml:space="preserve">puppet agent -t </w:t>
      </w:r>
    </w:p>
    <w:p w14:paraId="22910A57" w14:textId="77777777" w:rsidR="00337E0A" w:rsidRDefault="00000000">
      <w:pPr>
        <w:spacing w:after="0" w:line="259" w:lineRule="auto"/>
        <w:ind w:left="0" w:right="0" w:firstLine="0"/>
        <w:jc w:val="left"/>
      </w:pPr>
      <w:r>
        <w:t xml:space="preserve"> </w:t>
      </w:r>
    </w:p>
    <w:p w14:paraId="31466D8B" w14:textId="77777777" w:rsidR="00337E0A" w:rsidRDefault="00000000">
      <w:pPr>
        <w:ind w:left="451" w:right="131"/>
      </w:pPr>
      <w:r>
        <w:t xml:space="preserve">To enable the pull-based service (runs every 30 mins by default): </w:t>
      </w:r>
    </w:p>
    <w:p w14:paraId="75E54156" w14:textId="77777777" w:rsidR="00337E0A" w:rsidRDefault="00000000">
      <w:pPr>
        <w:spacing w:after="0" w:line="259" w:lineRule="auto"/>
        <w:ind w:left="0" w:right="0" w:firstLine="0"/>
        <w:jc w:val="left"/>
      </w:pPr>
      <w:r>
        <w:t xml:space="preserve"> </w:t>
      </w:r>
    </w:p>
    <w:p w14:paraId="77088A42" w14:textId="77777777" w:rsidR="00337E0A" w:rsidRDefault="00000000">
      <w:pPr>
        <w:spacing w:after="90"/>
        <w:ind w:left="451" w:right="131"/>
      </w:pPr>
      <w:r>
        <w:t xml:space="preserve">puppet resource service puppet </w:t>
      </w:r>
      <w:proofErr w:type="gramStart"/>
      <w:r>
        <w:t>ensure</w:t>
      </w:r>
      <w:proofErr w:type="gramEnd"/>
      <w:r>
        <w:t xml:space="preserve">=running enable=true </w:t>
      </w:r>
    </w:p>
    <w:p w14:paraId="1DACF64C" w14:textId="77777777" w:rsidR="00337E0A" w:rsidRDefault="00000000">
      <w:pPr>
        <w:spacing w:after="0" w:line="259" w:lineRule="auto"/>
        <w:ind w:left="0" w:right="0" w:firstLine="0"/>
        <w:jc w:val="left"/>
      </w:pPr>
      <w:r>
        <w:t xml:space="preserve"> </w:t>
      </w:r>
    </w:p>
    <w:p w14:paraId="0F717FE1" w14:textId="77777777" w:rsidR="00337E0A" w:rsidRDefault="00000000">
      <w:pPr>
        <w:spacing w:after="10" w:line="249" w:lineRule="auto"/>
        <w:ind w:left="468" w:right="125"/>
      </w:pPr>
      <w:r>
        <w:rPr>
          <w:b/>
        </w:rPr>
        <w:lastRenderedPageBreak/>
        <w:t xml:space="preserve">OPTION 2: Using </w:t>
      </w:r>
      <w:r>
        <w:t xml:space="preserve">Ansible </w:t>
      </w:r>
      <w:r>
        <w:rPr>
          <w:b/>
        </w:rPr>
        <w:t xml:space="preserve">(Control from Windows via WSL) </w:t>
      </w:r>
    </w:p>
    <w:p w14:paraId="10438C0B" w14:textId="77777777" w:rsidR="00337E0A" w:rsidRDefault="00000000">
      <w:pPr>
        <w:spacing w:after="0" w:line="259" w:lineRule="auto"/>
        <w:ind w:left="0" w:right="0" w:firstLine="0"/>
        <w:jc w:val="left"/>
      </w:pPr>
      <w:r>
        <w:rPr>
          <w:b/>
        </w:rPr>
        <w:t xml:space="preserve"> </w:t>
      </w:r>
    </w:p>
    <w:p w14:paraId="0A604968" w14:textId="77777777" w:rsidR="00337E0A" w:rsidRDefault="00000000">
      <w:pPr>
        <w:ind w:left="451" w:right="131"/>
      </w:pPr>
      <w:r>
        <w:t xml:space="preserve">Ansible doesn’t run natively on Windows, but you can use WSL (Windows Subsystem for Linux) to run it and control Windows/other hosts via </w:t>
      </w:r>
      <w:proofErr w:type="spellStart"/>
      <w:r>
        <w:t>WinRM</w:t>
      </w:r>
      <w:proofErr w:type="spellEnd"/>
      <w:r>
        <w:t xml:space="preserve">. </w:t>
      </w:r>
    </w:p>
    <w:p w14:paraId="2AECD23B" w14:textId="77777777" w:rsidR="00337E0A" w:rsidRDefault="00000000">
      <w:pPr>
        <w:spacing w:after="15" w:line="249" w:lineRule="auto"/>
        <w:ind w:left="468" w:right="125"/>
      </w:pPr>
      <w:r>
        <w:rPr>
          <w:b/>
        </w:rPr>
        <w:t xml:space="preserve">Step 1: Install WSL + Ubuntu </w:t>
      </w:r>
    </w:p>
    <w:p w14:paraId="5A49E4CB" w14:textId="77777777" w:rsidR="00337E0A" w:rsidRDefault="00000000">
      <w:pPr>
        <w:spacing w:after="0" w:line="259" w:lineRule="auto"/>
        <w:ind w:left="0" w:right="0" w:firstLine="0"/>
        <w:jc w:val="left"/>
      </w:pPr>
      <w:r>
        <w:rPr>
          <w:b/>
        </w:rPr>
        <w:t xml:space="preserve"> </w:t>
      </w:r>
    </w:p>
    <w:p w14:paraId="5FDB24E6" w14:textId="77777777" w:rsidR="00337E0A" w:rsidRDefault="00000000">
      <w:pPr>
        <w:ind w:left="451" w:right="131"/>
      </w:pPr>
      <w:r>
        <w:t xml:space="preserve">Open PowerShell as Admin and run: </w:t>
      </w:r>
    </w:p>
    <w:p w14:paraId="75236DA2" w14:textId="77777777" w:rsidR="00337E0A" w:rsidRDefault="00000000">
      <w:pPr>
        <w:spacing w:after="0" w:line="259" w:lineRule="auto"/>
        <w:ind w:left="0" w:right="0" w:firstLine="0"/>
        <w:jc w:val="left"/>
      </w:pPr>
      <w:r>
        <w:t xml:space="preserve"> </w:t>
      </w:r>
    </w:p>
    <w:p w14:paraId="6B31D723" w14:textId="77777777" w:rsidR="00337E0A" w:rsidRDefault="00000000">
      <w:pPr>
        <w:ind w:left="451" w:right="131"/>
      </w:pPr>
      <w:proofErr w:type="spellStart"/>
      <w:r>
        <w:t>wsl</w:t>
      </w:r>
      <w:proofErr w:type="spellEnd"/>
      <w:r>
        <w:t xml:space="preserve"> --install </w:t>
      </w:r>
    </w:p>
    <w:p w14:paraId="72173A25" w14:textId="77777777" w:rsidR="00337E0A" w:rsidRDefault="00000000">
      <w:pPr>
        <w:spacing w:after="0" w:line="259" w:lineRule="auto"/>
        <w:ind w:left="0" w:right="0" w:firstLine="0"/>
        <w:jc w:val="left"/>
      </w:pPr>
      <w:r>
        <w:t xml:space="preserve"> </w:t>
      </w:r>
    </w:p>
    <w:p w14:paraId="001E94F5" w14:textId="77777777" w:rsidR="00337E0A" w:rsidRDefault="00000000">
      <w:pPr>
        <w:ind w:left="451" w:right="131"/>
      </w:pPr>
      <w:r>
        <w:t xml:space="preserve">This installs WSL with Ubuntu by default. Restart your machine if prompted. </w:t>
      </w:r>
    </w:p>
    <w:p w14:paraId="304523B1" w14:textId="77777777" w:rsidR="00337E0A" w:rsidRDefault="00000000">
      <w:pPr>
        <w:spacing w:after="0" w:line="259" w:lineRule="auto"/>
        <w:ind w:left="0" w:right="0" w:firstLine="0"/>
        <w:jc w:val="left"/>
      </w:pPr>
      <w:r>
        <w:t xml:space="preserve"> </w:t>
      </w:r>
    </w:p>
    <w:p w14:paraId="677708FA" w14:textId="77777777" w:rsidR="00337E0A" w:rsidRDefault="00000000">
      <w:pPr>
        <w:spacing w:after="13" w:line="249" w:lineRule="auto"/>
        <w:ind w:left="468" w:right="125"/>
      </w:pPr>
      <w:r>
        <w:rPr>
          <w:b/>
        </w:rPr>
        <w:t xml:space="preserve">Step 2: Install Ansible in WSL </w:t>
      </w:r>
    </w:p>
    <w:p w14:paraId="5CA05894" w14:textId="77777777" w:rsidR="00337E0A" w:rsidRDefault="00000000">
      <w:pPr>
        <w:spacing w:after="0" w:line="259" w:lineRule="auto"/>
        <w:ind w:left="0" w:right="0" w:firstLine="0"/>
        <w:jc w:val="left"/>
      </w:pPr>
      <w:r>
        <w:rPr>
          <w:b/>
        </w:rPr>
        <w:t xml:space="preserve"> </w:t>
      </w:r>
    </w:p>
    <w:p w14:paraId="0E7305FA" w14:textId="77777777" w:rsidR="00337E0A" w:rsidRDefault="00000000">
      <w:pPr>
        <w:ind w:left="451" w:right="131"/>
      </w:pPr>
      <w:r>
        <w:t xml:space="preserve">Launch Ubuntu from Start menu, then run: </w:t>
      </w:r>
    </w:p>
    <w:p w14:paraId="6DB903FC" w14:textId="77777777" w:rsidR="00337E0A" w:rsidRDefault="00000000">
      <w:pPr>
        <w:spacing w:after="0" w:line="259" w:lineRule="auto"/>
        <w:ind w:left="0" w:right="0" w:firstLine="0"/>
        <w:jc w:val="left"/>
      </w:pPr>
      <w:r>
        <w:t xml:space="preserve"> </w:t>
      </w:r>
    </w:p>
    <w:p w14:paraId="6DDAD547" w14:textId="77777777" w:rsidR="00337E0A" w:rsidRDefault="00000000">
      <w:pPr>
        <w:ind w:left="451" w:right="6716"/>
      </w:pPr>
      <w:proofErr w:type="spellStart"/>
      <w:r>
        <w:t>sudo</w:t>
      </w:r>
      <w:proofErr w:type="spellEnd"/>
      <w:r>
        <w:t xml:space="preserve"> apt update </w:t>
      </w:r>
      <w:proofErr w:type="spellStart"/>
      <w:r>
        <w:t>sudo</w:t>
      </w:r>
      <w:proofErr w:type="spellEnd"/>
      <w:r>
        <w:t xml:space="preserve"> apt install ansible -y </w:t>
      </w:r>
    </w:p>
    <w:p w14:paraId="7F34F302" w14:textId="77777777" w:rsidR="00337E0A" w:rsidRDefault="00000000">
      <w:pPr>
        <w:spacing w:line="249" w:lineRule="auto"/>
        <w:ind w:left="468" w:right="125"/>
      </w:pPr>
      <w:r>
        <w:rPr>
          <w:b/>
        </w:rPr>
        <w:t xml:space="preserve">Step 3: Configure Ansible to Manage Windows Host </w:t>
      </w:r>
    </w:p>
    <w:p w14:paraId="2D5B9B6C" w14:textId="77777777" w:rsidR="00337E0A" w:rsidRDefault="00000000">
      <w:pPr>
        <w:spacing w:after="0" w:line="259" w:lineRule="auto"/>
        <w:ind w:left="0" w:right="0" w:firstLine="0"/>
        <w:jc w:val="left"/>
      </w:pPr>
      <w:r>
        <w:rPr>
          <w:b/>
        </w:rPr>
        <w:t xml:space="preserve"> </w:t>
      </w:r>
    </w:p>
    <w:p w14:paraId="2E665647" w14:textId="77777777" w:rsidR="00337E0A" w:rsidRDefault="00000000">
      <w:pPr>
        <w:numPr>
          <w:ilvl w:val="0"/>
          <w:numId w:val="21"/>
        </w:numPr>
        <w:ind w:right="131" w:hanging="360"/>
      </w:pPr>
      <w:r>
        <w:t xml:space="preserve">Install </w:t>
      </w:r>
      <w:proofErr w:type="spellStart"/>
      <w:r>
        <w:t>pywinrm</w:t>
      </w:r>
      <w:proofErr w:type="spellEnd"/>
      <w:r>
        <w:t xml:space="preserve">: </w:t>
      </w:r>
    </w:p>
    <w:p w14:paraId="2708A5AE" w14:textId="77777777" w:rsidR="00337E0A" w:rsidRDefault="00000000">
      <w:pPr>
        <w:ind w:left="1169" w:right="5654" w:hanging="1169"/>
      </w:pPr>
      <w:r>
        <w:t xml:space="preserve"> pip install "</w:t>
      </w:r>
      <w:proofErr w:type="spellStart"/>
      <w:r>
        <w:t>pywinrm</w:t>
      </w:r>
      <w:proofErr w:type="spellEnd"/>
      <w:r>
        <w:t xml:space="preserve">&gt;=0.3.0" </w:t>
      </w:r>
    </w:p>
    <w:p w14:paraId="11C8CD6B" w14:textId="77777777" w:rsidR="00337E0A" w:rsidRDefault="00000000">
      <w:pPr>
        <w:spacing w:after="0" w:line="259" w:lineRule="auto"/>
        <w:ind w:left="0" w:right="0" w:firstLine="0"/>
        <w:jc w:val="left"/>
      </w:pPr>
      <w:r>
        <w:t xml:space="preserve"> </w:t>
      </w:r>
    </w:p>
    <w:p w14:paraId="5F7D471A" w14:textId="77777777" w:rsidR="00337E0A" w:rsidRDefault="00000000">
      <w:pPr>
        <w:numPr>
          <w:ilvl w:val="0"/>
          <w:numId w:val="21"/>
        </w:numPr>
        <w:ind w:right="131" w:hanging="360"/>
      </w:pPr>
      <w:r>
        <w:t xml:space="preserve">Configure </w:t>
      </w:r>
      <w:proofErr w:type="spellStart"/>
      <w:r>
        <w:t>WinRM</w:t>
      </w:r>
      <w:proofErr w:type="spellEnd"/>
      <w:r>
        <w:t xml:space="preserve"> on your Windows machine (you can use a PowerShell script from Ansible's docs or manually enable it): </w:t>
      </w:r>
    </w:p>
    <w:p w14:paraId="641DAA5A" w14:textId="77777777" w:rsidR="00337E0A" w:rsidRDefault="00000000">
      <w:pPr>
        <w:spacing w:after="0" w:line="259" w:lineRule="auto"/>
        <w:ind w:left="0" w:right="0" w:firstLine="0"/>
        <w:jc w:val="left"/>
      </w:pPr>
      <w:r>
        <w:t xml:space="preserve"> </w:t>
      </w:r>
    </w:p>
    <w:p w14:paraId="611D2CD7" w14:textId="77777777" w:rsidR="00337E0A" w:rsidRDefault="00000000">
      <w:pPr>
        <w:spacing w:after="271"/>
        <w:ind w:left="1179" w:right="131"/>
      </w:pPr>
      <w:proofErr w:type="spellStart"/>
      <w:r>
        <w:t>winrm</w:t>
      </w:r>
      <w:proofErr w:type="spellEnd"/>
      <w:r>
        <w:t xml:space="preserve"> </w:t>
      </w:r>
      <w:proofErr w:type="spellStart"/>
      <w:r>
        <w:t>quickconfig</w:t>
      </w:r>
      <w:proofErr w:type="spellEnd"/>
      <w:r>
        <w:t xml:space="preserve"> </w:t>
      </w:r>
    </w:p>
    <w:p w14:paraId="374E0E65" w14:textId="77777777" w:rsidR="00337E0A" w:rsidRDefault="00000000">
      <w:pPr>
        <w:numPr>
          <w:ilvl w:val="0"/>
          <w:numId w:val="21"/>
        </w:numPr>
        <w:spacing w:after="260"/>
        <w:ind w:right="131" w:hanging="360"/>
      </w:pPr>
      <w:r>
        <w:t xml:space="preserve">Create an inventory file in WSL: </w:t>
      </w:r>
    </w:p>
    <w:p w14:paraId="488B0DCF" w14:textId="77777777" w:rsidR="00337E0A" w:rsidRDefault="00000000">
      <w:pPr>
        <w:ind w:left="1179" w:right="131"/>
      </w:pPr>
      <w:proofErr w:type="spellStart"/>
      <w:r>
        <w:t>ini</w:t>
      </w:r>
      <w:proofErr w:type="spellEnd"/>
      <w:r>
        <w:t xml:space="preserve"> </w:t>
      </w:r>
    </w:p>
    <w:p w14:paraId="199DA53A" w14:textId="77777777" w:rsidR="00337E0A" w:rsidRDefault="00000000">
      <w:pPr>
        <w:ind w:left="1239" w:right="131"/>
      </w:pPr>
      <w:r>
        <w:t xml:space="preserve">[windows] </w:t>
      </w:r>
    </w:p>
    <w:p w14:paraId="4FD8728B" w14:textId="77777777" w:rsidR="00337E0A" w:rsidRDefault="00000000">
      <w:pPr>
        <w:spacing w:after="260"/>
        <w:ind w:left="1179" w:right="131"/>
      </w:pPr>
      <w:r>
        <w:t xml:space="preserve">192.168.1.10 </w:t>
      </w:r>
    </w:p>
    <w:p w14:paraId="3DAF1B7C" w14:textId="77777777" w:rsidR="00337E0A" w:rsidRDefault="00000000">
      <w:pPr>
        <w:spacing w:after="5" w:line="239" w:lineRule="auto"/>
        <w:ind w:left="1179" w:right="4294"/>
        <w:jc w:val="left"/>
      </w:pPr>
      <w:r>
        <w:t>[</w:t>
      </w:r>
      <w:proofErr w:type="spellStart"/>
      <w:proofErr w:type="gramStart"/>
      <w:r>
        <w:t>windows:vars</w:t>
      </w:r>
      <w:proofErr w:type="spellEnd"/>
      <w:proofErr w:type="gramEnd"/>
      <w:r>
        <w:t xml:space="preserve">] </w:t>
      </w:r>
      <w:proofErr w:type="spellStart"/>
      <w:r>
        <w:t>ansible_user</w:t>
      </w:r>
      <w:proofErr w:type="spellEnd"/>
      <w:r>
        <w:t xml:space="preserve">=Administrator </w:t>
      </w:r>
      <w:proofErr w:type="spellStart"/>
      <w:r>
        <w:t>ansible_password</w:t>
      </w:r>
      <w:proofErr w:type="spellEnd"/>
      <w:r>
        <w:t>=</w:t>
      </w:r>
      <w:proofErr w:type="spellStart"/>
      <w:r>
        <w:t>YourPassword</w:t>
      </w:r>
      <w:proofErr w:type="spellEnd"/>
      <w:r>
        <w:t xml:space="preserve"> </w:t>
      </w:r>
      <w:proofErr w:type="spellStart"/>
      <w:r>
        <w:t>ansible_connection</w:t>
      </w:r>
      <w:proofErr w:type="spellEnd"/>
      <w:r>
        <w:t>=</w:t>
      </w:r>
      <w:proofErr w:type="spellStart"/>
      <w:r>
        <w:t>winrm</w:t>
      </w:r>
      <w:proofErr w:type="spellEnd"/>
      <w:r>
        <w:t xml:space="preserve"> </w:t>
      </w:r>
    </w:p>
    <w:p w14:paraId="01BE277D" w14:textId="77777777" w:rsidR="00337E0A" w:rsidRDefault="00000000">
      <w:pPr>
        <w:ind w:left="1179" w:right="131"/>
      </w:pPr>
      <w:proofErr w:type="spellStart"/>
      <w:r>
        <w:t>ansible_winrm_server_cert_validation</w:t>
      </w:r>
      <w:proofErr w:type="spellEnd"/>
      <w:r>
        <w:t xml:space="preserve">=ignore </w:t>
      </w:r>
    </w:p>
    <w:p w14:paraId="76FD85CD" w14:textId="77777777" w:rsidR="00337E0A" w:rsidRDefault="00000000">
      <w:pPr>
        <w:spacing w:after="0" w:line="259" w:lineRule="auto"/>
        <w:ind w:left="0" w:right="0" w:firstLine="0"/>
        <w:jc w:val="left"/>
      </w:pPr>
      <w:r>
        <w:t xml:space="preserve"> </w:t>
      </w:r>
    </w:p>
    <w:p w14:paraId="77030DCC" w14:textId="77777777" w:rsidR="00337E0A" w:rsidRDefault="00000000">
      <w:pPr>
        <w:numPr>
          <w:ilvl w:val="0"/>
          <w:numId w:val="21"/>
        </w:numPr>
        <w:ind w:right="131" w:hanging="360"/>
      </w:pPr>
      <w:r>
        <w:t xml:space="preserve">Test connection: </w:t>
      </w:r>
    </w:p>
    <w:p w14:paraId="4B35337C" w14:textId="77777777" w:rsidR="00337E0A" w:rsidRDefault="00000000">
      <w:pPr>
        <w:spacing w:after="0" w:line="259" w:lineRule="auto"/>
        <w:ind w:left="0" w:right="0" w:firstLine="0"/>
        <w:jc w:val="left"/>
      </w:pPr>
      <w:r>
        <w:t xml:space="preserve"> </w:t>
      </w:r>
    </w:p>
    <w:p w14:paraId="5304F6EF" w14:textId="77777777" w:rsidR="00337E0A" w:rsidRDefault="00000000">
      <w:pPr>
        <w:spacing w:after="265"/>
        <w:ind w:left="1179" w:right="131"/>
      </w:pPr>
      <w:r>
        <w:t>ansible windows -</w:t>
      </w:r>
      <w:proofErr w:type="spellStart"/>
      <w:r>
        <w:t>i</w:t>
      </w:r>
      <w:proofErr w:type="spellEnd"/>
      <w:r>
        <w:t xml:space="preserve"> inventory -m </w:t>
      </w:r>
      <w:proofErr w:type="spellStart"/>
      <w:r>
        <w:t>win_ping</w:t>
      </w:r>
      <w:proofErr w:type="spellEnd"/>
      <w:r>
        <w:t xml:space="preserve"> </w:t>
      </w:r>
    </w:p>
    <w:p w14:paraId="00821555" w14:textId="77777777" w:rsidR="00337E0A" w:rsidRDefault="00000000">
      <w:pPr>
        <w:spacing w:after="10" w:line="249" w:lineRule="auto"/>
        <w:ind w:left="468" w:right="125"/>
      </w:pPr>
      <w:r>
        <w:rPr>
          <w:b/>
        </w:rPr>
        <w:lastRenderedPageBreak/>
        <w:t xml:space="preserve">Conclusion: </w:t>
      </w:r>
    </w:p>
    <w:p w14:paraId="1978FD94" w14:textId="77777777" w:rsidR="00337E0A" w:rsidRDefault="00000000">
      <w:pPr>
        <w:spacing w:after="0" w:line="259" w:lineRule="auto"/>
        <w:ind w:left="0" w:right="0" w:firstLine="0"/>
        <w:jc w:val="left"/>
      </w:pPr>
      <w:r>
        <w:rPr>
          <w:b/>
        </w:rPr>
        <w:t xml:space="preserve"> </w:t>
      </w:r>
    </w:p>
    <w:p w14:paraId="51A4C3DF" w14:textId="77777777" w:rsidR="00337E0A" w:rsidRDefault="00000000">
      <w:pPr>
        <w:ind w:left="451" w:right="131"/>
      </w:pPr>
      <w:r>
        <w:t xml:space="preserve">Installing and configuring pull-based configuration management tools like </w:t>
      </w:r>
      <w:r>
        <w:rPr>
          <w:b/>
        </w:rPr>
        <w:t xml:space="preserve">Puppet </w:t>
      </w:r>
      <w:r>
        <w:t xml:space="preserve">and </w:t>
      </w:r>
      <w:r>
        <w:rPr>
          <w:b/>
        </w:rPr>
        <w:t xml:space="preserve">Ansible </w:t>
      </w:r>
      <w:r>
        <w:t xml:space="preserve">on </w:t>
      </w:r>
      <w:r>
        <w:rPr>
          <w:b/>
        </w:rPr>
        <w:t xml:space="preserve">Windows 10 </w:t>
      </w:r>
      <w:r>
        <w:t xml:space="preserve">is achievable with some setup: </w:t>
      </w:r>
    </w:p>
    <w:p w14:paraId="38FB34B1" w14:textId="77777777" w:rsidR="00337E0A" w:rsidRDefault="00337E0A">
      <w:pPr>
        <w:sectPr w:rsidR="00337E0A">
          <w:headerReference w:type="even" r:id="rId380"/>
          <w:headerReference w:type="default" r:id="rId381"/>
          <w:headerReference w:type="first" r:id="rId382"/>
          <w:pgSz w:w="11911" w:h="16841"/>
          <w:pgMar w:top="1200" w:right="1301" w:bottom="1609" w:left="991" w:header="598" w:footer="720" w:gutter="0"/>
          <w:cols w:space="720"/>
          <w:titlePg/>
        </w:sectPr>
      </w:pPr>
    </w:p>
    <w:p w14:paraId="18213109" w14:textId="77777777" w:rsidR="00337E0A" w:rsidRDefault="00000000">
      <w:pPr>
        <w:spacing w:after="0" w:line="259" w:lineRule="auto"/>
        <w:ind w:left="0" w:right="0" w:firstLine="0"/>
        <w:jc w:val="right"/>
      </w:pPr>
      <w:r>
        <w:rPr>
          <w:noProof/>
        </w:rPr>
        <w:lastRenderedPageBreak/>
        <w:drawing>
          <wp:inline distT="0" distB="0" distL="0" distR="0" wp14:anchorId="3C658391" wp14:editId="1D751CC2">
            <wp:extent cx="5790565" cy="695300"/>
            <wp:effectExtent l="0" t="0" r="0" b="0"/>
            <wp:docPr id="7413" name="Picture 7413"/>
            <wp:cNvGraphicFramePr/>
            <a:graphic xmlns:a="http://schemas.openxmlformats.org/drawingml/2006/main">
              <a:graphicData uri="http://schemas.openxmlformats.org/drawingml/2006/picture">
                <pic:pic xmlns:pic="http://schemas.openxmlformats.org/drawingml/2006/picture">
                  <pic:nvPicPr>
                    <pic:cNvPr id="7413" name="Picture 7413"/>
                    <pic:cNvPicPr/>
                  </pic:nvPicPr>
                  <pic:blipFill>
                    <a:blip r:embed="rId174"/>
                    <a:stretch>
                      <a:fillRect/>
                    </a:stretch>
                  </pic:blipFill>
                  <pic:spPr>
                    <a:xfrm>
                      <a:off x="0" y="0"/>
                      <a:ext cx="5790565" cy="695300"/>
                    </a:xfrm>
                    <a:prstGeom prst="rect">
                      <a:avLst/>
                    </a:prstGeom>
                  </pic:spPr>
                </pic:pic>
              </a:graphicData>
            </a:graphic>
          </wp:inline>
        </w:drawing>
      </w:r>
      <w:r>
        <w:rPr>
          <w:sz w:val="20"/>
        </w:rPr>
        <w:t xml:space="preserve"> </w:t>
      </w:r>
    </w:p>
    <w:p w14:paraId="4C62EBBA" w14:textId="77777777" w:rsidR="00337E0A" w:rsidRDefault="00000000">
      <w:pPr>
        <w:numPr>
          <w:ilvl w:val="0"/>
          <w:numId w:val="22"/>
        </w:numPr>
        <w:ind w:right="131" w:hanging="360"/>
      </w:pPr>
      <w:r>
        <w:rPr>
          <w:b/>
        </w:rPr>
        <w:t xml:space="preserve">Puppet </w:t>
      </w:r>
      <w:r>
        <w:t xml:space="preserve">is natively supported on Windows and is ideal for pull-based management. The Puppet Agent can be easily installed, configured, and scheduled to pull configurations from a Puppet Master at regular intervals. </w:t>
      </w:r>
    </w:p>
    <w:p w14:paraId="09FA2706" w14:textId="77777777" w:rsidR="00337E0A" w:rsidRDefault="00000000">
      <w:pPr>
        <w:numPr>
          <w:ilvl w:val="0"/>
          <w:numId w:val="22"/>
        </w:numPr>
        <w:ind w:right="131" w:hanging="360"/>
      </w:pPr>
      <w:r>
        <w:rPr>
          <w:b/>
        </w:rPr>
        <w:t>Ansible</w:t>
      </w:r>
      <w:r>
        <w:t xml:space="preserve">, while primarily push-based and not natively supported on Windows, can be made to work in a pull-like fashion using </w:t>
      </w:r>
      <w:r>
        <w:rPr>
          <w:rFonts w:ascii="Courier New" w:eastAsia="Courier New" w:hAnsi="Courier New" w:cs="Courier New"/>
          <w:b/>
          <w:sz w:val="31"/>
          <w:vertAlign w:val="subscript"/>
        </w:rPr>
        <w:t xml:space="preserve">ansible-pull </w:t>
      </w:r>
      <w:r>
        <w:t xml:space="preserve">within </w:t>
      </w:r>
      <w:r>
        <w:rPr>
          <w:b/>
        </w:rPr>
        <w:t>WSL (Windows Subsystem for Linux)</w:t>
      </w:r>
      <w:r>
        <w:t xml:space="preserve">. This method uses Git repositories to manage and deliver configurations. </w:t>
      </w:r>
    </w:p>
    <w:p w14:paraId="5CB7CC99" w14:textId="77777777" w:rsidR="00337E0A" w:rsidRDefault="00000000">
      <w:pPr>
        <w:spacing w:after="0" w:line="259" w:lineRule="auto"/>
        <w:ind w:left="0" w:right="0" w:firstLine="0"/>
        <w:jc w:val="left"/>
      </w:pPr>
      <w:r>
        <w:t xml:space="preserve"> </w:t>
      </w:r>
    </w:p>
    <w:p w14:paraId="1230E4FF" w14:textId="77777777" w:rsidR="00337E0A" w:rsidRDefault="00000000">
      <w:pPr>
        <w:ind w:left="819" w:right="131"/>
      </w:pPr>
      <w:r>
        <w:t xml:space="preserve">For a native Windows experience and true pull-based model, </w:t>
      </w:r>
      <w:r>
        <w:rPr>
          <w:b/>
        </w:rPr>
        <w:t xml:space="preserve">Puppet </w:t>
      </w:r>
      <w:r>
        <w:t xml:space="preserve">is the better fit. However, if you prefer Git-based workflows and already use WSL, </w:t>
      </w:r>
      <w:r>
        <w:rPr>
          <w:b/>
        </w:rPr>
        <w:t xml:space="preserve">Ansible pull </w:t>
      </w:r>
      <w:r>
        <w:t xml:space="preserve">is a flexible alternative. </w:t>
      </w:r>
    </w:p>
    <w:p w14:paraId="78CDD530" w14:textId="77777777" w:rsidR="00337E0A" w:rsidRDefault="00000000">
      <w:pPr>
        <w:spacing w:after="163" w:line="259" w:lineRule="auto"/>
        <w:ind w:left="0" w:right="0" w:firstLine="0"/>
        <w:jc w:val="left"/>
      </w:pPr>
      <w:r>
        <w:t xml:space="preserve"> </w:t>
      </w:r>
    </w:p>
    <w:p w14:paraId="0B788861" w14:textId="77777777" w:rsidR="00337E0A" w:rsidRDefault="00000000">
      <w:pPr>
        <w:spacing w:after="0" w:line="259" w:lineRule="auto"/>
        <w:ind w:left="0" w:right="0" w:firstLine="0"/>
        <w:jc w:val="left"/>
      </w:pPr>
      <w:r>
        <w:t xml:space="preserve"> </w:t>
      </w:r>
    </w:p>
    <w:p w14:paraId="2A14A11E" w14:textId="77777777" w:rsidR="00337E0A" w:rsidRDefault="00000000">
      <w:pPr>
        <w:spacing w:after="161" w:line="259" w:lineRule="auto"/>
        <w:ind w:left="444" w:right="0"/>
        <w:jc w:val="left"/>
      </w:pPr>
      <w:r>
        <w:rPr>
          <w:b/>
          <w:color w:val="090922"/>
        </w:rPr>
        <w:t>References:</w:t>
      </w:r>
      <w:r>
        <w:rPr>
          <w:b/>
        </w:rPr>
        <w:t xml:space="preserve"> </w:t>
      </w:r>
    </w:p>
    <w:p w14:paraId="7475D85B" w14:textId="77777777" w:rsidR="00337E0A" w:rsidRDefault="00000000">
      <w:pPr>
        <w:numPr>
          <w:ilvl w:val="0"/>
          <w:numId w:val="23"/>
        </w:numPr>
        <w:ind w:right="131" w:hanging="358"/>
      </w:pPr>
      <w:hyperlink r:id="rId383">
        <w:r>
          <w:t>https://www.puppet.com/why</w:t>
        </w:r>
      </w:hyperlink>
      <w:hyperlink r:id="rId384">
        <w:r>
          <w:t>-</w:t>
        </w:r>
      </w:hyperlink>
      <w:hyperlink r:id="rId385">
        <w:r>
          <w:t>puppet/use</w:t>
        </w:r>
      </w:hyperlink>
      <w:hyperlink r:id="rId386">
        <w:r>
          <w:t>-</w:t>
        </w:r>
      </w:hyperlink>
      <w:hyperlink r:id="rId387">
        <w:r>
          <w:t>cases/continuous</w:t>
        </w:r>
      </w:hyperlink>
      <w:hyperlink r:id="rId388">
        <w:r>
          <w:t>-</w:t>
        </w:r>
      </w:hyperlink>
      <w:hyperlink r:id="rId389">
        <w:r>
          <w:t>configuration</w:t>
        </w:r>
      </w:hyperlink>
      <w:hyperlink r:id="rId390">
        <w:r>
          <w:t>-</w:t>
        </w:r>
      </w:hyperlink>
      <w:hyperlink r:id="rId391">
        <w:r>
          <w:t>automation</w:t>
        </w:r>
      </w:hyperlink>
      <w:hyperlink r:id="rId392">
        <w:r>
          <w:t xml:space="preserve"> </w:t>
        </w:r>
      </w:hyperlink>
    </w:p>
    <w:p w14:paraId="67FA20CE" w14:textId="77777777" w:rsidR="00337E0A" w:rsidRDefault="00000000">
      <w:pPr>
        <w:numPr>
          <w:ilvl w:val="0"/>
          <w:numId w:val="23"/>
        </w:numPr>
        <w:ind w:right="131" w:hanging="358"/>
      </w:pPr>
      <w:hyperlink r:id="rId393">
        <w:r>
          <w:t>https://www.puppet.com/blog/windows</w:t>
        </w:r>
      </w:hyperlink>
      <w:hyperlink r:id="rId394">
        <w:r>
          <w:t>-</w:t>
        </w:r>
      </w:hyperlink>
      <w:hyperlink r:id="rId395">
        <w:r>
          <w:t>configuration</w:t>
        </w:r>
      </w:hyperlink>
      <w:hyperlink r:id="rId396">
        <w:r>
          <w:t>-</w:t>
        </w:r>
      </w:hyperlink>
      <w:hyperlink r:id="rId397">
        <w:r>
          <w:t>management</w:t>
        </w:r>
      </w:hyperlink>
      <w:hyperlink r:id="rId398">
        <w:r>
          <w:t xml:space="preserve"> </w:t>
        </w:r>
      </w:hyperlink>
    </w:p>
    <w:p w14:paraId="01C96185" w14:textId="77777777" w:rsidR="00337E0A" w:rsidRDefault="00000000">
      <w:pPr>
        <w:numPr>
          <w:ilvl w:val="0"/>
          <w:numId w:val="23"/>
        </w:numPr>
        <w:ind w:right="131" w:hanging="358"/>
      </w:pPr>
      <w:hyperlink r:id="rId399">
        <w:r>
          <w:t>https://blog.risingstack.com/getting</w:t>
        </w:r>
      </w:hyperlink>
      <w:hyperlink r:id="rId400">
        <w:r>
          <w:t>-</w:t>
        </w:r>
      </w:hyperlink>
      <w:hyperlink r:id="rId401">
        <w:r>
          <w:t>started</w:t>
        </w:r>
      </w:hyperlink>
      <w:hyperlink r:id="rId402">
        <w:r>
          <w:t>-</w:t>
        </w:r>
      </w:hyperlink>
      <w:hyperlink r:id="rId403">
        <w:r>
          <w:t>with</w:t>
        </w:r>
      </w:hyperlink>
      <w:hyperlink r:id="rId404">
        <w:r>
          <w:t>-</w:t>
        </w:r>
      </w:hyperlink>
      <w:hyperlink r:id="rId405">
        <w:r>
          <w:t>ansible</w:t>
        </w:r>
      </w:hyperlink>
      <w:hyperlink r:id="rId406">
        <w:r>
          <w:t>-</w:t>
        </w:r>
      </w:hyperlink>
      <w:hyperlink r:id="rId407">
        <w:r>
          <w:t>infrastructure</w:t>
        </w:r>
      </w:hyperlink>
      <w:hyperlink r:id="rId408">
        <w:r>
          <w:t>-</w:t>
        </w:r>
      </w:hyperlink>
      <w:hyperlink r:id="rId409">
        <w:r>
          <w:t>automation/</w:t>
        </w:r>
      </w:hyperlink>
      <w:hyperlink r:id="rId410">
        <w:r>
          <w:t xml:space="preserve"> </w:t>
        </w:r>
      </w:hyperlink>
    </w:p>
    <w:p w14:paraId="25AEE743" w14:textId="77777777" w:rsidR="00337E0A" w:rsidRDefault="00000000">
      <w:pPr>
        <w:numPr>
          <w:ilvl w:val="0"/>
          <w:numId w:val="23"/>
        </w:numPr>
        <w:ind w:right="131" w:hanging="358"/>
      </w:pPr>
      <w:r>
        <w:t>https:/</w:t>
      </w:r>
      <w:hyperlink r:id="rId411">
        <w:r>
          <w:t>/www.futurelearn.com/info/courses/infrastructureascode/0/steps/185965</w:t>
        </w:r>
      </w:hyperlink>
      <w:hyperlink r:id="rId412">
        <w:r>
          <w:t xml:space="preserve"> </w:t>
        </w:r>
      </w:hyperlink>
      <w:r>
        <w:br w:type="page"/>
      </w:r>
    </w:p>
    <w:p w14:paraId="41EAB4CF" w14:textId="77777777" w:rsidR="00337E0A" w:rsidRDefault="00000000">
      <w:pPr>
        <w:pStyle w:val="Heading3"/>
        <w:ind w:left="191" w:right="17"/>
      </w:pPr>
      <w:r>
        <w:lastRenderedPageBreak/>
        <w:t xml:space="preserve">DEPARTMENT OF INFORMATION TECHNOLOGY </w:t>
      </w:r>
    </w:p>
    <w:p w14:paraId="64272DE8" w14:textId="2BA90A12" w:rsidR="00337E0A" w:rsidRDefault="00000000">
      <w:pPr>
        <w:tabs>
          <w:tab w:val="center" w:pos="2325"/>
          <w:tab w:val="center" w:pos="8380"/>
        </w:tabs>
        <w:spacing w:after="168" w:line="249" w:lineRule="auto"/>
        <w:ind w:left="0" w:right="0" w:firstLine="0"/>
        <w:jc w:val="left"/>
      </w:pPr>
      <w:r>
        <w:rPr>
          <w:rFonts w:ascii="Calibri" w:eastAsia="Calibri" w:hAnsi="Calibri" w:cs="Calibri"/>
          <w:sz w:val="22"/>
        </w:rPr>
        <w:tab/>
      </w:r>
      <w:r>
        <w:rPr>
          <w:b/>
        </w:rPr>
        <w:t xml:space="preserve">COURSE CODE: DJS22ITHN1L1 </w:t>
      </w:r>
      <w:r>
        <w:rPr>
          <w:b/>
        </w:rPr>
        <w:tab/>
      </w:r>
      <w:r w:rsidR="00B06FC5">
        <w:rPr>
          <w:b/>
        </w:rPr>
        <w:t xml:space="preserve">       </w:t>
      </w:r>
      <w:r>
        <w:rPr>
          <w:b/>
        </w:rPr>
        <w:t xml:space="preserve">DATE: 8-05-2025 </w:t>
      </w:r>
    </w:p>
    <w:p w14:paraId="4E190CC6" w14:textId="77777777" w:rsidR="00337E0A" w:rsidRDefault="00000000">
      <w:pPr>
        <w:tabs>
          <w:tab w:val="center" w:pos="2546"/>
          <w:tab w:val="right" w:pos="9619"/>
        </w:tabs>
        <w:spacing w:after="168" w:line="259" w:lineRule="auto"/>
        <w:ind w:left="0" w:right="0" w:firstLine="0"/>
        <w:jc w:val="left"/>
      </w:pPr>
      <w:r>
        <w:rPr>
          <w:rFonts w:ascii="Calibri" w:eastAsia="Calibri" w:hAnsi="Calibri" w:cs="Calibri"/>
          <w:sz w:val="22"/>
        </w:rPr>
        <w:tab/>
      </w:r>
      <w:r>
        <w:rPr>
          <w:b/>
        </w:rPr>
        <w:t xml:space="preserve">COURSE NAME: DevOps Laboratory </w:t>
      </w:r>
      <w:r>
        <w:rPr>
          <w:b/>
        </w:rPr>
        <w:tab/>
        <w:t xml:space="preserve">CLASS: TY BTech </w:t>
      </w:r>
    </w:p>
    <w:p w14:paraId="3273113C" w14:textId="31ACC83F" w:rsidR="00B06FC5" w:rsidRDefault="00B06FC5" w:rsidP="00B06FC5">
      <w:pPr>
        <w:pStyle w:val="Heading3"/>
        <w:spacing w:after="156"/>
        <w:ind w:left="201" w:right="221"/>
        <w:jc w:val="both"/>
      </w:pPr>
      <w:r>
        <w:t xml:space="preserve">      </w:t>
      </w:r>
      <w:proofErr w:type="gramStart"/>
      <w:r w:rsidR="00000000">
        <w:t>NAME :</w:t>
      </w:r>
      <w:proofErr w:type="gramEnd"/>
      <w:r w:rsidR="00000000">
        <w:t xml:space="preserve"> </w:t>
      </w:r>
      <w:r>
        <w:t>Anish Sharma</w:t>
      </w:r>
      <w:r w:rsidR="00000000">
        <w:tab/>
      </w:r>
      <w:r>
        <w:t xml:space="preserve">   </w:t>
      </w:r>
      <w:r w:rsidR="00000000">
        <w:t xml:space="preserve">DIV: IT1-1 </w:t>
      </w:r>
      <w:r w:rsidR="00000000">
        <w:tab/>
        <w:t xml:space="preserve"> </w:t>
      </w:r>
      <w:r w:rsidR="00000000">
        <w:tab/>
      </w:r>
      <w:r>
        <w:tab/>
      </w:r>
      <w:r>
        <w:tab/>
      </w:r>
      <w:r>
        <w:tab/>
      </w:r>
      <w:r w:rsidR="00000000">
        <w:t>ROLL: I0</w:t>
      </w:r>
      <w:r>
        <w:t>11</w:t>
      </w:r>
      <w:r w:rsidR="00000000">
        <w:t xml:space="preserve"> </w:t>
      </w:r>
    </w:p>
    <w:p w14:paraId="320BEC8F" w14:textId="416A9F6E" w:rsidR="00337E0A" w:rsidRDefault="00000000">
      <w:pPr>
        <w:pStyle w:val="Heading3"/>
        <w:spacing w:after="156"/>
        <w:ind w:left="191" w:right="221"/>
      </w:pPr>
      <w:r>
        <w:t xml:space="preserve">EXPERIMENT NO. 10 </w:t>
      </w:r>
    </w:p>
    <w:p w14:paraId="0E7F019E" w14:textId="77777777" w:rsidR="00337E0A" w:rsidRDefault="00000000">
      <w:pPr>
        <w:spacing w:after="168" w:line="249" w:lineRule="auto"/>
        <w:ind w:left="560" w:right="125"/>
      </w:pPr>
      <w:r>
        <w:rPr>
          <w:b/>
        </w:rPr>
        <w:t xml:space="preserve">CO/LO: Apply DevOps principles to meet software development requirements. </w:t>
      </w:r>
    </w:p>
    <w:p w14:paraId="396DD1CE" w14:textId="77777777" w:rsidR="00337E0A" w:rsidRDefault="00000000">
      <w:pPr>
        <w:spacing w:after="0" w:line="259" w:lineRule="auto"/>
        <w:ind w:left="0" w:right="0" w:firstLine="0"/>
        <w:jc w:val="left"/>
      </w:pPr>
      <w:r>
        <w:rPr>
          <w:b/>
        </w:rPr>
        <w:t xml:space="preserve"> </w:t>
      </w:r>
    </w:p>
    <w:p w14:paraId="4516A9A5" w14:textId="77777777" w:rsidR="00337E0A" w:rsidRDefault="00000000">
      <w:pPr>
        <w:spacing w:after="168" w:line="249" w:lineRule="auto"/>
        <w:ind w:left="468" w:right="125"/>
      </w:pPr>
      <w:r>
        <w:rPr>
          <w:b/>
        </w:rPr>
        <w:t xml:space="preserve">AIM / OBJECTIVE: To learn Software Configuration Management and provisioning using Puppet Blocks (Manifest, Modules, Classes, Function). </w:t>
      </w:r>
    </w:p>
    <w:p w14:paraId="117708AB" w14:textId="77777777" w:rsidR="00337E0A" w:rsidRDefault="00000000">
      <w:pPr>
        <w:spacing w:after="168" w:line="249" w:lineRule="auto"/>
        <w:ind w:left="468" w:right="125"/>
      </w:pPr>
      <w:r>
        <w:rPr>
          <w:b/>
        </w:rPr>
        <w:t xml:space="preserve">THEORY: </w:t>
      </w:r>
    </w:p>
    <w:p w14:paraId="1E9446EA" w14:textId="77777777" w:rsidR="00337E0A" w:rsidRDefault="00000000">
      <w:pPr>
        <w:spacing w:after="169"/>
        <w:ind w:left="451" w:right="131"/>
      </w:pPr>
      <w:r>
        <w:t xml:space="preserve">To learn Software Configuration Management (SCM) and provisioning using Puppet, want to follow a structured path focusing on Puppet's key building blocks: Manifests, Modules, Classes, and Functions. </w:t>
      </w:r>
    </w:p>
    <w:p w14:paraId="39713ABA" w14:textId="77777777" w:rsidR="00337E0A" w:rsidRDefault="00000000">
      <w:pPr>
        <w:ind w:left="451" w:right="131"/>
      </w:pPr>
      <w:r>
        <w:t xml:space="preserve">To effectively learn Software Configuration Management and provisioning using Puppet, understanding its key building blocks is crucial: Manifests, Modules, Classes, and Functions. These components work together to automate and centralize infrastructure management. </w:t>
      </w:r>
    </w:p>
    <w:p w14:paraId="47E6C27E" w14:textId="77777777" w:rsidR="00337E0A" w:rsidRDefault="00000000">
      <w:pPr>
        <w:spacing w:after="0" w:line="259" w:lineRule="auto"/>
        <w:ind w:left="0" w:right="0" w:firstLine="0"/>
        <w:jc w:val="left"/>
      </w:pPr>
      <w:r>
        <w:t xml:space="preserve"> </w:t>
      </w:r>
    </w:p>
    <w:p w14:paraId="7AC03C34" w14:textId="77777777" w:rsidR="00337E0A" w:rsidRDefault="00000000">
      <w:pPr>
        <w:spacing w:after="192"/>
        <w:ind w:left="451" w:right="131"/>
      </w:pPr>
      <w:r>
        <w:t>1.</w:t>
      </w:r>
      <w:r>
        <w:rPr>
          <w:rFonts w:ascii="Arial" w:eastAsia="Arial" w:hAnsi="Arial" w:cs="Arial"/>
        </w:rPr>
        <w:t xml:space="preserve"> </w:t>
      </w:r>
      <w:r>
        <w:t xml:space="preserve">Manifests: </w:t>
      </w:r>
    </w:p>
    <w:p w14:paraId="3BD28E54" w14:textId="77777777" w:rsidR="00337E0A" w:rsidRDefault="00000000">
      <w:pPr>
        <w:numPr>
          <w:ilvl w:val="0"/>
          <w:numId w:val="24"/>
        </w:numPr>
        <w:spacing w:after="37"/>
        <w:ind w:right="131" w:hanging="360"/>
      </w:pPr>
      <w:r>
        <w:t xml:space="preserve">A manifest is a file containing Puppet code that describes how resources should be configured on target systems. </w:t>
      </w:r>
    </w:p>
    <w:p w14:paraId="17AAF4AD" w14:textId="77777777" w:rsidR="00337E0A" w:rsidRDefault="00000000">
      <w:pPr>
        <w:numPr>
          <w:ilvl w:val="0"/>
          <w:numId w:val="24"/>
        </w:numPr>
        <w:ind w:right="131" w:hanging="360"/>
      </w:pPr>
      <w:r>
        <w:t xml:space="preserve">It's the core of a Puppet program and defines the desired state of the system. </w:t>
      </w:r>
    </w:p>
    <w:p w14:paraId="14794141" w14:textId="77777777" w:rsidR="00337E0A" w:rsidRDefault="00000000">
      <w:pPr>
        <w:numPr>
          <w:ilvl w:val="0"/>
          <w:numId w:val="24"/>
        </w:numPr>
        <w:ind w:right="131" w:hanging="360"/>
      </w:pPr>
      <w:r>
        <w:t xml:space="preserve">Manifests are typically located in the </w:t>
      </w:r>
      <w:proofErr w:type="gramStart"/>
      <w:r>
        <w:t>manifests</w:t>
      </w:r>
      <w:proofErr w:type="gramEnd"/>
      <w:r>
        <w:t xml:space="preserve"> directory of a module. </w:t>
      </w:r>
    </w:p>
    <w:p w14:paraId="0AC91B21" w14:textId="77777777" w:rsidR="00337E0A" w:rsidRDefault="00000000">
      <w:pPr>
        <w:numPr>
          <w:ilvl w:val="0"/>
          <w:numId w:val="24"/>
        </w:numPr>
        <w:spacing w:after="99"/>
        <w:ind w:right="131" w:hanging="360"/>
      </w:pPr>
      <w:r>
        <w:t xml:space="preserve">They can include various types of resources, such as files, packages, users, services, and more. </w:t>
      </w:r>
    </w:p>
    <w:p w14:paraId="60228386" w14:textId="77777777" w:rsidR="00337E0A" w:rsidRDefault="00000000">
      <w:pPr>
        <w:spacing w:after="195"/>
        <w:ind w:left="451" w:right="131"/>
      </w:pPr>
      <w:r>
        <w:t>2.</w:t>
      </w:r>
      <w:r>
        <w:rPr>
          <w:rFonts w:ascii="Arial" w:eastAsia="Arial" w:hAnsi="Arial" w:cs="Arial"/>
        </w:rPr>
        <w:t xml:space="preserve"> </w:t>
      </w:r>
      <w:r>
        <w:t xml:space="preserve">Modules: </w:t>
      </w:r>
    </w:p>
    <w:p w14:paraId="271C90E9" w14:textId="77777777" w:rsidR="00337E0A" w:rsidRDefault="00000000">
      <w:pPr>
        <w:numPr>
          <w:ilvl w:val="0"/>
          <w:numId w:val="25"/>
        </w:numPr>
        <w:spacing w:after="37"/>
        <w:ind w:right="131" w:hanging="360"/>
      </w:pPr>
      <w:r>
        <w:t xml:space="preserve">Modules are the fundamental building blocks of Puppet, offering reusability and shareability. </w:t>
      </w:r>
    </w:p>
    <w:p w14:paraId="0DEFFD56" w14:textId="77777777" w:rsidR="00337E0A" w:rsidRDefault="00000000">
      <w:pPr>
        <w:numPr>
          <w:ilvl w:val="0"/>
          <w:numId w:val="25"/>
        </w:numPr>
        <w:spacing w:after="39"/>
        <w:ind w:right="131" w:hanging="360"/>
      </w:pPr>
      <w:r>
        <w:t xml:space="preserve">They can contain various Puppet elements, including classes, defined types, tasks, functions, resource types, and providers. </w:t>
      </w:r>
    </w:p>
    <w:p w14:paraId="4AD672AE" w14:textId="77777777" w:rsidR="00337E0A" w:rsidRDefault="00000000">
      <w:pPr>
        <w:numPr>
          <w:ilvl w:val="0"/>
          <w:numId w:val="25"/>
        </w:numPr>
        <w:ind w:right="131" w:hanging="360"/>
      </w:pPr>
      <w:r>
        <w:t xml:space="preserve">Modules are installed in the Puppet module path. </w:t>
      </w:r>
    </w:p>
    <w:p w14:paraId="1FFA5E05" w14:textId="77777777" w:rsidR="00337E0A" w:rsidRDefault="00000000">
      <w:pPr>
        <w:numPr>
          <w:ilvl w:val="0"/>
          <w:numId w:val="25"/>
        </w:numPr>
        <w:spacing w:after="102"/>
        <w:ind w:right="131" w:hanging="360"/>
      </w:pPr>
      <w:r>
        <w:t xml:space="preserve">They encapsulate specific functionalities, like deploying a web server, configuring databases, or installing software. </w:t>
      </w:r>
    </w:p>
    <w:p w14:paraId="62F5B35E" w14:textId="77777777" w:rsidR="00337E0A" w:rsidRDefault="00000000">
      <w:pPr>
        <w:ind w:left="451" w:right="131"/>
      </w:pPr>
      <w:r>
        <w:t>3.</w:t>
      </w:r>
      <w:r>
        <w:rPr>
          <w:rFonts w:ascii="Arial" w:eastAsia="Arial" w:hAnsi="Arial" w:cs="Arial"/>
        </w:rPr>
        <w:t xml:space="preserve"> </w:t>
      </w:r>
      <w:r>
        <w:t xml:space="preserve">Classes: </w:t>
      </w:r>
    </w:p>
    <w:p w14:paraId="06EEF6EB" w14:textId="77777777" w:rsidR="00337E0A" w:rsidRDefault="00000000">
      <w:pPr>
        <w:numPr>
          <w:ilvl w:val="0"/>
          <w:numId w:val="26"/>
        </w:numPr>
        <w:spacing w:after="120"/>
        <w:ind w:right="131" w:hanging="363"/>
      </w:pPr>
      <w:r>
        <w:t xml:space="preserve">Classes are reusable blocks of code that can be included in manifests. </w:t>
      </w:r>
    </w:p>
    <w:p w14:paraId="188339B7" w14:textId="77777777" w:rsidR="00337E0A" w:rsidRDefault="00000000">
      <w:pPr>
        <w:numPr>
          <w:ilvl w:val="0"/>
          <w:numId w:val="26"/>
        </w:numPr>
        <w:spacing w:after="160"/>
        <w:ind w:right="131" w:hanging="363"/>
      </w:pPr>
      <w:r>
        <w:t xml:space="preserve">They define a set of related resources and can be used to modularize and organize configurations. </w:t>
      </w:r>
    </w:p>
    <w:p w14:paraId="7D49D8A0" w14:textId="77777777" w:rsidR="00337E0A" w:rsidRDefault="00000000">
      <w:pPr>
        <w:numPr>
          <w:ilvl w:val="0"/>
          <w:numId w:val="26"/>
        </w:numPr>
        <w:spacing w:after="120"/>
        <w:ind w:right="131" w:hanging="363"/>
      </w:pPr>
      <w:r>
        <w:lastRenderedPageBreak/>
        <w:t xml:space="preserve">Classes can be parameterized, allowing for flexible and customized deployments. </w:t>
      </w:r>
    </w:p>
    <w:p w14:paraId="15086657" w14:textId="77777777" w:rsidR="00337E0A" w:rsidRDefault="00000000">
      <w:pPr>
        <w:numPr>
          <w:ilvl w:val="0"/>
          <w:numId w:val="26"/>
        </w:numPr>
        <w:spacing w:after="106"/>
        <w:ind w:right="131" w:hanging="363"/>
      </w:pPr>
      <w:r>
        <w:t xml:space="preserve">For example, a class could define the configuration for a web server, including installing necessary packages, creating directories, and starting services. </w:t>
      </w:r>
    </w:p>
    <w:p w14:paraId="7E4AE6F3" w14:textId="77777777" w:rsidR="00337E0A" w:rsidRDefault="00000000">
      <w:pPr>
        <w:numPr>
          <w:ilvl w:val="0"/>
          <w:numId w:val="26"/>
        </w:numPr>
        <w:spacing w:after="151"/>
        <w:ind w:right="131" w:hanging="363"/>
      </w:pPr>
      <w:r>
        <w:t xml:space="preserve">4. Functions: </w:t>
      </w:r>
    </w:p>
    <w:p w14:paraId="1A8B0632" w14:textId="77777777" w:rsidR="00337E0A" w:rsidRDefault="00000000">
      <w:pPr>
        <w:numPr>
          <w:ilvl w:val="0"/>
          <w:numId w:val="26"/>
        </w:numPr>
        <w:spacing w:after="120"/>
        <w:ind w:right="131" w:hanging="363"/>
      </w:pPr>
      <w:r>
        <w:t xml:space="preserve">Functions are reusable blocks of code that perform specific tasks within Puppet code. </w:t>
      </w:r>
    </w:p>
    <w:p w14:paraId="627960D6" w14:textId="77777777" w:rsidR="00337E0A" w:rsidRDefault="00000000">
      <w:pPr>
        <w:numPr>
          <w:ilvl w:val="0"/>
          <w:numId w:val="26"/>
        </w:numPr>
        <w:spacing w:after="120"/>
        <w:ind w:right="131" w:hanging="363"/>
      </w:pPr>
      <w:r>
        <w:t xml:space="preserve">They can be used to manipulate data, perform calculations, or execute other actions. </w:t>
      </w:r>
    </w:p>
    <w:p w14:paraId="6584E62E" w14:textId="77777777" w:rsidR="00337E0A" w:rsidRDefault="00000000">
      <w:pPr>
        <w:numPr>
          <w:ilvl w:val="0"/>
          <w:numId w:val="26"/>
        </w:numPr>
        <w:spacing w:after="155"/>
        <w:ind w:right="131" w:hanging="363"/>
      </w:pPr>
      <w:r>
        <w:t xml:space="preserve">Examples include functions for accessing facts, querying databases, or generating output. </w:t>
      </w:r>
    </w:p>
    <w:p w14:paraId="367F56E4" w14:textId="77777777" w:rsidR="00337E0A" w:rsidRDefault="00000000">
      <w:pPr>
        <w:numPr>
          <w:ilvl w:val="0"/>
          <w:numId w:val="26"/>
        </w:numPr>
        <w:spacing w:after="61"/>
        <w:ind w:right="131" w:hanging="363"/>
      </w:pPr>
      <w:r>
        <w:t xml:space="preserve">Functions can enhance the flexibility and expressiveness of Puppet code. </w:t>
      </w:r>
    </w:p>
    <w:p w14:paraId="4E353D0C" w14:textId="77777777" w:rsidR="00337E0A" w:rsidRDefault="00000000">
      <w:pPr>
        <w:spacing w:after="196" w:line="249" w:lineRule="auto"/>
        <w:ind w:left="468" w:right="125"/>
      </w:pPr>
      <w:r>
        <w:rPr>
          <w:b/>
        </w:rPr>
        <w:t xml:space="preserve">Key Concepts for Learning Puppet: </w:t>
      </w:r>
    </w:p>
    <w:p w14:paraId="6B73D57D" w14:textId="77777777" w:rsidR="00337E0A" w:rsidRDefault="00000000">
      <w:pPr>
        <w:numPr>
          <w:ilvl w:val="0"/>
          <w:numId w:val="26"/>
        </w:numPr>
        <w:spacing w:after="116"/>
        <w:ind w:right="131" w:hanging="363"/>
      </w:pPr>
      <w:r>
        <w:t xml:space="preserve">Puppet Agent: </w:t>
      </w:r>
    </w:p>
    <w:p w14:paraId="55D21E56" w14:textId="77777777" w:rsidR="00337E0A" w:rsidRDefault="00000000">
      <w:pPr>
        <w:spacing w:after="162"/>
        <w:ind w:left="451" w:right="131"/>
      </w:pPr>
      <w:r>
        <w:t xml:space="preserve">The software that runs on managed nodes, applying configurations received from the Puppet master. </w:t>
      </w:r>
    </w:p>
    <w:p w14:paraId="78E2A1E1" w14:textId="77777777" w:rsidR="00337E0A" w:rsidRDefault="00000000">
      <w:pPr>
        <w:numPr>
          <w:ilvl w:val="0"/>
          <w:numId w:val="26"/>
        </w:numPr>
        <w:spacing w:after="116"/>
        <w:ind w:right="131" w:hanging="363"/>
      </w:pPr>
      <w:r>
        <w:t xml:space="preserve">Puppet Master: </w:t>
      </w:r>
    </w:p>
    <w:p w14:paraId="2969305F" w14:textId="77777777" w:rsidR="00337E0A" w:rsidRDefault="00000000">
      <w:pPr>
        <w:spacing w:after="165"/>
        <w:ind w:left="451" w:right="131"/>
      </w:pPr>
      <w:r>
        <w:t xml:space="preserve">The central server that stores Puppet code, compiles configurations, and serves them to agents. </w:t>
      </w:r>
    </w:p>
    <w:p w14:paraId="43717B43" w14:textId="77777777" w:rsidR="00337E0A" w:rsidRDefault="00000000">
      <w:pPr>
        <w:numPr>
          <w:ilvl w:val="0"/>
          <w:numId w:val="26"/>
        </w:numPr>
        <w:spacing w:after="114"/>
        <w:ind w:right="131" w:hanging="363"/>
      </w:pPr>
      <w:r>
        <w:t xml:space="preserve">Resources: </w:t>
      </w:r>
    </w:p>
    <w:p w14:paraId="73928F81" w14:textId="77777777" w:rsidR="00337E0A" w:rsidRDefault="00000000">
      <w:pPr>
        <w:spacing w:after="167"/>
        <w:ind w:left="451" w:right="131"/>
      </w:pPr>
      <w:r>
        <w:t xml:space="preserve">The individual items that Puppet manages, such as files, packages, users, and services. </w:t>
      </w:r>
    </w:p>
    <w:p w14:paraId="589843B8" w14:textId="77777777" w:rsidR="00337E0A" w:rsidRDefault="00000000">
      <w:pPr>
        <w:numPr>
          <w:ilvl w:val="0"/>
          <w:numId w:val="26"/>
        </w:numPr>
        <w:spacing w:after="117"/>
        <w:ind w:right="131" w:hanging="363"/>
      </w:pPr>
      <w:r>
        <w:t xml:space="preserve">Configuration Management: </w:t>
      </w:r>
    </w:p>
    <w:p w14:paraId="646ACD6C" w14:textId="77777777" w:rsidR="00337E0A" w:rsidRDefault="00000000">
      <w:pPr>
        <w:spacing w:after="166"/>
        <w:ind w:left="451" w:right="131"/>
      </w:pPr>
      <w:r>
        <w:t xml:space="preserve">The process of managing and automating the configuration of infrastructure and software. </w:t>
      </w:r>
    </w:p>
    <w:p w14:paraId="7057916E" w14:textId="77777777" w:rsidR="00337E0A" w:rsidRDefault="00000000">
      <w:pPr>
        <w:numPr>
          <w:ilvl w:val="0"/>
          <w:numId w:val="26"/>
        </w:numPr>
        <w:ind w:right="131" w:hanging="363"/>
      </w:pPr>
      <w:r>
        <w:t xml:space="preserve">Provisioning: </w:t>
      </w:r>
    </w:p>
    <w:p w14:paraId="6A732A0F" w14:textId="77777777" w:rsidR="00337E0A" w:rsidRDefault="00000000">
      <w:pPr>
        <w:spacing w:after="102"/>
        <w:ind w:left="451" w:right="131"/>
      </w:pPr>
      <w:r>
        <w:t xml:space="preserve">The process of setting up and configuring infrastructure and software resources. </w:t>
      </w:r>
    </w:p>
    <w:p w14:paraId="5F218073" w14:textId="77777777" w:rsidR="00337E0A" w:rsidRDefault="00000000">
      <w:pPr>
        <w:spacing w:after="194"/>
        <w:ind w:left="451" w:right="131"/>
      </w:pPr>
      <w:r>
        <w:t xml:space="preserve">Resources for Learning Puppet: </w:t>
      </w:r>
    </w:p>
    <w:p w14:paraId="2349B769" w14:textId="77777777" w:rsidR="00337E0A" w:rsidRDefault="00000000">
      <w:pPr>
        <w:numPr>
          <w:ilvl w:val="0"/>
          <w:numId w:val="26"/>
        </w:numPr>
        <w:spacing w:after="116"/>
        <w:ind w:right="131" w:hanging="363"/>
      </w:pPr>
      <w:r>
        <w:t xml:space="preserve">Puppet Documentation: </w:t>
      </w:r>
    </w:p>
    <w:p w14:paraId="5E0E05BE" w14:textId="77777777" w:rsidR="00337E0A" w:rsidRDefault="00000000">
      <w:pPr>
        <w:spacing w:after="161"/>
        <w:ind w:left="451" w:right="131"/>
      </w:pPr>
      <w:r>
        <w:t xml:space="preserve">The official Puppet documentation provides comprehensive information about Puppet's features, syntax, and best practices. </w:t>
      </w:r>
    </w:p>
    <w:p w14:paraId="5AFF389E" w14:textId="77777777" w:rsidR="00337E0A" w:rsidRDefault="00000000">
      <w:pPr>
        <w:numPr>
          <w:ilvl w:val="0"/>
          <w:numId w:val="26"/>
        </w:numPr>
        <w:spacing w:after="116"/>
        <w:ind w:right="131" w:hanging="363"/>
      </w:pPr>
      <w:r>
        <w:t xml:space="preserve">Online Courses: </w:t>
      </w:r>
    </w:p>
    <w:p w14:paraId="0C2BE323" w14:textId="77777777" w:rsidR="00337E0A" w:rsidRDefault="00000000">
      <w:pPr>
        <w:ind w:left="451" w:right="131"/>
      </w:pPr>
      <w:r>
        <w:t xml:space="preserve">Several online platforms offer courses on Puppet, such as Udemy, Coursera, and Pluralsight. </w:t>
      </w:r>
    </w:p>
    <w:p w14:paraId="0AB5721C" w14:textId="77777777" w:rsidR="00337E0A" w:rsidRDefault="00000000">
      <w:pPr>
        <w:numPr>
          <w:ilvl w:val="0"/>
          <w:numId w:val="26"/>
        </w:numPr>
        <w:spacing w:after="116"/>
        <w:ind w:right="131" w:hanging="363"/>
      </w:pPr>
      <w:r>
        <w:t xml:space="preserve">Puppet Labs: </w:t>
      </w:r>
    </w:p>
    <w:p w14:paraId="6DE75F15" w14:textId="77777777" w:rsidR="00337E0A" w:rsidRDefault="00000000">
      <w:pPr>
        <w:spacing w:after="161"/>
        <w:ind w:left="451" w:right="131"/>
      </w:pPr>
      <w:r>
        <w:t xml:space="preserve">Puppet Labs provides a variety of resources for learning and using Puppet, including tutorials, examples, and support materials. </w:t>
      </w:r>
    </w:p>
    <w:p w14:paraId="60378A55" w14:textId="77777777" w:rsidR="00337E0A" w:rsidRDefault="00000000">
      <w:pPr>
        <w:numPr>
          <w:ilvl w:val="0"/>
          <w:numId w:val="26"/>
        </w:numPr>
        <w:ind w:right="131" w:hanging="363"/>
      </w:pPr>
      <w:r>
        <w:t xml:space="preserve">Community Forums: </w:t>
      </w:r>
    </w:p>
    <w:p w14:paraId="4DC2D9B0" w14:textId="77777777" w:rsidR="00337E0A" w:rsidRDefault="00000000">
      <w:pPr>
        <w:ind w:left="451" w:right="131"/>
      </w:pPr>
      <w:r>
        <w:t xml:space="preserve">Engaging with the Puppet community can provide valuable insights and assistance. </w:t>
      </w:r>
    </w:p>
    <w:p w14:paraId="4726039D" w14:textId="77777777" w:rsidR="00337E0A" w:rsidRDefault="00000000">
      <w:pPr>
        <w:ind w:left="451" w:right="131"/>
      </w:pPr>
      <w:r>
        <w:lastRenderedPageBreak/>
        <w:t xml:space="preserve">By understanding these core components and utilizing available learning resources, you can effectively learn Puppet and leverage its power for Software Configuration Management and provisioning. </w:t>
      </w:r>
    </w:p>
    <w:p w14:paraId="18656D3D" w14:textId="77777777" w:rsidR="00337E0A" w:rsidRDefault="00000000">
      <w:pPr>
        <w:spacing w:after="19" w:line="259" w:lineRule="auto"/>
        <w:ind w:left="0" w:right="0" w:firstLine="0"/>
        <w:jc w:val="left"/>
      </w:pPr>
      <w:r>
        <w:t xml:space="preserve"> </w:t>
      </w:r>
    </w:p>
    <w:p w14:paraId="061C706A" w14:textId="77777777" w:rsidR="00337E0A" w:rsidRDefault="00000000">
      <w:pPr>
        <w:spacing w:after="0" w:line="259" w:lineRule="auto"/>
        <w:ind w:left="0" w:right="0" w:firstLine="0"/>
        <w:jc w:val="left"/>
      </w:pPr>
      <w:r>
        <w:t xml:space="preserve"> </w:t>
      </w:r>
    </w:p>
    <w:p w14:paraId="0C114F47" w14:textId="77777777" w:rsidR="00337E0A" w:rsidRDefault="00000000">
      <w:pPr>
        <w:spacing w:after="168" w:line="249" w:lineRule="auto"/>
        <w:ind w:left="468" w:right="125"/>
      </w:pPr>
      <w:r>
        <w:rPr>
          <w:b/>
        </w:rPr>
        <w:t xml:space="preserve">Implementation: </w:t>
      </w:r>
    </w:p>
    <w:p w14:paraId="0F1B1630" w14:textId="77777777" w:rsidR="00337E0A" w:rsidRDefault="00000000">
      <w:pPr>
        <w:spacing w:after="168" w:line="249" w:lineRule="auto"/>
        <w:ind w:left="468" w:right="125"/>
      </w:pPr>
      <w:r>
        <w:rPr>
          <w:b/>
        </w:rPr>
        <w:t xml:space="preserve">Step 1: Understand the Basics of SCM &amp; Puppet </w:t>
      </w:r>
    </w:p>
    <w:p w14:paraId="1D2ED62E" w14:textId="77777777" w:rsidR="00337E0A" w:rsidRDefault="00000000">
      <w:pPr>
        <w:tabs>
          <w:tab w:val="center" w:pos="517"/>
          <w:tab w:val="center" w:pos="1688"/>
          <w:tab w:val="center" w:pos="2485"/>
          <w:tab w:val="center" w:pos="3820"/>
          <w:tab w:val="center" w:pos="4494"/>
          <w:tab w:val="center" w:pos="6148"/>
        </w:tabs>
        <w:spacing w:after="173"/>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0DCF21A" wp14:editId="2740AF0E">
                <wp:simplePos x="0" y="0"/>
                <wp:positionH relativeFrom="column">
                  <wp:posOffset>370078</wp:posOffset>
                </wp:positionH>
                <wp:positionV relativeFrom="paragraph">
                  <wp:posOffset>102134</wp:posOffset>
                </wp:positionV>
                <wp:extent cx="658368" cy="11246"/>
                <wp:effectExtent l="0" t="0" r="0" b="0"/>
                <wp:wrapNone/>
                <wp:docPr id="53182" name="Group 53182"/>
                <wp:cNvGraphicFramePr/>
                <a:graphic xmlns:a="http://schemas.openxmlformats.org/drawingml/2006/main">
                  <a:graphicData uri="http://schemas.microsoft.com/office/word/2010/wordprocessingGroup">
                    <wpg:wgp>
                      <wpg:cNvGrpSpPr/>
                      <wpg:grpSpPr>
                        <a:xfrm>
                          <a:off x="0" y="0"/>
                          <a:ext cx="658368" cy="11246"/>
                          <a:chOff x="0" y="0"/>
                          <a:chExt cx="658368" cy="11246"/>
                        </a:xfrm>
                      </wpg:grpSpPr>
                      <wps:wsp>
                        <wps:cNvPr id="8197" name="Shape 8197"/>
                        <wps:cNvSpPr/>
                        <wps:spPr>
                          <a:xfrm>
                            <a:off x="0" y="0"/>
                            <a:ext cx="658368" cy="0"/>
                          </a:xfrm>
                          <a:custGeom>
                            <a:avLst/>
                            <a:gdLst/>
                            <a:ahLst/>
                            <a:cxnLst/>
                            <a:rect l="0" t="0" r="0" b="0"/>
                            <a:pathLst>
                              <a:path w="658368">
                                <a:moveTo>
                                  <a:pt x="0" y="0"/>
                                </a:moveTo>
                                <a:lnTo>
                                  <a:pt x="658368" y="0"/>
                                </a:lnTo>
                              </a:path>
                            </a:pathLst>
                          </a:custGeom>
                          <a:ln w="11246" cap="flat">
                            <a:custDash>
                              <a:ds d="354200" sp="26565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182" style="width:51.84pt;height:0.88551pt;position:absolute;z-index:17;mso-position-horizontal-relative:text;mso-position-horizontal:absolute;margin-left:29.14pt;mso-position-vertical-relative:text;margin-top:8.04202pt;" coordsize="6583,112">
                <v:shape id="Shape 8197" style="position:absolute;width:6583;height:0;left:0;top:0;" coordsize="658368,0" path="m0,0l658368,0">
                  <v:stroke weight="0.88551pt" endcap="flat" dashstyle="3.99995 2.99997"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7887D3B" wp14:editId="4A3935C5">
                <wp:simplePos x="0" y="0"/>
                <wp:positionH relativeFrom="column">
                  <wp:posOffset>1619758</wp:posOffset>
                </wp:positionH>
                <wp:positionV relativeFrom="paragraph">
                  <wp:posOffset>102134</wp:posOffset>
                </wp:positionV>
                <wp:extent cx="760349" cy="11246"/>
                <wp:effectExtent l="0" t="0" r="0" b="0"/>
                <wp:wrapNone/>
                <wp:docPr id="53183" name="Group 53183"/>
                <wp:cNvGraphicFramePr/>
                <a:graphic xmlns:a="http://schemas.openxmlformats.org/drawingml/2006/main">
                  <a:graphicData uri="http://schemas.microsoft.com/office/word/2010/wordprocessingGroup">
                    <wpg:wgp>
                      <wpg:cNvGrpSpPr/>
                      <wpg:grpSpPr>
                        <a:xfrm>
                          <a:off x="0" y="0"/>
                          <a:ext cx="760349" cy="11246"/>
                          <a:chOff x="0" y="0"/>
                          <a:chExt cx="760349" cy="11246"/>
                        </a:xfrm>
                      </wpg:grpSpPr>
                      <wps:wsp>
                        <wps:cNvPr id="8198" name="Shape 8198"/>
                        <wps:cNvSpPr/>
                        <wps:spPr>
                          <a:xfrm>
                            <a:off x="0" y="0"/>
                            <a:ext cx="760349" cy="0"/>
                          </a:xfrm>
                          <a:custGeom>
                            <a:avLst/>
                            <a:gdLst/>
                            <a:ahLst/>
                            <a:cxnLst/>
                            <a:rect l="0" t="0" r="0" b="0"/>
                            <a:pathLst>
                              <a:path w="760349">
                                <a:moveTo>
                                  <a:pt x="0" y="0"/>
                                </a:moveTo>
                                <a:lnTo>
                                  <a:pt x="760349" y="0"/>
                                </a:lnTo>
                              </a:path>
                            </a:pathLst>
                          </a:custGeom>
                          <a:ln w="11246" cap="flat">
                            <a:custDash>
                              <a:ds d="265650" sp="88551"/>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183" style="width:59.87pt;height:0.88551pt;position:absolute;z-index:18;mso-position-horizontal-relative:text;mso-position-horizontal:absolute;margin-left:127.54pt;mso-position-vertical-relative:text;margin-top:8.04202pt;" coordsize="7603,112">
                <v:shape id="Shape 8198" style="position:absolute;width:7603;height:0;left:0;top:0;" coordsize="760349,0" path="m0,0l760349,0">
                  <v:stroke weight="0.88551pt" endcap="flat" dashstyle="2.99997 1"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FD0B1CB" wp14:editId="54416973">
                <wp:simplePos x="0" y="0"/>
                <wp:positionH relativeFrom="column">
                  <wp:posOffset>2896108</wp:posOffset>
                </wp:positionH>
                <wp:positionV relativeFrom="paragraph">
                  <wp:posOffset>102134</wp:posOffset>
                </wp:positionV>
                <wp:extent cx="964692" cy="11246"/>
                <wp:effectExtent l="0" t="0" r="0" b="0"/>
                <wp:wrapNone/>
                <wp:docPr id="53184" name="Group 53184"/>
                <wp:cNvGraphicFramePr/>
                <a:graphic xmlns:a="http://schemas.openxmlformats.org/drawingml/2006/main">
                  <a:graphicData uri="http://schemas.microsoft.com/office/word/2010/wordprocessingGroup">
                    <wpg:wgp>
                      <wpg:cNvGrpSpPr/>
                      <wpg:grpSpPr>
                        <a:xfrm>
                          <a:off x="0" y="0"/>
                          <a:ext cx="964692" cy="11246"/>
                          <a:chOff x="0" y="0"/>
                          <a:chExt cx="964692" cy="11246"/>
                        </a:xfrm>
                      </wpg:grpSpPr>
                      <wps:wsp>
                        <wps:cNvPr id="8199" name="Shape 8199"/>
                        <wps:cNvSpPr/>
                        <wps:spPr>
                          <a:xfrm>
                            <a:off x="0" y="0"/>
                            <a:ext cx="964692" cy="0"/>
                          </a:xfrm>
                          <a:custGeom>
                            <a:avLst/>
                            <a:gdLst/>
                            <a:ahLst/>
                            <a:cxnLst/>
                            <a:rect l="0" t="0" r="0" b="0"/>
                            <a:pathLst>
                              <a:path w="964692">
                                <a:moveTo>
                                  <a:pt x="0" y="0"/>
                                </a:moveTo>
                                <a:lnTo>
                                  <a:pt x="964692" y="0"/>
                                </a:lnTo>
                              </a:path>
                            </a:pathLst>
                          </a:custGeom>
                          <a:ln w="11246" cap="flat">
                            <a:custDash>
                              <a:ds d="265650" sp="88551"/>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184" style="width:75.96pt;height:0.88551pt;position:absolute;z-index:19;mso-position-horizontal-relative:text;mso-position-horizontal:absolute;margin-left:228.04pt;mso-position-vertical-relative:text;margin-top:8.04202pt;" coordsize="9646,112">
                <v:shape id="Shape 8199" style="position:absolute;width:9646;height:0;left:0;top:0;" coordsize="964692,0" path="m0,0l964692,0">
                  <v:stroke weight="0.88551pt" endcap="flat" dashstyle="2.99997 1" joinstyle="round" on="true" color="#000000"/>
                  <v:fill on="false" color="#000000" opacity="0"/>
                </v:shape>
              </v:group>
            </w:pict>
          </mc:Fallback>
        </mc:AlternateConten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p>
    <w:p w14:paraId="28DB52AB" w14:textId="77777777" w:rsidR="00337E0A" w:rsidRDefault="00000000">
      <w:pPr>
        <w:tabs>
          <w:tab w:val="center" w:pos="473"/>
          <w:tab w:val="center" w:pos="1301"/>
          <w:tab w:val="center" w:pos="2009"/>
          <w:tab w:val="center" w:pos="2958"/>
          <w:tab w:val="center" w:pos="3546"/>
          <w:tab w:val="center" w:pos="4734"/>
        </w:tabs>
        <w:spacing w:after="176"/>
        <w:ind w:left="0" w:righ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p>
    <w:p w14:paraId="00FF2731" w14:textId="77777777" w:rsidR="00337E0A" w:rsidRDefault="00000000">
      <w:pPr>
        <w:tabs>
          <w:tab w:val="center" w:pos="1487"/>
          <w:tab w:val="center" w:pos="4822"/>
        </w:tabs>
        <w:ind w:left="0" w:right="0" w:firstLine="0"/>
        <w:jc w:val="left"/>
      </w:pPr>
      <w:r>
        <w:rPr>
          <w:rFonts w:ascii="Calibri" w:eastAsia="Calibri" w:hAnsi="Calibri" w:cs="Calibri"/>
          <w:sz w:val="22"/>
        </w:rPr>
        <w:tab/>
      </w:r>
      <w:r>
        <w:t xml:space="preserve">| Puppet Agent| &lt;---&gt; </w:t>
      </w:r>
      <w:r>
        <w:tab/>
        <w:t>| Puppet Master | &lt;--</w:t>
      </w:r>
      <w:proofErr w:type="gramStart"/>
      <w:r>
        <w:t>&gt;  |</w:t>
      </w:r>
      <w:proofErr w:type="gramEnd"/>
      <w:r>
        <w:t xml:space="preserve"> Files, </w:t>
      </w:r>
      <w:proofErr w:type="spellStart"/>
      <w:r>
        <w:t>Hiera</w:t>
      </w:r>
      <w:proofErr w:type="spellEnd"/>
      <w:r>
        <w:t xml:space="preserve">, Git | </w:t>
      </w:r>
    </w:p>
    <w:tbl>
      <w:tblPr>
        <w:tblStyle w:val="TableGrid"/>
        <w:tblW w:w="6140" w:type="dxa"/>
        <w:tblInd w:w="449" w:type="dxa"/>
        <w:tblCellMar>
          <w:top w:w="0" w:type="dxa"/>
          <w:left w:w="0" w:type="dxa"/>
          <w:bottom w:w="0" w:type="dxa"/>
          <w:right w:w="0" w:type="dxa"/>
        </w:tblCellMar>
        <w:tblLook w:val="04A0" w:firstRow="1" w:lastRow="0" w:firstColumn="1" w:lastColumn="0" w:noHBand="0" w:noVBand="1"/>
      </w:tblPr>
      <w:tblGrid>
        <w:gridCol w:w="1699"/>
        <w:gridCol w:w="4441"/>
      </w:tblGrid>
      <w:tr w:rsidR="00337E0A" w14:paraId="357B74F2" w14:textId="77777777">
        <w:trPr>
          <w:trHeight w:val="821"/>
        </w:trPr>
        <w:tc>
          <w:tcPr>
            <w:tcW w:w="1699" w:type="dxa"/>
            <w:tcBorders>
              <w:top w:val="nil"/>
              <w:left w:val="nil"/>
              <w:bottom w:val="nil"/>
              <w:right w:val="nil"/>
            </w:tcBorders>
          </w:tcPr>
          <w:p w14:paraId="578F37B3" w14:textId="77777777" w:rsidR="00337E0A" w:rsidRDefault="00000000">
            <w:pPr>
              <w:spacing w:after="158" w:line="259" w:lineRule="auto"/>
              <w:ind w:left="0" w:right="0" w:firstLine="0"/>
              <w:jc w:val="left"/>
            </w:pPr>
            <w:r>
              <w:t xml:space="preserve">| (Client </w:t>
            </w:r>
            <w:proofErr w:type="gramStart"/>
            <w:r>
              <w:t>VM)|</w:t>
            </w:r>
            <w:proofErr w:type="gramEnd"/>
            <w:r>
              <w:t xml:space="preserve"> </w:t>
            </w:r>
          </w:p>
          <w:p w14:paraId="2C58B103" w14:textId="77777777" w:rsidR="00337E0A" w:rsidRDefault="00000000">
            <w:pPr>
              <w:tabs>
                <w:tab w:val="center" w:pos="123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6C773D29" wp14:editId="35724CAD">
                      <wp:simplePos x="0" y="0"/>
                      <wp:positionH relativeFrom="column">
                        <wp:posOffset>84785</wp:posOffset>
                      </wp:positionH>
                      <wp:positionV relativeFrom="paragraph">
                        <wp:posOffset>101625</wp:posOffset>
                      </wp:positionV>
                      <wp:extent cx="658368" cy="11246"/>
                      <wp:effectExtent l="0" t="0" r="0" b="0"/>
                      <wp:wrapNone/>
                      <wp:docPr id="53774" name="Group 53774"/>
                      <wp:cNvGraphicFramePr/>
                      <a:graphic xmlns:a="http://schemas.openxmlformats.org/drawingml/2006/main">
                        <a:graphicData uri="http://schemas.microsoft.com/office/word/2010/wordprocessingGroup">
                          <wpg:wgp>
                            <wpg:cNvGrpSpPr/>
                            <wpg:grpSpPr>
                              <a:xfrm>
                                <a:off x="0" y="0"/>
                                <a:ext cx="658368" cy="11246"/>
                                <a:chOff x="0" y="0"/>
                                <a:chExt cx="658368" cy="11246"/>
                              </a:xfrm>
                            </wpg:grpSpPr>
                            <wps:wsp>
                              <wps:cNvPr id="8200" name="Shape 8200"/>
                              <wps:cNvSpPr/>
                              <wps:spPr>
                                <a:xfrm>
                                  <a:off x="0" y="0"/>
                                  <a:ext cx="658368" cy="0"/>
                                </a:xfrm>
                                <a:custGeom>
                                  <a:avLst/>
                                  <a:gdLst/>
                                  <a:ahLst/>
                                  <a:cxnLst/>
                                  <a:rect l="0" t="0" r="0" b="0"/>
                                  <a:pathLst>
                                    <a:path w="658368">
                                      <a:moveTo>
                                        <a:pt x="0" y="0"/>
                                      </a:moveTo>
                                      <a:lnTo>
                                        <a:pt x="658368" y="0"/>
                                      </a:lnTo>
                                    </a:path>
                                  </a:pathLst>
                                </a:custGeom>
                                <a:ln w="11246" cap="flat">
                                  <a:custDash>
                                    <a:ds d="354200" sp="26565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774" style="width:51.84pt;height:0.88551pt;position:absolute;z-index:-2147483629;mso-position-horizontal-relative:text;mso-position-horizontal:absolute;margin-left:6.67599pt;mso-position-vertical-relative:text;margin-top:8.00198pt;" coordsize="6583,112">
                      <v:shape id="Shape 8200" style="position:absolute;width:6583;height:0;left:0;top:0;" coordsize="658368,0" path="m0,0l658368,0">
                        <v:stroke weight="0.88551pt" endcap="flat" dashstyle="3.99995 2.99997" joinstyle="round" on="true" color="#000000"/>
                        <v:fill on="false" color="#000000" opacity="0"/>
                      </v:shape>
                    </v:group>
                  </w:pict>
                </mc:Fallback>
              </mc:AlternateContent>
            </w:r>
            <w:r>
              <w:t xml:space="preserve">+ </w:t>
            </w:r>
            <w:r>
              <w:tab/>
              <w:t xml:space="preserve">+ </w:t>
            </w:r>
          </w:p>
        </w:tc>
        <w:tc>
          <w:tcPr>
            <w:tcW w:w="4441" w:type="dxa"/>
            <w:tcBorders>
              <w:top w:val="nil"/>
              <w:left w:val="nil"/>
              <w:bottom w:val="nil"/>
              <w:right w:val="nil"/>
            </w:tcBorders>
          </w:tcPr>
          <w:p w14:paraId="618B7D01" w14:textId="77777777" w:rsidR="00337E0A" w:rsidRDefault="00000000">
            <w:pPr>
              <w:tabs>
                <w:tab w:val="center" w:pos="1094"/>
                <w:tab w:val="right" w:pos="4441"/>
              </w:tabs>
              <w:spacing w:after="165" w:line="259" w:lineRule="auto"/>
              <w:ind w:left="0" w:right="0" w:firstLine="0"/>
              <w:jc w:val="left"/>
            </w:pPr>
            <w:r>
              <w:rPr>
                <w:rFonts w:ascii="Calibri" w:eastAsia="Calibri" w:hAnsi="Calibri" w:cs="Calibri"/>
                <w:sz w:val="22"/>
              </w:rPr>
              <w:tab/>
            </w:r>
            <w:r>
              <w:t xml:space="preserve">| (Central </w:t>
            </w:r>
            <w:proofErr w:type="spellStart"/>
            <w:proofErr w:type="gramStart"/>
            <w:r>
              <w:t>Svr</w:t>
            </w:r>
            <w:proofErr w:type="spellEnd"/>
            <w:r>
              <w:t>)|</w:t>
            </w:r>
            <w:proofErr w:type="gramEnd"/>
            <w:r>
              <w:t xml:space="preserve"> </w:t>
            </w:r>
            <w:r>
              <w:tab/>
              <w:t xml:space="preserve">| Configuration Data| </w:t>
            </w:r>
          </w:p>
          <w:p w14:paraId="3F47830E" w14:textId="77777777" w:rsidR="00337E0A" w:rsidRDefault="00000000">
            <w:pPr>
              <w:tabs>
                <w:tab w:val="center" w:pos="337"/>
                <w:tab w:val="center" w:pos="1671"/>
                <w:tab w:val="center" w:pos="2346"/>
                <w:tab w:val="center" w:pos="400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7CF44935" wp14:editId="42A97795">
                      <wp:simplePos x="0" y="0"/>
                      <wp:positionH relativeFrom="column">
                        <wp:posOffset>255524</wp:posOffset>
                      </wp:positionH>
                      <wp:positionV relativeFrom="paragraph">
                        <wp:posOffset>101625</wp:posOffset>
                      </wp:positionV>
                      <wp:extent cx="760349" cy="11246"/>
                      <wp:effectExtent l="0" t="0" r="0" b="0"/>
                      <wp:wrapNone/>
                      <wp:docPr id="53791" name="Group 53791"/>
                      <wp:cNvGraphicFramePr/>
                      <a:graphic xmlns:a="http://schemas.openxmlformats.org/drawingml/2006/main">
                        <a:graphicData uri="http://schemas.microsoft.com/office/word/2010/wordprocessingGroup">
                          <wpg:wgp>
                            <wpg:cNvGrpSpPr/>
                            <wpg:grpSpPr>
                              <a:xfrm>
                                <a:off x="0" y="0"/>
                                <a:ext cx="760349" cy="11246"/>
                                <a:chOff x="0" y="0"/>
                                <a:chExt cx="760349" cy="11246"/>
                              </a:xfrm>
                            </wpg:grpSpPr>
                            <wps:wsp>
                              <wps:cNvPr id="8201" name="Shape 8201"/>
                              <wps:cNvSpPr/>
                              <wps:spPr>
                                <a:xfrm>
                                  <a:off x="0" y="0"/>
                                  <a:ext cx="760349" cy="0"/>
                                </a:xfrm>
                                <a:custGeom>
                                  <a:avLst/>
                                  <a:gdLst/>
                                  <a:ahLst/>
                                  <a:cxnLst/>
                                  <a:rect l="0" t="0" r="0" b="0"/>
                                  <a:pathLst>
                                    <a:path w="760349">
                                      <a:moveTo>
                                        <a:pt x="0" y="0"/>
                                      </a:moveTo>
                                      <a:lnTo>
                                        <a:pt x="760349" y="0"/>
                                      </a:lnTo>
                                    </a:path>
                                  </a:pathLst>
                                </a:custGeom>
                                <a:ln w="11246" cap="flat">
                                  <a:custDash>
                                    <a:ds d="265650" sp="88551"/>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791" style="width:59.87pt;height:0.88551pt;position:absolute;z-index:-2147483628;mso-position-horizontal-relative:text;mso-position-horizontal:absolute;margin-left:20.12pt;mso-position-vertical-relative:text;margin-top:8.00198pt;" coordsize="7603,112">
                      <v:shape id="Shape 8201" style="position:absolute;width:7603;height:0;left:0;top:0;" coordsize="760349,0" path="m0,0l760349,0">
                        <v:stroke weight="0.88551pt" endcap="flat" dashstyle="2.99997 1"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7A5D5662" wp14:editId="69C7E3D6">
                      <wp:simplePos x="0" y="0"/>
                      <wp:positionH relativeFrom="column">
                        <wp:posOffset>1531874</wp:posOffset>
                      </wp:positionH>
                      <wp:positionV relativeFrom="paragraph">
                        <wp:posOffset>101625</wp:posOffset>
                      </wp:positionV>
                      <wp:extent cx="964692" cy="11246"/>
                      <wp:effectExtent l="0" t="0" r="0" b="0"/>
                      <wp:wrapNone/>
                      <wp:docPr id="53792" name="Group 53792"/>
                      <wp:cNvGraphicFramePr/>
                      <a:graphic xmlns:a="http://schemas.openxmlformats.org/drawingml/2006/main">
                        <a:graphicData uri="http://schemas.microsoft.com/office/word/2010/wordprocessingGroup">
                          <wpg:wgp>
                            <wpg:cNvGrpSpPr/>
                            <wpg:grpSpPr>
                              <a:xfrm>
                                <a:off x="0" y="0"/>
                                <a:ext cx="964692" cy="11246"/>
                                <a:chOff x="0" y="0"/>
                                <a:chExt cx="964692" cy="11246"/>
                              </a:xfrm>
                            </wpg:grpSpPr>
                            <wps:wsp>
                              <wps:cNvPr id="8202" name="Shape 8202"/>
                              <wps:cNvSpPr/>
                              <wps:spPr>
                                <a:xfrm>
                                  <a:off x="0" y="0"/>
                                  <a:ext cx="964692" cy="0"/>
                                </a:xfrm>
                                <a:custGeom>
                                  <a:avLst/>
                                  <a:gdLst/>
                                  <a:ahLst/>
                                  <a:cxnLst/>
                                  <a:rect l="0" t="0" r="0" b="0"/>
                                  <a:pathLst>
                                    <a:path w="964692">
                                      <a:moveTo>
                                        <a:pt x="0" y="0"/>
                                      </a:moveTo>
                                      <a:lnTo>
                                        <a:pt x="964692" y="0"/>
                                      </a:lnTo>
                                    </a:path>
                                  </a:pathLst>
                                </a:custGeom>
                                <a:ln w="11246" cap="flat">
                                  <a:custDash>
                                    <a:ds d="265650" sp="88551"/>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792" style="width:75.96pt;height:0.88551pt;position:absolute;z-index:-2147483627;mso-position-horizontal-relative:text;mso-position-horizontal:absolute;margin-left:120.62pt;mso-position-vertical-relative:text;margin-top:8.00198pt;" coordsize="9646,112">
                      <v:shape id="Shape 8202" style="position:absolute;width:9646;height:0;left:0;top:0;" coordsize="964692,0" path="m0,0l964692,0">
                        <v:stroke weight="0.88551pt" endcap="flat" dashstyle="2.99997 1" joinstyle="round" on="true" color="#000000"/>
                        <v:fill on="false" color="#000000" opacity="0"/>
                      </v:shape>
                    </v:group>
                  </w:pict>
                </mc:Fallback>
              </mc:AlternateContent>
            </w:r>
            <w:r>
              <w:rPr>
                <w:rFonts w:ascii="Calibri" w:eastAsia="Calibri" w:hAnsi="Calibri" w:cs="Calibri"/>
                <w:sz w:val="22"/>
              </w:rPr>
              <w:tab/>
            </w:r>
            <w:r>
              <w:t xml:space="preserve">+ </w:t>
            </w:r>
            <w:r>
              <w:tab/>
              <w:t xml:space="preserve">+ </w:t>
            </w:r>
            <w:r>
              <w:tab/>
              <w:t xml:space="preserve">+ </w:t>
            </w:r>
            <w:r>
              <w:tab/>
              <w:t xml:space="preserve">+ </w:t>
            </w:r>
          </w:p>
        </w:tc>
      </w:tr>
      <w:tr w:rsidR="00337E0A" w14:paraId="14375C75" w14:textId="77777777">
        <w:trPr>
          <w:trHeight w:val="458"/>
        </w:trPr>
        <w:tc>
          <w:tcPr>
            <w:tcW w:w="1699" w:type="dxa"/>
            <w:tcBorders>
              <w:top w:val="nil"/>
              <w:left w:val="nil"/>
              <w:bottom w:val="nil"/>
              <w:right w:val="nil"/>
            </w:tcBorders>
          </w:tcPr>
          <w:p w14:paraId="5C423EFB" w14:textId="77777777" w:rsidR="00337E0A" w:rsidRDefault="00000000">
            <w:pPr>
              <w:spacing w:after="0" w:line="259" w:lineRule="auto"/>
              <w:ind w:left="420" w:right="0" w:firstLine="0"/>
              <w:jc w:val="left"/>
            </w:pPr>
            <w:r>
              <w:t xml:space="preserve">^ </w:t>
            </w:r>
          </w:p>
        </w:tc>
        <w:tc>
          <w:tcPr>
            <w:tcW w:w="4441" w:type="dxa"/>
            <w:tcBorders>
              <w:top w:val="nil"/>
              <w:left w:val="nil"/>
              <w:bottom w:val="nil"/>
              <w:right w:val="nil"/>
            </w:tcBorders>
          </w:tcPr>
          <w:p w14:paraId="7476FF91" w14:textId="77777777" w:rsidR="00337E0A" w:rsidRDefault="00000000">
            <w:pPr>
              <w:spacing w:after="0" w:line="259" w:lineRule="auto"/>
              <w:ind w:left="332" w:right="0" w:firstLine="0"/>
              <w:jc w:val="left"/>
            </w:pPr>
            <w:r>
              <w:t xml:space="preserve">| </w:t>
            </w:r>
          </w:p>
        </w:tc>
      </w:tr>
      <w:tr w:rsidR="00337E0A" w14:paraId="2A62E525" w14:textId="77777777">
        <w:trPr>
          <w:trHeight w:val="458"/>
        </w:trPr>
        <w:tc>
          <w:tcPr>
            <w:tcW w:w="1699" w:type="dxa"/>
            <w:tcBorders>
              <w:top w:val="nil"/>
              <w:left w:val="nil"/>
              <w:bottom w:val="nil"/>
              <w:right w:val="nil"/>
            </w:tcBorders>
          </w:tcPr>
          <w:p w14:paraId="2AE2B4DE" w14:textId="77777777" w:rsidR="00337E0A" w:rsidRDefault="00000000">
            <w:pPr>
              <w:spacing w:after="0" w:line="259" w:lineRule="auto"/>
              <w:ind w:left="420" w:right="0" w:firstLine="0"/>
              <w:jc w:val="left"/>
            </w:pPr>
            <w:r>
              <w:t xml:space="preserve">| </w:t>
            </w:r>
          </w:p>
        </w:tc>
        <w:tc>
          <w:tcPr>
            <w:tcW w:w="4441" w:type="dxa"/>
            <w:tcBorders>
              <w:top w:val="nil"/>
              <w:left w:val="nil"/>
              <w:bottom w:val="nil"/>
              <w:right w:val="nil"/>
            </w:tcBorders>
          </w:tcPr>
          <w:p w14:paraId="5641839C" w14:textId="77777777" w:rsidR="00337E0A" w:rsidRDefault="00000000">
            <w:pPr>
              <w:spacing w:after="0" w:line="259" w:lineRule="auto"/>
              <w:ind w:left="269" w:right="0" w:firstLine="0"/>
              <w:jc w:val="left"/>
            </w:pPr>
            <w:r>
              <w:t xml:space="preserve">v </w:t>
            </w:r>
          </w:p>
        </w:tc>
      </w:tr>
      <w:tr w:rsidR="00337E0A" w14:paraId="10DCC049" w14:textId="77777777">
        <w:trPr>
          <w:trHeight w:val="457"/>
        </w:trPr>
        <w:tc>
          <w:tcPr>
            <w:tcW w:w="1699" w:type="dxa"/>
            <w:tcBorders>
              <w:top w:val="nil"/>
              <w:left w:val="nil"/>
              <w:bottom w:val="nil"/>
              <w:right w:val="nil"/>
            </w:tcBorders>
          </w:tcPr>
          <w:p w14:paraId="2EFD7E61" w14:textId="77777777" w:rsidR="00337E0A" w:rsidRDefault="00000000">
            <w:pPr>
              <w:spacing w:after="0" w:line="259" w:lineRule="auto"/>
              <w:ind w:left="180" w:right="0" w:firstLine="0"/>
              <w:jc w:val="left"/>
            </w:pPr>
            <w:r>
              <w:t xml:space="preserve">System Facts </w:t>
            </w:r>
          </w:p>
        </w:tc>
        <w:tc>
          <w:tcPr>
            <w:tcW w:w="4441" w:type="dxa"/>
            <w:tcBorders>
              <w:top w:val="nil"/>
              <w:left w:val="nil"/>
              <w:bottom w:val="nil"/>
              <w:right w:val="nil"/>
            </w:tcBorders>
          </w:tcPr>
          <w:p w14:paraId="4DE62315" w14:textId="77777777" w:rsidR="00337E0A" w:rsidRDefault="00000000">
            <w:pPr>
              <w:spacing w:after="0" w:line="259" w:lineRule="auto"/>
              <w:ind w:left="253" w:right="0" w:firstLine="0"/>
              <w:jc w:val="left"/>
            </w:pPr>
            <w:r>
              <w:t xml:space="preserve"> Compiled </w:t>
            </w:r>
            <w:proofErr w:type="spellStart"/>
            <w:r>
              <w:t>Catalog</w:t>
            </w:r>
            <w:proofErr w:type="spellEnd"/>
            <w:r>
              <w:t xml:space="preserve"> </w:t>
            </w:r>
          </w:p>
        </w:tc>
      </w:tr>
      <w:tr w:rsidR="00337E0A" w14:paraId="4DFF9681" w14:textId="77777777">
        <w:trPr>
          <w:trHeight w:val="361"/>
        </w:trPr>
        <w:tc>
          <w:tcPr>
            <w:tcW w:w="1699" w:type="dxa"/>
            <w:tcBorders>
              <w:top w:val="nil"/>
              <w:left w:val="nil"/>
              <w:bottom w:val="nil"/>
              <w:right w:val="nil"/>
            </w:tcBorders>
          </w:tcPr>
          <w:p w14:paraId="7FC97A52" w14:textId="77777777" w:rsidR="00337E0A" w:rsidRDefault="00000000">
            <w:pPr>
              <w:spacing w:after="0" w:line="259" w:lineRule="auto"/>
              <w:ind w:left="180" w:right="0" w:firstLine="0"/>
              <w:jc w:val="left"/>
            </w:pPr>
            <w:r>
              <w:t xml:space="preserve">(via </w:t>
            </w:r>
            <w:proofErr w:type="spellStart"/>
            <w:r>
              <w:t>Facter</w:t>
            </w:r>
            <w:proofErr w:type="spellEnd"/>
            <w:r>
              <w:t xml:space="preserve">) </w:t>
            </w:r>
          </w:p>
        </w:tc>
        <w:tc>
          <w:tcPr>
            <w:tcW w:w="4441" w:type="dxa"/>
            <w:tcBorders>
              <w:top w:val="nil"/>
              <w:left w:val="nil"/>
              <w:bottom w:val="nil"/>
              <w:right w:val="nil"/>
            </w:tcBorders>
          </w:tcPr>
          <w:p w14:paraId="6F6698C4" w14:textId="77777777" w:rsidR="00337E0A" w:rsidRDefault="00000000">
            <w:pPr>
              <w:spacing w:after="0" w:line="259" w:lineRule="auto"/>
              <w:ind w:left="253" w:right="0" w:firstLine="0"/>
              <w:jc w:val="left"/>
            </w:pPr>
            <w:r>
              <w:t xml:space="preserve">(Manifest + </w:t>
            </w:r>
            <w:proofErr w:type="spellStart"/>
            <w:r>
              <w:t>Hiera</w:t>
            </w:r>
            <w:proofErr w:type="spellEnd"/>
            <w:r>
              <w:t xml:space="preserve">) </w:t>
            </w:r>
          </w:p>
        </w:tc>
      </w:tr>
    </w:tbl>
    <w:p w14:paraId="613DC414" w14:textId="77777777" w:rsidR="00337E0A" w:rsidRDefault="00000000">
      <w:pPr>
        <w:spacing w:line="249" w:lineRule="auto"/>
        <w:ind w:left="468" w:right="125"/>
      </w:pPr>
      <w:r>
        <w:rPr>
          <w:b/>
        </w:rPr>
        <w:t xml:space="preserve">Step 2: Set Up Puppet on Windows 10 </w:t>
      </w:r>
    </w:p>
    <w:p w14:paraId="19981EB7" w14:textId="77777777" w:rsidR="00337E0A" w:rsidRDefault="00000000">
      <w:pPr>
        <w:spacing w:after="0" w:line="259" w:lineRule="auto"/>
        <w:ind w:left="0" w:right="0" w:firstLine="0"/>
        <w:jc w:val="left"/>
      </w:pPr>
      <w:r>
        <w:rPr>
          <w:b/>
        </w:rPr>
        <w:t xml:space="preserve"> </w:t>
      </w:r>
    </w:p>
    <w:p w14:paraId="7BDF1816" w14:textId="77777777" w:rsidR="00337E0A" w:rsidRDefault="00000000">
      <w:pPr>
        <w:ind w:left="451" w:right="131"/>
      </w:pPr>
      <w:r>
        <w:t xml:space="preserve">Run Puppet in two roles: </w:t>
      </w:r>
    </w:p>
    <w:p w14:paraId="38ABFA61" w14:textId="77777777" w:rsidR="00337E0A" w:rsidRDefault="00000000">
      <w:pPr>
        <w:spacing w:after="0" w:line="259" w:lineRule="auto"/>
        <w:ind w:left="0" w:right="0" w:firstLine="0"/>
        <w:jc w:val="left"/>
      </w:pPr>
      <w:r>
        <w:t xml:space="preserve"> </w:t>
      </w:r>
    </w:p>
    <w:p w14:paraId="38B134C7" w14:textId="77777777" w:rsidR="00337E0A" w:rsidRDefault="00000000">
      <w:pPr>
        <w:numPr>
          <w:ilvl w:val="0"/>
          <w:numId w:val="27"/>
        </w:numPr>
        <w:ind w:right="131" w:hanging="360"/>
      </w:pPr>
      <w:r>
        <w:t xml:space="preserve">As a master (server) or agent (node). </w:t>
      </w:r>
    </w:p>
    <w:p w14:paraId="01429275" w14:textId="77777777" w:rsidR="00337E0A" w:rsidRDefault="00000000">
      <w:pPr>
        <w:numPr>
          <w:ilvl w:val="0"/>
          <w:numId w:val="27"/>
        </w:numPr>
        <w:ind w:right="131" w:hanging="360"/>
      </w:pPr>
      <w:r>
        <w:t xml:space="preserve">On Windows 10, you’ll typically set it up in agent mode for practice, or use Puppet Bolt for masterless operations. </w:t>
      </w:r>
    </w:p>
    <w:p w14:paraId="71F95603" w14:textId="77777777" w:rsidR="00337E0A" w:rsidRDefault="00000000">
      <w:pPr>
        <w:spacing w:after="0" w:line="259" w:lineRule="auto"/>
        <w:ind w:left="0" w:right="0" w:firstLine="0"/>
        <w:jc w:val="left"/>
      </w:pPr>
      <w:r>
        <w:t xml:space="preserve"> </w:t>
      </w:r>
    </w:p>
    <w:p w14:paraId="0565A42F" w14:textId="77777777" w:rsidR="00337E0A" w:rsidRDefault="00000000">
      <w:pPr>
        <w:ind w:left="451" w:right="131"/>
      </w:pPr>
      <w:r>
        <w:t xml:space="preserve">Option A: Install Puppet Agent on Windows </w:t>
      </w:r>
    </w:p>
    <w:p w14:paraId="27585E17" w14:textId="77777777" w:rsidR="00337E0A" w:rsidRDefault="00000000">
      <w:pPr>
        <w:spacing w:after="0" w:line="259" w:lineRule="auto"/>
        <w:ind w:left="0" w:right="0" w:firstLine="0"/>
        <w:jc w:val="left"/>
      </w:pPr>
      <w:r>
        <w:t xml:space="preserve"> </w:t>
      </w:r>
    </w:p>
    <w:p w14:paraId="041E68FB" w14:textId="77777777" w:rsidR="00337E0A" w:rsidRDefault="00000000">
      <w:pPr>
        <w:ind w:left="819" w:right="3929"/>
      </w:pPr>
      <w:r>
        <w:t>1.</w:t>
      </w:r>
      <w:r>
        <w:rPr>
          <w:rFonts w:ascii="Arial" w:eastAsia="Arial" w:hAnsi="Arial" w:cs="Arial"/>
        </w:rPr>
        <w:t xml:space="preserve"> </w:t>
      </w:r>
      <w:r>
        <w:t>Download Puppet Agent: Puppet Downloads 2.</w:t>
      </w:r>
      <w:r>
        <w:rPr>
          <w:rFonts w:ascii="Arial" w:eastAsia="Arial" w:hAnsi="Arial" w:cs="Arial"/>
        </w:rPr>
        <w:t xml:space="preserve"> </w:t>
      </w:r>
      <w:r>
        <w:t xml:space="preserve">Install it on Windows 10. </w:t>
      </w:r>
    </w:p>
    <w:p w14:paraId="1DAE29BF" w14:textId="77777777" w:rsidR="00337E0A" w:rsidRDefault="00000000">
      <w:pPr>
        <w:numPr>
          <w:ilvl w:val="0"/>
          <w:numId w:val="28"/>
        </w:numPr>
        <w:ind w:right="131" w:hanging="358"/>
      </w:pPr>
      <w:r>
        <w:t xml:space="preserve">Configure it to connect to a Puppet Master (Linux VM or cloud). </w:t>
      </w:r>
    </w:p>
    <w:p w14:paraId="3D843F95" w14:textId="77777777" w:rsidR="00337E0A" w:rsidRDefault="00000000">
      <w:pPr>
        <w:tabs>
          <w:tab w:val="center" w:pos="1588"/>
          <w:tab w:val="center" w:pos="3865"/>
        </w:tabs>
        <w:ind w:left="0" w:right="0" w:firstLine="0"/>
        <w:jc w:val="left"/>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Use </w:t>
      </w:r>
      <w:proofErr w:type="spellStart"/>
      <w:r>
        <w:t>puppet.conf</w:t>
      </w:r>
      <w:proofErr w:type="spellEnd"/>
      <w:r>
        <w:t xml:space="preserve"> to define server settings. </w:t>
      </w:r>
    </w:p>
    <w:p w14:paraId="1587FDA4" w14:textId="77777777" w:rsidR="00337E0A" w:rsidRDefault="00000000">
      <w:pPr>
        <w:numPr>
          <w:ilvl w:val="0"/>
          <w:numId w:val="28"/>
        </w:numPr>
        <w:ind w:right="131" w:hanging="358"/>
      </w:pPr>
      <w:r>
        <w:t xml:space="preserve">Test with: </w:t>
      </w:r>
    </w:p>
    <w:p w14:paraId="1D1A2D22" w14:textId="77777777" w:rsidR="00337E0A" w:rsidRDefault="00000000">
      <w:pPr>
        <w:ind w:left="1179" w:right="131"/>
      </w:pPr>
      <w:r>
        <w:t xml:space="preserve">puppet agent -t </w:t>
      </w:r>
    </w:p>
    <w:p w14:paraId="10423FCE" w14:textId="77777777" w:rsidR="00337E0A" w:rsidRDefault="00000000">
      <w:pPr>
        <w:spacing w:after="0" w:line="259" w:lineRule="auto"/>
        <w:ind w:left="0" w:right="2220" w:firstLine="0"/>
        <w:jc w:val="right"/>
      </w:pPr>
      <w:r>
        <w:rPr>
          <w:noProof/>
        </w:rPr>
        <w:lastRenderedPageBreak/>
        <w:drawing>
          <wp:inline distT="0" distB="0" distL="0" distR="0" wp14:anchorId="347C7ADC" wp14:editId="268215E7">
            <wp:extent cx="3873119" cy="2494915"/>
            <wp:effectExtent l="0" t="0" r="0" b="0"/>
            <wp:docPr id="8681" name="Picture 8681"/>
            <wp:cNvGraphicFramePr/>
            <a:graphic xmlns:a="http://schemas.openxmlformats.org/drawingml/2006/main">
              <a:graphicData uri="http://schemas.openxmlformats.org/drawingml/2006/picture">
                <pic:pic xmlns:pic="http://schemas.openxmlformats.org/drawingml/2006/picture">
                  <pic:nvPicPr>
                    <pic:cNvPr id="8681" name="Picture 8681"/>
                    <pic:cNvPicPr/>
                  </pic:nvPicPr>
                  <pic:blipFill>
                    <a:blip r:embed="rId413"/>
                    <a:stretch>
                      <a:fillRect/>
                    </a:stretch>
                  </pic:blipFill>
                  <pic:spPr>
                    <a:xfrm>
                      <a:off x="0" y="0"/>
                      <a:ext cx="3873119" cy="2494915"/>
                    </a:xfrm>
                    <a:prstGeom prst="rect">
                      <a:avLst/>
                    </a:prstGeom>
                  </pic:spPr>
                </pic:pic>
              </a:graphicData>
            </a:graphic>
          </wp:inline>
        </w:drawing>
      </w:r>
      <w:r>
        <w:rPr>
          <w:sz w:val="20"/>
        </w:rPr>
        <w:t xml:space="preserve"> </w:t>
      </w:r>
    </w:p>
    <w:p w14:paraId="58967C21" w14:textId="77777777" w:rsidR="00337E0A" w:rsidRDefault="00000000">
      <w:pPr>
        <w:ind w:left="451" w:right="131"/>
      </w:pPr>
      <w:r>
        <w:t xml:space="preserve">Option B: Use Puppet Bolt (Recommended for Beginners) </w:t>
      </w:r>
    </w:p>
    <w:p w14:paraId="2024E3F8" w14:textId="77777777" w:rsidR="00337E0A" w:rsidRDefault="00000000">
      <w:pPr>
        <w:spacing w:after="0" w:line="259" w:lineRule="auto"/>
        <w:ind w:left="0" w:right="0" w:firstLine="0"/>
        <w:jc w:val="left"/>
      </w:pPr>
      <w:r>
        <w:t xml:space="preserve"> </w:t>
      </w:r>
    </w:p>
    <w:p w14:paraId="424A5CBD" w14:textId="77777777" w:rsidR="00337E0A" w:rsidRDefault="00000000">
      <w:pPr>
        <w:spacing w:after="3" w:line="259" w:lineRule="auto"/>
        <w:ind w:left="143" w:right="2411"/>
        <w:jc w:val="center"/>
      </w:pPr>
      <w:r>
        <w:t xml:space="preserve">Puppet Bolt is an agentless tool for running Puppet tasks and plans. </w:t>
      </w:r>
    </w:p>
    <w:p w14:paraId="39D4889D" w14:textId="77777777" w:rsidR="00337E0A" w:rsidRDefault="00000000">
      <w:pPr>
        <w:spacing w:after="0" w:line="259" w:lineRule="auto"/>
        <w:ind w:left="0" w:right="0" w:firstLine="0"/>
        <w:jc w:val="left"/>
      </w:pPr>
      <w:r>
        <w:t xml:space="preserve"> </w:t>
      </w:r>
    </w:p>
    <w:p w14:paraId="2989D397" w14:textId="77777777" w:rsidR="00337E0A" w:rsidRDefault="00000000">
      <w:pPr>
        <w:numPr>
          <w:ilvl w:val="0"/>
          <w:numId w:val="29"/>
        </w:numPr>
        <w:ind w:right="131" w:hanging="358"/>
      </w:pPr>
      <w:r>
        <w:t xml:space="preserve">Install Bolt: </w:t>
      </w:r>
    </w:p>
    <w:p w14:paraId="2787188E" w14:textId="77777777" w:rsidR="00337E0A" w:rsidRDefault="00000000">
      <w:pPr>
        <w:spacing w:after="269"/>
        <w:ind w:left="1539" w:right="5706"/>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Official Bolt Guide </w:t>
      </w:r>
      <w:proofErr w:type="spellStart"/>
      <w:proofErr w:type="gramStart"/>
      <w:r>
        <w:rPr>
          <w:rFonts w:ascii="Courier New" w:eastAsia="Courier New" w:hAnsi="Courier New" w:cs="Courier New"/>
          <w:sz w:val="20"/>
        </w:rPr>
        <w:t>o</w:t>
      </w:r>
      <w:proofErr w:type="spellEnd"/>
      <w:proofErr w:type="gramEnd"/>
      <w:r>
        <w:rPr>
          <w:rFonts w:ascii="Arial" w:eastAsia="Arial" w:hAnsi="Arial" w:cs="Arial"/>
          <w:sz w:val="20"/>
        </w:rPr>
        <w:t xml:space="preserve"> </w:t>
      </w:r>
      <w:r>
        <w:rPr>
          <w:rFonts w:ascii="Arial" w:eastAsia="Arial" w:hAnsi="Arial" w:cs="Arial"/>
          <w:sz w:val="20"/>
        </w:rPr>
        <w:tab/>
      </w:r>
      <w:r>
        <w:t xml:space="preserve">Use Chocolatey: </w:t>
      </w:r>
    </w:p>
    <w:p w14:paraId="04C5CB1E" w14:textId="77777777" w:rsidR="00337E0A" w:rsidRDefault="00000000">
      <w:pPr>
        <w:ind w:left="1899" w:right="131"/>
      </w:pPr>
      <w:proofErr w:type="spellStart"/>
      <w:r>
        <w:t>choco</w:t>
      </w:r>
      <w:proofErr w:type="spellEnd"/>
      <w:r>
        <w:t xml:space="preserve"> install puppet-bolt </w:t>
      </w:r>
    </w:p>
    <w:p w14:paraId="330DF4F9" w14:textId="77777777" w:rsidR="00337E0A" w:rsidRDefault="00000000">
      <w:pPr>
        <w:spacing w:after="0" w:line="259" w:lineRule="auto"/>
        <w:ind w:left="0" w:right="0" w:firstLine="0"/>
        <w:jc w:val="left"/>
      </w:pPr>
      <w:r>
        <w:t xml:space="preserve"> </w:t>
      </w:r>
    </w:p>
    <w:p w14:paraId="397BBB57" w14:textId="77777777" w:rsidR="00337E0A" w:rsidRDefault="00000000">
      <w:pPr>
        <w:numPr>
          <w:ilvl w:val="0"/>
          <w:numId w:val="29"/>
        </w:numPr>
        <w:ind w:right="131" w:hanging="358"/>
      </w:pPr>
      <w:r>
        <w:t xml:space="preserve">Run a sample task: </w:t>
      </w:r>
    </w:p>
    <w:p w14:paraId="5ACECC00" w14:textId="77777777" w:rsidR="00337E0A" w:rsidRDefault="00000000">
      <w:pPr>
        <w:spacing w:after="0" w:line="259" w:lineRule="auto"/>
        <w:ind w:left="0" w:right="0" w:firstLine="0"/>
        <w:jc w:val="left"/>
      </w:pPr>
      <w:r>
        <w:t xml:space="preserve"> </w:t>
      </w:r>
    </w:p>
    <w:p w14:paraId="4A74FC35" w14:textId="77777777" w:rsidR="00337E0A" w:rsidRDefault="00000000">
      <w:pPr>
        <w:ind w:left="1179" w:right="131"/>
      </w:pPr>
      <w:r>
        <w:t xml:space="preserve">bolt command run 'hostname' --targets localhost </w:t>
      </w:r>
    </w:p>
    <w:p w14:paraId="04FC5FCA" w14:textId="77777777" w:rsidR="00337E0A" w:rsidRDefault="00000000">
      <w:pPr>
        <w:spacing w:after="0" w:line="259" w:lineRule="auto"/>
        <w:ind w:left="1169" w:right="0" w:firstLine="0"/>
        <w:jc w:val="left"/>
      </w:pPr>
      <w:r>
        <w:rPr>
          <w:noProof/>
        </w:rPr>
        <w:lastRenderedPageBreak/>
        <w:drawing>
          <wp:inline distT="0" distB="0" distL="0" distR="0" wp14:anchorId="678EF96F" wp14:editId="73041234">
            <wp:extent cx="2990850" cy="2989961"/>
            <wp:effectExtent l="0" t="0" r="0" b="0"/>
            <wp:docPr id="8683" name="Picture 8683"/>
            <wp:cNvGraphicFramePr/>
            <a:graphic xmlns:a="http://schemas.openxmlformats.org/drawingml/2006/main">
              <a:graphicData uri="http://schemas.openxmlformats.org/drawingml/2006/picture">
                <pic:pic xmlns:pic="http://schemas.openxmlformats.org/drawingml/2006/picture">
                  <pic:nvPicPr>
                    <pic:cNvPr id="8683" name="Picture 8683"/>
                    <pic:cNvPicPr/>
                  </pic:nvPicPr>
                  <pic:blipFill>
                    <a:blip r:embed="rId414"/>
                    <a:stretch>
                      <a:fillRect/>
                    </a:stretch>
                  </pic:blipFill>
                  <pic:spPr>
                    <a:xfrm>
                      <a:off x="0" y="0"/>
                      <a:ext cx="2990850" cy="2989961"/>
                    </a:xfrm>
                    <a:prstGeom prst="rect">
                      <a:avLst/>
                    </a:prstGeom>
                  </pic:spPr>
                </pic:pic>
              </a:graphicData>
            </a:graphic>
          </wp:inline>
        </w:drawing>
      </w:r>
      <w:r>
        <w:rPr>
          <w:sz w:val="20"/>
        </w:rPr>
        <w:t xml:space="preserve"> </w:t>
      </w:r>
    </w:p>
    <w:p w14:paraId="60F37663" w14:textId="77777777" w:rsidR="00337E0A" w:rsidRDefault="00000000">
      <w:pPr>
        <w:spacing w:after="41" w:line="249" w:lineRule="auto"/>
        <w:ind w:left="468" w:right="4494"/>
      </w:pPr>
      <w:r>
        <w:rPr>
          <w:b/>
        </w:rPr>
        <w:t xml:space="preserve">Step 3: Learn Puppet DSL &amp; Manifests </w:t>
      </w:r>
      <w:r>
        <w:t xml:space="preserve">Learn: </w:t>
      </w:r>
    </w:p>
    <w:p w14:paraId="7711A208" w14:textId="77777777" w:rsidR="00337E0A" w:rsidRDefault="00000000">
      <w:pPr>
        <w:spacing w:after="0" w:line="259" w:lineRule="auto"/>
        <w:ind w:left="0" w:right="0" w:firstLine="0"/>
        <w:jc w:val="left"/>
      </w:pPr>
      <w:r>
        <w:t xml:space="preserve"> </w:t>
      </w:r>
    </w:p>
    <w:p w14:paraId="7A820696" w14:textId="77777777" w:rsidR="00337E0A" w:rsidRDefault="00000000">
      <w:pPr>
        <w:numPr>
          <w:ilvl w:val="0"/>
          <w:numId w:val="30"/>
        </w:numPr>
        <w:ind w:right="131" w:hanging="360"/>
      </w:pPr>
      <w:r>
        <w:t xml:space="preserve">Puppet resources and manifests </w:t>
      </w:r>
    </w:p>
    <w:p w14:paraId="6943A818" w14:textId="77777777" w:rsidR="00337E0A" w:rsidRDefault="00000000">
      <w:pPr>
        <w:numPr>
          <w:ilvl w:val="0"/>
          <w:numId w:val="30"/>
        </w:numPr>
        <w:ind w:right="131" w:hanging="360"/>
      </w:pPr>
      <w:r>
        <w:t xml:space="preserve">Classes and modules </w:t>
      </w:r>
    </w:p>
    <w:p w14:paraId="63948772" w14:textId="77777777" w:rsidR="00337E0A" w:rsidRDefault="00000000">
      <w:pPr>
        <w:numPr>
          <w:ilvl w:val="0"/>
          <w:numId w:val="30"/>
        </w:numPr>
        <w:ind w:right="131" w:hanging="360"/>
      </w:pPr>
      <w:r>
        <w:t xml:space="preserve">Writing and applying simple Puppet code </w:t>
      </w:r>
    </w:p>
    <w:p w14:paraId="541CFB60" w14:textId="77777777" w:rsidR="00337E0A" w:rsidRDefault="00000000">
      <w:pPr>
        <w:spacing w:after="0" w:line="259" w:lineRule="auto"/>
        <w:ind w:left="0" w:right="0" w:firstLine="0"/>
        <w:jc w:val="left"/>
      </w:pPr>
      <w:r>
        <w:t xml:space="preserve"> </w:t>
      </w:r>
    </w:p>
    <w:p w14:paraId="76E47F58" w14:textId="77777777" w:rsidR="00337E0A" w:rsidRDefault="00000000">
      <w:pPr>
        <w:ind w:left="451" w:right="131"/>
      </w:pPr>
      <w:r>
        <w:t xml:space="preserve">Example Manifest: </w:t>
      </w:r>
    </w:p>
    <w:p w14:paraId="36F63B45" w14:textId="77777777" w:rsidR="00337E0A" w:rsidRDefault="00000000">
      <w:pPr>
        <w:ind w:left="561" w:right="6385" w:hanging="120"/>
      </w:pPr>
      <w:r>
        <w:t xml:space="preserve">file </w:t>
      </w:r>
      <w:proofErr w:type="gramStart"/>
      <w:r>
        <w:t>{ '</w:t>
      </w:r>
      <w:proofErr w:type="gramEnd"/>
      <w:r>
        <w:t xml:space="preserve">C:/example.txt': ensure =&gt; present, </w:t>
      </w:r>
    </w:p>
    <w:p w14:paraId="1F4C99EA" w14:textId="77777777" w:rsidR="00337E0A" w:rsidRDefault="00000000">
      <w:pPr>
        <w:ind w:left="441" w:right="5785" w:firstLine="120"/>
      </w:pPr>
      <w:r>
        <w:t>content =&gt; 'Hello from Puppet!'</w:t>
      </w:r>
      <w:proofErr w:type="gramStart"/>
      <w:r>
        <w:t>, }</w:t>
      </w:r>
      <w:proofErr w:type="gramEnd"/>
      <w:r>
        <w:t xml:space="preserve"> </w:t>
      </w:r>
    </w:p>
    <w:p w14:paraId="58B9634C" w14:textId="77777777" w:rsidR="00337E0A" w:rsidRDefault="00000000">
      <w:pPr>
        <w:spacing w:after="0" w:line="259" w:lineRule="auto"/>
        <w:ind w:left="0" w:right="0" w:firstLine="0"/>
        <w:jc w:val="left"/>
      </w:pPr>
      <w:r>
        <w:t xml:space="preserve"> </w:t>
      </w:r>
    </w:p>
    <w:p w14:paraId="5B234AC7" w14:textId="77777777" w:rsidR="00337E0A" w:rsidRDefault="00000000">
      <w:pPr>
        <w:ind w:left="451" w:right="131"/>
      </w:pPr>
      <w:r>
        <w:t xml:space="preserve">Apply it using: </w:t>
      </w:r>
    </w:p>
    <w:p w14:paraId="73F88AE8" w14:textId="77777777" w:rsidR="00337E0A" w:rsidRDefault="00000000">
      <w:pPr>
        <w:spacing w:after="0" w:line="259" w:lineRule="auto"/>
        <w:ind w:left="0" w:right="0" w:firstLine="0"/>
        <w:jc w:val="left"/>
      </w:pPr>
      <w:r>
        <w:t xml:space="preserve"> </w:t>
      </w:r>
    </w:p>
    <w:p w14:paraId="20F5E596" w14:textId="77777777" w:rsidR="00337E0A" w:rsidRDefault="00000000">
      <w:pPr>
        <w:ind w:left="451" w:right="131"/>
      </w:pPr>
      <w:r>
        <w:t xml:space="preserve">puppet </w:t>
      </w:r>
      <w:proofErr w:type="gramStart"/>
      <w:r>
        <w:t>apply .</w:t>
      </w:r>
      <w:proofErr w:type="gramEnd"/>
      <w:r>
        <w:t>\</w:t>
      </w:r>
      <w:proofErr w:type="spellStart"/>
      <w:proofErr w:type="gramStart"/>
      <w:r>
        <w:t>example.pp</w:t>
      </w:r>
      <w:proofErr w:type="spellEnd"/>
      <w:proofErr w:type="gramEnd"/>
      <w:r>
        <w:t xml:space="preserve"> </w:t>
      </w:r>
    </w:p>
    <w:p w14:paraId="14757659" w14:textId="77777777" w:rsidR="00337E0A" w:rsidRDefault="00000000">
      <w:pPr>
        <w:spacing w:after="20" w:line="259" w:lineRule="auto"/>
        <w:ind w:left="0" w:right="4494" w:firstLine="0"/>
        <w:jc w:val="center"/>
      </w:pPr>
      <w:r>
        <w:rPr>
          <w:noProof/>
        </w:rPr>
        <w:lastRenderedPageBreak/>
        <w:drawing>
          <wp:inline distT="0" distB="0" distL="0" distR="0" wp14:anchorId="7E3B50E5" wp14:editId="449B52B5">
            <wp:extent cx="2651760" cy="2651760"/>
            <wp:effectExtent l="0" t="0" r="0" b="0"/>
            <wp:docPr id="8891" name="Picture 8891"/>
            <wp:cNvGraphicFramePr/>
            <a:graphic xmlns:a="http://schemas.openxmlformats.org/drawingml/2006/main">
              <a:graphicData uri="http://schemas.openxmlformats.org/drawingml/2006/picture">
                <pic:pic xmlns:pic="http://schemas.openxmlformats.org/drawingml/2006/picture">
                  <pic:nvPicPr>
                    <pic:cNvPr id="8891" name="Picture 8891"/>
                    <pic:cNvPicPr/>
                  </pic:nvPicPr>
                  <pic:blipFill>
                    <a:blip r:embed="rId415"/>
                    <a:stretch>
                      <a:fillRect/>
                    </a:stretch>
                  </pic:blipFill>
                  <pic:spPr>
                    <a:xfrm>
                      <a:off x="0" y="0"/>
                      <a:ext cx="2651760" cy="2651760"/>
                    </a:xfrm>
                    <a:prstGeom prst="rect">
                      <a:avLst/>
                    </a:prstGeom>
                  </pic:spPr>
                </pic:pic>
              </a:graphicData>
            </a:graphic>
          </wp:inline>
        </w:drawing>
      </w:r>
      <w:r>
        <w:rPr>
          <w:sz w:val="20"/>
        </w:rPr>
        <w:t xml:space="preserve"> </w:t>
      </w:r>
    </w:p>
    <w:p w14:paraId="7949F96A" w14:textId="77777777" w:rsidR="00337E0A" w:rsidRDefault="00000000">
      <w:pPr>
        <w:spacing w:after="0" w:line="259" w:lineRule="auto"/>
        <w:ind w:left="0" w:right="0" w:firstLine="0"/>
        <w:jc w:val="left"/>
      </w:pPr>
      <w:r>
        <w:t xml:space="preserve"> </w:t>
      </w:r>
    </w:p>
    <w:p w14:paraId="25F2437B" w14:textId="77777777" w:rsidR="00337E0A" w:rsidRDefault="00000000">
      <w:pPr>
        <w:spacing w:after="11" w:line="249" w:lineRule="auto"/>
        <w:ind w:left="468" w:right="125"/>
      </w:pPr>
      <w:r>
        <w:rPr>
          <w:b/>
        </w:rPr>
        <w:t xml:space="preserve">Step 4: Practice with Puppet Blocks </w:t>
      </w:r>
    </w:p>
    <w:p w14:paraId="5A1395C8" w14:textId="77777777" w:rsidR="00337E0A" w:rsidRDefault="00000000">
      <w:pPr>
        <w:spacing w:after="0" w:line="259" w:lineRule="auto"/>
        <w:ind w:left="0" w:right="0" w:firstLine="0"/>
        <w:jc w:val="left"/>
      </w:pPr>
      <w:r>
        <w:rPr>
          <w:b/>
        </w:rPr>
        <w:t xml:space="preserve"> </w:t>
      </w:r>
    </w:p>
    <w:p w14:paraId="3C65FA2A" w14:textId="77777777" w:rsidR="00337E0A" w:rsidRDefault="00000000">
      <w:pPr>
        <w:ind w:left="451" w:right="131"/>
      </w:pPr>
      <w:r>
        <w:t xml:space="preserve">Puppet Blocks (also called code blocks or logical blocks) are how structure Puppet code. Key block types: </w:t>
      </w:r>
    </w:p>
    <w:p w14:paraId="2F3AF54D" w14:textId="77777777" w:rsidR="00337E0A" w:rsidRDefault="00000000">
      <w:pPr>
        <w:spacing w:after="0" w:line="259" w:lineRule="auto"/>
        <w:ind w:left="0" w:right="0" w:firstLine="0"/>
        <w:jc w:val="left"/>
      </w:pPr>
      <w:r>
        <w:t xml:space="preserve"> </w:t>
      </w:r>
    </w:p>
    <w:p w14:paraId="03E14EDD" w14:textId="77777777" w:rsidR="00337E0A" w:rsidRDefault="00000000">
      <w:pPr>
        <w:numPr>
          <w:ilvl w:val="0"/>
          <w:numId w:val="30"/>
        </w:numPr>
        <w:ind w:right="131" w:hanging="360"/>
      </w:pPr>
      <w:r>
        <w:t xml:space="preserve">class, define, node, if, case, unless, etc. </w:t>
      </w:r>
    </w:p>
    <w:p w14:paraId="759B1720" w14:textId="77777777" w:rsidR="00337E0A" w:rsidRDefault="00000000">
      <w:pPr>
        <w:spacing w:after="0" w:line="259" w:lineRule="auto"/>
        <w:ind w:left="0" w:right="0" w:firstLine="0"/>
        <w:jc w:val="left"/>
      </w:pPr>
      <w:r>
        <w:t xml:space="preserve"> </w:t>
      </w:r>
    </w:p>
    <w:p w14:paraId="59D31239" w14:textId="77777777" w:rsidR="00337E0A" w:rsidRDefault="00000000">
      <w:pPr>
        <w:spacing w:after="10" w:line="249" w:lineRule="auto"/>
        <w:ind w:left="468" w:right="125"/>
      </w:pPr>
      <w:r>
        <w:rPr>
          <w:b/>
        </w:rPr>
        <w:t xml:space="preserve">Example Block: </w:t>
      </w:r>
    </w:p>
    <w:p w14:paraId="116EE841" w14:textId="77777777" w:rsidR="00337E0A" w:rsidRDefault="00000000">
      <w:pPr>
        <w:ind w:left="451" w:right="131"/>
      </w:pPr>
      <w:r>
        <w:t xml:space="preserve">class </w:t>
      </w:r>
      <w:proofErr w:type="spellStart"/>
      <w:r>
        <w:t>my_class</w:t>
      </w:r>
      <w:proofErr w:type="spellEnd"/>
      <w:r>
        <w:t xml:space="preserve"> { </w:t>
      </w:r>
    </w:p>
    <w:p w14:paraId="66D0CD64" w14:textId="77777777" w:rsidR="00337E0A" w:rsidRDefault="00000000">
      <w:pPr>
        <w:ind w:left="689" w:right="6010" w:hanging="120"/>
      </w:pPr>
      <w:r>
        <w:t xml:space="preserve">file </w:t>
      </w:r>
      <w:proofErr w:type="gramStart"/>
      <w:r>
        <w:t>{ '</w:t>
      </w:r>
      <w:proofErr w:type="gramEnd"/>
      <w:r>
        <w:t xml:space="preserve">C:/puppet-test.txt': ensure =&gt; 'present', </w:t>
      </w:r>
    </w:p>
    <w:p w14:paraId="736475FA" w14:textId="77777777" w:rsidR="00337E0A" w:rsidRDefault="00000000">
      <w:pPr>
        <w:ind w:left="699" w:right="131"/>
      </w:pPr>
      <w:r>
        <w:t xml:space="preserve">content =&gt; "Managed by Puppet", </w:t>
      </w:r>
    </w:p>
    <w:p w14:paraId="700EF34D" w14:textId="77777777" w:rsidR="00337E0A" w:rsidRDefault="00000000">
      <w:pPr>
        <w:ind w:left="579" w:right="131"/>
      </w:pPr>
      <w:r>
        <w:t xml:space="preserve">} </w:t>
      </w:r>
    </w:p>
    <w:p w14:paraId="0898B801" w14:textId="77777777" w:rsidR="00337E0A" w:rsidRDefault="00000000">
      <w:pPr>
        <w:ind w:left="451" w:right="131"/>
      </w:pPr>
      <w:r>
        <w:t xml:space="preserve">} </w:t>
      </w:r>
    </w:p>
    <w:p w14:paraId="65D7A88C" w14:textId="77777777" w:rsidR="00337E0A" w:rsidRDefault="00000000">
      <w:pPr>
        <w:ind w:left="451" w:right="131"/>
      </w:pPr>
      <w:r>
        <w:t xml:space="preserve">include </w:t>
      </w:r>
      <w:proofErr w:type="spellStart"/>
      <w:r>
        <w:t>my_class</w:t>
      </w:r>
      <w:proofErr w:type="spellEnd"/>
      <w:r>
        <w:t xml:space="preserve"> </w:t>
      </w:r>
    </w:p>
    <w:p w14:paraId="1D69E6D1" w14:textId="77777777" w:rsidR="00337E0A" w:rsidRDefault="00000000">
      <w:pPr>
        <w:spacing w:after="22" w:line="259" w:lineRule="auto"/>
        <w:ind w:left="449" w:right="0" w:firstLine="0"/>
        <w:jc w:val="left"/>
      </w:pPr>
      <w:r>
        <w:rPr>
          <w:noProof/>
        </w:rPr>
        <w:drawing>
          <wp:inline distT="0" distB="0" distL="0" distR="0" wp14:anchorId="15C0CACA" wp14:editId="2030637A">
            <wp:extent cx="3079369" cy="2052320"/>
            <wp:effectExtent l="0" t="0" r="0" b="0"/>
            <wp:docPr id="9061" name="Picture 9061"/>
            <wp:cNvGraphicFramePr/>
            <a:graphic xmlns:a="http://schemas.openxmlformats.org/drawingml/2006/main">
              <a:graphicData uri="http://schemas.openxmlformats.org/drawingml/2006/picture">
                <pic:pic xmlns:pic="http://schemas.openxmlformats.org/drawingml/2006/picture">
                  <pic:nvPicPr>
                    <pic:cNvPr id="9061" name="Picture 9061"/>
                    <pic:cNvPicPr/>
                  </pic:nvPicPr>
                  <pic:blipFill>
                    <a:blip r:embed="rId416"/>
                    <a:stretch>
                      <a:fillRect/>
                    </a:stretch>
                  </pic:blipFill>
                  <pic:spPr>
                    <a:xfrm>
                      <a:off x="0" y="0"/>
                      <a:ext cx="3079369" cy="2052320"/>
                    </a:xfrm>
                    <a:prstGeom prst="rect">
                      <a:avLst/>
                    </a:prstGeom>
                  </pic:spPr>
                </pic:pic>
              </a:graphicData>
            </a:graphic>
          </wp:inline>
        </w:drawing>
      </w:r>
      <w:r>
        <w:rPr>
          <w:sz w:val="20"/>
        </w:rPr>
        <w:t xml:space="preserve"> </w:t>
      </w:r>
    </w:p>
    <w:p w14:paraId="02C89F3F" w14:textId="77777777" w:rsidR="00337E0A" w:rsidRDefault="00000000">
      <w:pPr>
        <w:spacing w:line="249" w:lineRule="auto"/>
        <w:ind w:left="468" w:right="125"/>
      </w:pPr>
      <w:r>
        <w:rPr>
          <w:b/>
        </w:rPr>
        <w:t xml:space="preserve">Step 5: Projects to Practice </w:t>
      </w:r>
    </w:p>
    <w:p w14:paraId="6591D3A8" w14:textId="77777777" w:rsidR="00337E0A" w:rsidRDefault="00000000">
      <w:pPr>
        <w:spacing w:after="0" w:line="259" w:lineRule="auto"/>
        <w:ind w:left="0" w:right="0" w:firstLine="0"/>
        <w:jc w:val="left"/>
      </w:pPr>
      <w:r>
        <w:rPr>
          <w:b/>
        </w:rPr>
        <w:lastRenderedPageBreak/>
        <w:t xml:space="preserve"> </w:t>
      </w:r>
    </w:p>
    <w:p w14:paraId="2671AE79" w14:textId="77777777" w:rsidR="00337E0A" w:rsidRDefault="00000000">
      <w:pPr>
        <w:numPr>
          <w:ilvl w:val="0"/>
          <w:numId w:val="31"/>
        </w:numPr>
        <w:ind w:right="131" w:hanging="358"/>
      </w:pPr>
      <w:r>
        <w:t xml:space="preserve">Create Files/Directories </w:t>
      </w:r>
    </w:p>
    <w:p w14:paraId="723F2BA6" w14:textId="77777777" w:rsidR="00337E0A" w:rsidRDefault="00000000">
      <w:pPr>
        <w:numPr>
          <w:ilvl w:val="0"/>
          <w:numId w:val="31"/>
        </w:numPr>
        <w:ind w:right="131" w:hanging="358"/>
      </w:pPr>
      <w:r>
        <w:t xml:space="preserve">Install Windows Features or Applications </w:t>
      </w:r>
    </w:p>
    <w:p w14:paraId="7C7A7B62" w14:textId="77777777" w:rsidR="00337E0A" w:rsidRDefault="00000000">
      <w:pPr>
        <w:numPr>
          <w:ilvl w:val="0"/>
          <w:numId w:val="31"/>
        </w:numPr>
        <w:ind w:right="131" w:hanging="358"/>
      </w:pPr>
      <w:r>
        <w:t xml:space="preserve">Configure System Services </w:t>
      </w:r>
    </w:p>
    <w:p w14:paraId="01DC5704" w14:textId="77777777" w:rsidR="00337E0A" w:rsidRDefault="00000000">
      <w:pPr>
        <w:numPr>
          <w:ilvl w:val="0"/>
          <w:numId w:val="31"/>
        </w:numPr>
        <w:ind w:right="131" w:hanging="358"/>
      </w:pPr>
      <w:r>
        <w:t xml:space="preserve">Automate Windows Updates Settings </w:t>
      </w:r>
    </w:p>
    <w:p w14:paraId="7D02E407" w14:textId="77777777" w:rsidR="00337E0A" w:rsidRDefault="00000000">
      <w:pPr>
        <w:numPr>
          <w:ilvl w:val="0"/>
          <w:numId w:val="31"/>
        </w:numPr>
        <w:ind w:right="131" w:hanging="358"/>
      </w:pPr>
      <w:r>
        <w:t xml:space="preserve">Write Reusable Modules </w:t>
      </w:r>
    </w:p>
    <w:p w14:paraId="72F2EDDB" w14:textId="77777777" w:rsidR="00337E0A" w:rsidRDefault="00000000">
      <w:pPr>
        <w:spacing w:after="0" w:line="259" w:lineRule="auto"/>
        <w:ind w:left="0" w:right="3011" w:firstLine="0"/>
        <w:jc w:val="right"/>
      </w:pPr>
      <w:r>
        <w:rPr>
          <w:noProof/>
        </w:rPr>
        <w:drawing>
          <wp:inline distT="0" distB="0" distL="0" distR="0" wp14:anchorId="7B650CB8" wp14:editId="6EA5E108">
            <wp:extent cx="3421761" cy="2280920"/>
            <wp:effectExtent l="0" t="0" r="0" b="0"/>
            <wp:docPr id="9063" name="Picture 9063"/>
            <wp:cNvGraphicFramePr/>
            <a:graphic xmlns:a="http://schemas.openxmlformats.org/drawingml/2006/main">
              <a:graphicData uri="http://schemas.openxmlformats.org/drawingml/2006/picture">
                <pic:pic xmlns:pic="http://schemas.openxmlformats.org/drawingml/2006/picture">
                  <pic:nvPicPr>
                    <pic:cNvPr id="9063" name="Picture 9063"/>
                    <pic:cNvPicPr/>
                  </pic:nvPicPr>
                  <pic:blipFill>
                    <a:blip r:embed="rId417"/>
                    <a:stretch>
                      <a:fillRect/>
                    </a:stretch>
                  </pic:blipFill>
                  <pic:spPr>
                    <a:xfrm>
                      <a:off x="0" y="0"/>
                      <a:ext cx="3421761" cy="2280920"/>
                    </a:xfrm>
                    <a:prstGeom prst="rect">
                      <a:avLst/>
                    </a:prstGeom>
                  </pic:spPr>
                </pic:pic>
              </a:graphicData>
            </a:graphic>
          </wp:inline>
        </w:drawing>
      </w:r>
      <w:r>
        <w:rPr>
          <w:sz w:val="20"/>
        </w:rPr>
        <w:t xml:space="preserve"> </w:t>
      </w:r>
    </w:p>
    <w:p w14:paraId="6C9BF181" w14:textId="77777777" w:rsidR="00337E0A" w:rsidRDefault="00000000">
      <w:pPr>
        <w:spacing w:after="0" w:line="259" w:lineRule="auto"/>
        <w:ind w:left="0" w:right="0" w:firstLine="0"/>
        <w:jc w:val="left"/>
      </w:pPr>
      <w:r>
        <w:t xml:space="preserve"> </w:t>
      </w:r>
    </w:p>
    <w:p w14:paraId="358CC0F3" w14:textId="77777777" w:rsidR="00337E0A" w:rsidRDefault="00000000">
      <w:pPr>
        <w:spacing w:line="249" w:lineRule="auto"/>
        <w:ind w:left="468" w:right="125"/>
      </w:pPr>
      <w:r>
        <w:rPr>
          <w:b/>
        </w:rPr>
        <w:t xml:space="preserve">Tools </w:t>
      </w:r>
    </w:p>
    <w:p w14:paraId="73D2F115" w14:textId="77777777" w:rsidR="00337E0A" w:rsidRDefault="00000000">
      <w:pPr>
        <w:spacing w:after="0" w:line="259" w:lineRule="auto"/>
        <w:ind w:left="0" w:right="0" w:firstLine="0"/>
        <w:jc w:val="left"/>
      </w:pPr>
      <w:r>
        <w:rPr>
          <w:b/>
        </w:rPr>
        <w:t xml:space="preserve"> </w:t>
      </w:r>
    </w:p>
    <w:p w14:paraId="7E77A56A" w14:textId="77777777" w:rsidR="00337E0A" w:rsidRDefault="00000000">
      <w:pPr>
        <w:numPr>
          <w:ilvl w:val="0"/>
          <w:numId w:val="32"/>
        </w:numPr>
        <w:ind w:right="131" w:hanging="360"/>
      </w:pPr>
      <w:r>
        <w:t xml:space="preserve">Visual Studio Code + Puppet Extension </w:t>
      </w:r>
    </w:p>
    <w:p w14:paraId="4F11DE33" w14:textId="77777777" w:rsidR="00337E0A" w:rsidRDefault="00000000">
      <w:pPr>
        <w:numPr>
          <w:ilvl w:val="0"/>
          <w:numId w:val="32"/>
        </w:numPr>
        <w:ind w:right="131" w:hanging="360"/>
      </w:pPr>
      <w:r>
        <w:t xml:space="preserve">PowerShell (for local testing and scripting) </w:t>
      </w:r>
    </w:p>
    <w:p w14:paraId="7B862CC1" w14:textId="77777777" w:rsidR="00337E0A" w:rsidRDefault="00000000">
      <w:pPr>
        <w:numPr>
          <w:ilvl w:val="0"/>
          <w:numId w:val="32"/>
        </w:numPr>
        <w:ind w:right="131" w:hanging="360"/>
      </w:pPr>
      <w:r>
        <w:t xml:space="preserve">Chocolatey (to install packages) </w:t>
      </w:r>
    </w:p>
    <w:p w14:paraId="656FED55" w14:textId="77777777" w:rsidR="00337E0A" w:rsidRDefault="00000000">
      <w:pPr>
        <w:spacing w:after="0" w:line="259" w:lineRule="auto"/>
        <w:ind w:left="0" w:right="0" w:firstLine="0"/>
        <w:jc w:val="left"/>
      </w:pPr>
      <w:r>
        <w:t xml:space="preserve"> </w:t>
      </w:r>
    </w:p>
    <w:p w14:paraId="11F0D496" w14:textId="77777777" w:rsidR="00337E0A" w:rsidRDefault="00000000">
      <w:pPr>
        <w:spacing w:line="249" w:lineRule="auto"/>
        <w:ind w:left="468" w:right="125"/>
      </w:pPr>
      <w:r>
        <w:rPr>
          <w:b/>
        </w:rPr>
        <w:t xml:space="preserve">Further Learning </w:t>
      </w:r>
    </w:p>
    <w:p w14:paraId="5F1837E3" w14:textId="77777777" w:rsidR="00337E0A" w:rsidRDefault="00000000">
      <w:pPr>
        <w:spacing w:after="0" w:line="259" w:lineRule="auto"/>
        <w:ind w:left="0" w:right="0" w:firstLine="0"/>
        <w:jc w:val="left"/>
      </w:pPr>
      <w:r>
        <w:rPr>
          <w:b/>
        </w:rPr>
        <w:t xml:space="preserve"> </w:t>
      </w:r>
    </w:p>
    <w:p w14:paraId="3F24DE8D" w14:textId="77777777" w:rsidR="00337E0A" w:rsidRDefault="00000000">
      <w:pPr>
        <w:numPr>
          <w:ilvl w:val="0"/>
          <w:numId w:val="32"/>
        </w:numPr>
        <w:ind w:right="131" w:hanging="360"/>
      </w:pPr>
      <w:r>
        <w:t xml:space="preserve">Puppet Forge </w:t>
      </w:r>
    </w:p>
    <w:p w14:paraId="047A8DF5" w14:textId="77777777" w:rsidR="00337E0A" w:rsidRDefault="00000000">
      <w:pPr>
        <w:numPr>
          <w:ilvl w:val="0"/>
          <w:numId w:val="32"/>
        </w:numPr>
        <w:ind w:right="131" w:hanging="360"/>
      </w:pPr>
      <w:r>
        <w:t xml:space="preserve">Learn Puppet Course </w:t>
      </w:r>
    </w:p>
    <w:p w14:paraId="6CA4B576" w14:textId="77777777" w:rsidR="00337E0A" w:rsidRDefault="00000000">
      <w:pPr>
        <w:numPr>
          <w:ilvl w:val="0"/>
          <w:numId w:val="32"/>
        </w:numPr>
        <w:ind w:right="131" w:hanging="360"/>
      </w:pPr>
      <w:r>
        <w:t xml:space="preserve">GitHub repositories with sample manifests and modules </w:t>
      </w:r>
    </w:p>
    <w:p w14:paraId="05D25852" w14:textId="77777777" w:rsidR="00337E0A" w:rsidRDefault="00000000">
      <w:pPr>
        <w:spacing w:after="0" w:line="259" w:lineRule="auto"/>
        <w:ind w:left="0" w:right="0" w:firstLine="0"/>
        <w:jc w:val="left"/>
      </w:pPr>
      <w:r>
        <w:t xml:space="preserve"> </w:t>
      </w:r>
    </w:p>
    <w:p w14:paraId="7192FD5B" w14:textId="77777777" w:rsidR="00337E0A" w:rsidRDefault="00000000">
      <w:pPr>
        <w:spacing w:after="10" w:line="249" w:lineRule="auto"/>
        <w:ind w:left="468" w:right="125"/>
      </w:pPr>
      <w:r>
        <w:rPr>
          <w:b/>
        </w:rPr>
        <w:t xml:space="preserve">Conclusion: </w:t>
      </w:r>
    </w:p>
    <w:p w14:paraId="2F0E7569" w14:textId="77777777" w:rsidR="00337E0A" w:rsidRDefault="00337E0A">
      <w:pPr>
        <w:sectPr w:rsidR="00337E0A">
          <w:headerReference w:type="even" r:id="rId418"/>
          <w:headerReference w:type="default" r:id="rId419"/>
          <w:headerReference w:type="first" r:id="rId420"/>
          <w:pgSz w:w="11911" w:h="16841"/>
          <w:pgMar w:top="1200" w:right="1301" w:bottom="1496" w:left="991" w:header="598" w:footer="720" w:gutter="0"/>
          <w:cols w:space="720"/>
          <w:titlePg/>
        </w:sectPr>
      </w:pPr>
    </w:p>
    <w:p w14:paraId="58BAFF9B" w14:textId="77777777" w:rsidR="00337E0A" w:rsidRDefault="00000000">
      <w:pPr>
        <w:spacing w:after="0" w:line="259" w:lineRule="auto"/>
        <w:ind w:left="0" w:right="0" w:firstLine="0"/>
        <w:jc w:val="right"/>
      </w:pPr>
      <w:r>
        <w:rPr>
          <w:noProof/>
        </w:rPr>
        <w:lastRenderedPageBreak/>
        <w:drawing>
          <wp:inline distT="0" distB="0" distL="0" distR="0" wp14:anchorId="6CB6E936" wp14:editId="401DBFD1">
            <wp:extent cx="5790565" cy="695300"/>
            <wp:effectExtent l="0" t="0" r="0" b="0"/>
            <wp:docPr id="9163" name="Picture 9163"/>
            <wp:cNvGraphicFramePr/>
            <a:graphic xmlns:a="http://schemas.openxmlformats.org/drawingml/2006/main">
              <a:graphicData uri="http://schemas.openxmlformats.org/drawingml/2006/picture">
                <pic:pic xmlns:pic="http://schemas.openxmlformats.org/drawingml/2006/picture">
                  <pic:nvPicPr>
                    <pic:cNvPr id="9163" name="Picture 9163"/>
                    <pic:cNvPicPr/>
                  </pic:nvPicPr>
                  <pic:blipFill>
                    <a:blip r:embed="rId174"/>
                    <a:stretch>
                      <a:fillRect/>
                    </a:stretch>
                  </pic:blipFill>
                  <pic:spPr>
                    <a:xfrm>
                      <a:off x="0" y="0"/>
                      <a:ext cx="5790565" cy="695300"/>
                    </a:xfrm>
                    <a:prstGeom prst="rect">
                      <a:avLst/>
                    </a:prstGeom>
                  </pic:spPr>
                </pic:pic>
              </a:graphicData>
            </a:graphic>
          </wp:inline>
        </w:drawing>
      </w:r>
      <w:r>
        <w:rPr>
          <w:sz w:val="20"/>
        </w:rPr>
        <w:t xml:space="preserve"> </w:t>
      </w:r>
    </w:p>
    <w:p w14:paraId="18ECBB92" w14:textId="77777777" w:rsidR="00337E0A" w:rsidRDefault="00000000">
      <w:pPr>
        <w:spacing w:after="169"/>
        <w:ind w:left="10" w:right="131"/>
      </w:pPr>
      <w:r>
        <w:t xml:space="preserve">Software Configuration Management (SCM) </w:t>
      </w:r>
      <w:r>
        <w:rPr>
          <w:b/>
        </w:rPr>
        <w:t xml:space="preserve">and </w:t>
      </w:r>
      <w:r>
        <w:t xml:space="preserve">provisioning with Puppet </w:t>
      </w:r>
      <w:r>
        <w:rPr>
          <w:b/>
        </w:rPr>
        <w:t xml:space="preserve">on </w:t>
      </w:r>
      <w:r>
        <w:t xml:space="preserve">Windows 10 provides strong foundation in automation and DevOps practices. By installing Puppet (or Puppet Bolt), understanding its DSL (Domain Specific Language), and practicing real-world provisioning tasks—like managing files, services, and software—gain hands-on experience in infrastructure automation. Though Puppet is more native to Linux, its support for Windows makes it a valuable tool for cross-platform environments. </w:t>
      </w:r>
    </w:p>
    <w:p w14:paraId="4CE496D9" w14:textId="77777777" w:rsidR="00337E0A" w:rsidRDefault="00000000">
      <w:pPr>
        <w:spacing w:after="161" w:line="259" w:lineRule="auto"/>
        <w:ind w:left="10" w:right="0"/>
        <w:jc w:val="left"/>
      </w:pPr>
      <w:r>
        <w:rPr>
          <w:b/>
          <w:color w:val="090922"/>
        </w:rPr>
        <w:t>References:</w:t>
      </w:r>
      <w:r>
        <w:rPr>
          <w:b/>
        </w:rPr>
        <w:t xml:space="preserve"> </w:t>
      </w:r>
    </w:p>
    <w:p w14:paraId="787BCF41" w14:textId="77777777" w:rsidR="00337E0A" w:rsidRDefault="00000000">
      <w:pPr>
        <w:numPr>
          <w:ilvl w:val="0"/>
          <w:numId w:val="33"/>
        </w:numPr>
        <w:ind w:right="131" w:hanging="358"/>
      </w:pPr>
      <w:hyperlink r:id="rId421">
        <w:r>
          <w:t>https://www.tutorialspoint.com/puppet/index.htm</w:t>
        </w:r>
      </w:hyperlink>
      <w:hyperlink r:id="rId422">
        <w:r>
          <w:t xml:space="preserve"> </w:t>
        </w:r>
      </w:hyperlink>
    </w:p>
    <w:p w14:paraId="40CAFB4E" w14:textId="77777777" w:rsidR="00337E0A" w:rsidRDefault="00000000">
      <w:pPr>
        <w:numPr>
          <w:ilvl w:val="0"/>
          <w:numId w:val="33"/>
        </w:numPr>
        <w:ind w:right="131" w:hanging="358"/>
      </w:pPr>
      <w:r>
        <w:t>https:/</w:t>
      </w:r>
      <w:hyperlink r:id="rId423">
        <w:r>
          <w:t>/www.puppet.com/blog/windows</w:t>
        </w:r>
      </w:hyperlink>
      <w:hyperlink r:id="rId424">
        <w:r>
          <w:t>-</w:t>
        </w:r>
      </w:hyperlink>
      <w:hyperlink r:id="rId425">
        <w:r>
          <w:t>configuration</w:t>
        </w:r>
      </w:hyperlink>
      <w:hyperlink r:id="rId426">
        <w:r>
          <w:t>-</w:t>
        </w:r>
      </w:hyperlink>
      <w:hyperlink r:id="rId427">
        <w:r>
          <w:t>management</w:t>
        </w:r>
      </w:hyperlink>
      <w:hyperlink r:id="rId428">
        <w:r>
          <w:t xml:space="preserve"> </w:t>
        </w:r>
      </w:hyperlink>
    </w:p>
    <w:p w14:paraId="4617C191" w14:textId="77777777" w:rsidR="00337E0A" w:rsidRDefault="00000000">
      <w:pPr>
        <w:numPr>
          <w:ilvl w:val="0"/>
          <w:numId w:val="33"/>
        </w:numPr>
        <w:spacing w:after="3" w:line="259" w:lineRule="auto"/>
        <w:ind w:right="131" w:hanging="358"/>
      </w:pPr>
      <w:hyperlink r:id="rId429">
        <w:r>
          <w:t>https://www.puppet.com/why</w:t>
        </w:r>
      </w:hyperlink>
      <w:hyperlink r:id="rId430">
        <w:r>
          <w:t>-</w:t>
        </w:r>
      </w:hyperlink>
      <w:hyperlink r:id="rId431">
        <w:r>
          <w:t>puppet/use</w:t>
        </w:r>
      </w:hyperlink>
      <w:hyperlink r:id="rId432">
        <w:r>
          <w:t>-</w:t>
        </w:r>
      </w:hyperlink>
      <w:hyperlink r:id="rId433">
        <w:r>
          <w:t>cases/continuous</w:t>
        </w:r>
      </w:hyperlink>
      <w:hyperlink r:id="rId434">
        <w:r>
          <w:t>-</w:t>
        </w:r>
      </w:hyperlink>
      <w:hyperlink r:id="rId435">
        <w:r>
          <w:t>configuration</w:t>
        </w:r>
      </w:hyperlink>
      <w:hyperlink r:id="rId436">
        <w:r>
          <w:t>-</w:t>
        </w:r>
      </w:hyperlink>
      <w:hyperlink r:id="rId437">
        <w:r>
          <w:t>automation</w:t>
        </w:r>
      </w:hyperlink>
      <w:hyperlink r:id="rId438">
        <w:r>
          <w:t xml:space="preserve"> </w:t>
        </w:r>
      </w:hyperlink>
    </w:p>
    <w:p w14:paraId="1869B68A" w14:textId="77777777" w:rsidR="00337E0A" w:rsidRDefault="00000000">
      <w:pPr>
        <w:numPr>
          <w:ilvl w:val="0"/>
          <w:numId w:val="33"/>
        </w:numPr>
        <w:ind w:right="131" w:hanging="358"/>
      </w:pPr>
      <w:r>
        <w:t>https:/</w:t>
      </w:r>
      <w:hyperlink r:id="rId439">
        <w:r>
          <w:t>/www.puppet.com/blog/windows</w:t>
        </w:r>
      </w:hyperlink>
      <w:hyperlink r:id="rId440">
        <w:r>
          <w:t>-</w:t>
        </w:r>
      </w:hyperlink>
      <w:hyperlink r:id="rId441">
        <w:r>
          <w:t>configuration</w:t>
        </w:r>
      </w:hyperlink>
      <w:hyperlink r:id="rId442">
        <w:r>
          <w:t>-</w:t>
        </w:r>
      </w:hyperlink>
      <w:hyperlink r:id="rId443">
        <w:r>
          <w:t>management</w:t>
        </w:r>
      </w:hyperlink>
      <w:hyperlink r:id="rId444">
        <w:r>
          <w:t xml:space="preserve"> </w:t>
        </w:r>
      </w:hyperlink>
    </w:p>
    <w:sectPr w:rsidR="00337E0A">
      <w:headerReference w:type="even" r:id="rId445"/>
      <w:headerReference w:type="default" r:id="rId446"/>
      <w:headerReference w:type="first" r:id="rId447"/>
      <w:pgSz w:w="11911" w:h="16841"/>
      <w:pgMar w:top="1200" w:right="1301" w:bottom="1440" w:left="1440" w:header="59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FC95C5" w14:textId="77777777" w:rsidR="007857A3" w:rsidRDefault="007857A3">
      <w:pPr>
        <w:spacing w:after="0" w:line="240" w:lineRule="auto"/>
      </w:pPr>
      <w:r>
        <w:separator/>
      </w:r>
    </w:p>
  </w:endnote>
  <w:endnote w:type="continuationSeparator" w:id="0">
    <w:p w14:paraId="7AEF7073" w14:textId="77777777" w:rsidR="007857A3" w:rsidRDefault="00785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8AFFF" w14:textId="77777777" w:rsidR="00B06FC5" w:rsidRDefault="00B06F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28AE0" w14:textId="77777777" w:rsidR="00B06FC5" w:rsidRDefault="00B06F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C0010" w14:textId="77777777" w:rsidR="00B06FC5" w:rsidRDefault="00B06F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0A82B" w14:textId="77777777" w:rsidR="007857A3" w:rsidRDefault="007857A3">
      <w:pPr>
        <w:spacing w:after="0" w:line="240" w:lineRule="auto"/>
      </w:pPr>
      <w:r>
        <w:separator/>
      </w:r>
    </w:p>
  </w:footnote>
  <w:footnote w:type="continuationSeparator" w:id="0">
    <w:p w14:paraId="3443E080" w14:textId="77777777" w:rsidR="007857A3" w:rsidRDefault="00785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2C7B0" w14:textId="77777777" w:rsidR="00337E0A" w:rsidRDefault="00000000">
    <w:pPr>
      <w:spacing w:after="0" w:line="259" w:lineRule="auto"/>
      <w:ind w:left="0" w:right="0" w:firstLine="0"/>
      <w:jc w:val="left"/>
    </w:pPr>
    <w:r>
      <w:rPr>
        <w:noProof/>
      </w:rPr>
      <w:drawing>
        <wp:anchor distT="0" distB="0" distL="114300" distR="114300" simplePos="0" relativeHeight="251658240" behindDoc="0" locked="0" layoutInCell="1" allowOverlap="0" wp14:anchorId="129CC2BA" wp14:editId="22E7052E">
          <wp:simplePos x="0" y="0"/>
          <wp:positionH relativeFrom="page">
            <wp:posOffset>914400</wp:posOffset>
          </wp:positionH>
          <wp:positionV relativeFrom="page">
            <wp:posOffset>771538</wp:posOffset>
          </wp:positionV>
          <wp:extent cx="5796281" cy="695312"/>
          <wp:effectExtent l="0" t="0" r="0" b="0"/>
          <wp:wrapSquare wrapText="bothSides"/>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
                  <a:stretch>
                    <a:fillRect/>
                  </a:stretch>
                </pic:blipFill>
                <pic:spPr>
                  <a:xfrm>
                    <a:off x="0" y="0"/>
                    <a:ext cx="5796281" cy="695312"/>
                  </a:xfrm>
                  <a:prstGeom prst="rect">
                    <a:avLst/>
                  </a:prstGeom>
                </pic:spPr>
              </pic:pic>
            </a:graphicData>
          </a:graphic>
        </wp:anchor>
      </w:drawing>
    </w:r>
    <w:r>
      <w:rPr>
        <w:sz w:val="20"/>
      </w:rPr>
      <w:t xml:space="preserve"> </w:t>
    </w:r>
  </w:p>
  <w:p w14:paraId="3CD3A166" w14:textId="04E4F8CB" w:rsidR="00337E0A" w:rsidRDefault="00000000">
    <w:pPr>
      <w:tabs>
        <w:tab w:val="center" w:pos="1690"/>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43B89" w14:textId="77777777" w:rsidR="00337E0A" w:rsidRDefault="00000000">
    <w:pPr>
      <w:spacing w:after="0" w:line="259" w:lineRule="auto"/>
      <w:ind w:left="0" w:right="0" w:firstLine="0"/>
      <w:jc w:val="left"/>
    </w:pPr>
    <w:r>
      <w:rPr>
        <w:sz w:val="20"/>
      </w:rPr>
      <w:t xml:space="preserve"> </w:t>
    </w:r>
  </w:p>
  <w:p w14:paraId="645CDE52" w14:textId="76EFFFEB" w:rsidR="00337E0A" w:rsidRDefault="00000000">
    <w:pPr>
      <w:tabs>
        <w:tab w:val="center" w:pos="1554"/>
        <w:tab w:val="center" w:pos="8601"/>
      </w:tabs>
      <w:spacing w:after="1139" w:line="259" w:lineRule="auto"/>
      <w:ind w:left="0" w:right="0" w:firstLine="0"/>
      <w:jc w:val="left"/>
    </w:pPr>
    <w:r>
      <w:rPr>
        <w:rFonts w:ascii="Calibri" w:eastAsia="Calibri" w:hAnsi="Calibri" w:cs="Calibri"/>
        <w:sz w:val="22"/>
      </w:rPr>
      <w:tab/>
    </w:r>
    <w:r>
      <w:rPr>
        <w:sz w:val="22"/>
      </w:rPr>
      <w:t xml:space="preserve">Academic Year: 2024-25 </w:t>
    </w:r>
    <w:r>
      <w:rPr>
        <w:sz w:val="22"/>
      </w:rPr>
      <w:tab/>
    </w:r>
  </w:p>
  <w:p w14:paraId="59C9CAD3" w14:textId="77777777" w:rsidR="00337E0A" w:rsidRDefault="00000000">
    <w:pPr>
      <w:spacing w:after="0" w:line="259" w:lineRule="auto"/>
      <w:ind w:left="0" w:right="10" w:firstLine="0"/>
      <w:jc w:val="right"/>
    </w:pPr>
    <w:r>
      <w:rPr>
        <w:sz w:val="20"/>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55789" w14:textId="77777777" w:rsidR="00337E0A" w:rsidRDefault="00000000">
    <w:pPr>
      <w:spacing w:after="0" w:line="259" w:lineRule="auto"/>
      <w:ind w:left="0" w:right="0" w:firstLine="0"/>
      <w:jc w:val="left"/>
    </w:pPr>
    <w:r>
      <w:rPr>
        <w:sz w:val="20"/>
      </w:rPr>
      <w:t xml:space="preserve"> </w:t>
    </w:r>
  </w:p>
  <w:p w14:paraId="2D1BF6FE" w14:textId="5F9A8650" w:rsidR="00337E0A" w:rsidRDefault="00000000">
    <w:pPr>
      <w:tabs>
        <w:tab w:val="center" w:pos="1554"/>
        <w:tab w:val="right" w:pos="9628"/>
      </w:tabs>
      <w:spacing w:after="0" w:line="259" w:lineRule="auto"/>
      <w:ind w:left="0" w:right="0" w:firstLine="0"/>
      <w:jc w:val="left"/>
    </w:pPr>
    <w:r>
      <w:rPr>
        <w:rFonts w:ascii="Calibri" w:eastAsia="Calibri" w:hAnsi="Calibri" w:cs="Calibri"/>
        <w:sz w:val="22"/>
      </w:rPr>
      <w:tab/>
    </w:r>
    <w:r>
      <w:rPr>
        <w:sz w:val="22"/>
      </w:rPr>
      <w:t xml:space="preserve">Academic Year: 2024-25 </w:t>
    </w:r>
    <w:r>
      <w:rPr>
        <w:sz w:val="22"/>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00990" w14:textId="77777777" w:rsidR="00337E0A" w:rsidRDefault="00000000">
    <w:pPr>
      <w:spacing w:after="0" w:line="259" w:lineRule="auto"/>
      <w:ind w:left="0" w:right="0" w:firstLine="0"/>
      <w:jc w:val="left"/>
    </w:pPr>
    <w:r>
      <w:rPr>
        <w:sz w:val="20"/>
      </w:rPr>
      <w:t xml:space="preserve"> </w:t>
    </w:r>
  </w:p>
  <w:p w14:paraId="224B8B71" w14:textId="3D4D1A42" w:rsidR="00337E0A" w:rsidRDefault="00000000">
    <w:pPr>
      <w:tabs>
        <w:tab w:val="center" w:pos="1690"/>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9C772" w14:textId="77777777" w:rsidR="00337E0A" w:rsidRDefault="00000000">
    <w:pPr>
      <w:spacing w:after="0" w:line="259" w:lineRule="auto"/>
      <w:ind w:left="0" w:right="0" w:firstLine="0"/>
      <w:jc w:val="left"/>
    </w:pPr>
    <w:r>
      <w:rPr>
        <w:sz w:val="20"/>
      </w:rPr>
      <w:t xml:space="preserve"> </w:t>
    </w:r>
  </w:p>
  <w:p w14:paraId="4EC527E5" w14:textId="60F0FAB7" w:rsidR="00337E0A" w:rsidRDefault="00000000">
    <w:pPr>
      <w:tabs>
        <w:tab w:val="center" w:pos="1686"/>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p w14:paraId="7C9860F7" w14:textId="77777777" w:rsidR="00337E0A" w:rsidRDefault="00000000">
    <w:pPr>
      <w:spacing w:after="889" w:line="259" w:lineRule="auto"/>
      <w:ind w:left="0" w:right="0" w:firstLine="0"/>
      <w:jc w:val="left"/>
    </w:pPr>
    <w:r>
      <w:rPr>
        <w:b/>
        <w:sz w:val="20"/>
      </w:rPr>
      <w:t xml:space="preserve"> </w:t>
    </w:r>
  </w:p>
  <w:p w14:paraId="7CCCEFB1" w14:textId="77777777" w:rsidR="00337E0A" w:rsidRDefault="00000000">
    <w:pPr>
      <w:spacing w:after="0" w:line="259" w:lineRule="auto"/>
      <w:ind w:left="0" w:right="-17" w:firstLine="0"/>
      <w:jc w:val="right"/>
    </w:pPr>
    <w:r>
      <w:rPr>
        <w:noProof/>
      </w:rPr>
      <w:drawing>
        <wp:anchor distT="0" distB="0" distL="114300" distR="114300" simplePos="0" relativeHeight="251664384" behindDoc="0" locked="0" layoutInCell="1" allowOverlap="0" wp14:anchorId="79A7C014" wp14:editId="3380B341">
          <wp:simplePos x="0" y="0"/>
          <wp:positionH relativeFrom="page">
            <wp:posOffset>914400</wp:posOffset>
          </wp:positionH>
          <wp:positionV relativeFrom="page">
            <wp:posOffset>770267</wp:posOffset>
          </wp:positionV>
          <wp:extent cx="5790565" cy="695312"/>
          <wp:effectExtent l="0" t="0" r="0" b="0"/>
          <wp:wrapSquare wrapText="bothSides"/>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1"/>
                  <a:stretch>
                    <a:fillRect/>
                  </a:stretch>
                </pic:blipFill>
                <pic:spPr>
                  <a:xfrm>
                    <a:off x="0" y="0"/>
                    <a:ext cx="5790565" cy="695312"/>
                  </a:xfrm>
                  <a:prstGeom prst="rect">
                    <a:avLst/>
                  </a:prstGeom>
                </pic:spPr>
              </pic:pic>
            </a:graphicData>
          </a:graphic>
        </wp:anchor>
      </w:drawing>
    </w:r>
    <w:r>
      <w:rPr>
        <w:sz w:val="20"/>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AE76F" w14:textId="77777777" w:rsidR="00337E0A" w:rsidRDefault="00000000">
    <w:pPr>
      <w:spacing w:after="0" w:line="259" w:lineRule="auto"/>
      <w:ind w:left="0" w:right="0" w:firstLine="0"/>
      <w:jc w:val="left"/>
    </w:pPr>
    <w:r>
      <w:rPr>
        <w:sz w:val="20"/>
      </w:rPr>
      <w:t xml:space="preserve"> </w:t>
    </w:r>
  </w:p>
  <w:p w14:paraId="700D76F8" w14:textId="49597BD0" w:rsidR="00337E0A" w:rsidRDefault="00000000">
    <w:pPr>
      <w:tabs>
        <w:tab w:val="center" w:pos="1686"/>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p>
  <w:p w14:paraId="4F9A0CCB" w14:textId="77777777" w:rsidR="00337E0A" w:rsidRDefault="00000000">
    <w:pPr>
      <w:spacing w:after="889" w:line="259" w:lineRule="auto"/>
      <w:ind w:left="0" w:right="0" w:firstLine="0"/>
      <w:jc w:val="left"/>
    </w:pPr>
    <w:r>
      <w:rPr>
        <w:b/>
        <w:sz w:val="20"/>
      </w:rPr>
      <w:t xml:space="preserve"> </w:t>
    </w:r>
  </w:p>
  <w:p w14:paraId="63E99598" w14:textId="77777777" w:rsidR="00337E0A" w:rsidRDefault="00000000">
    <w:pPr>
      <w:spacing w:after="0" w:line="259" w:lineRule="auto"/>
      <w:ind w:left="0" w:right="-17" w:firstLine="0"/>
      <w:jc w:val="right"/>
    </w:pPr>
    <w:r>
      <w:rPr>
        <w:noProof/>
      </w:rPr>
      <w:drawing>
        <wp:anchor distT="0" distB="0" distL="114300" distR="114300" simplePos="0" relativeHeight="251665408" behindDoc="0" locked="0" layoutInCell="1" allowOverlap="0" wp14:anchorId="6B69A558" wp14:editId="4EF90DEA">
          <wp:simplePos x="0" y="0"/>
          <wp:positionH relativeFrom="page">
            <wp:posOffset>914400</wp:posOffset>
          </wp:positionH>
          <wp:positionV relativeFrom="page">
            <wp:posOffset>770267</wp:posOffset>
          </wp:positionV>
          <wp:extent cx="5790565" cy="695312"/>
          <wp:effectExtent l="0" t="0" r="0" b="0"/>
          <wp:wrapSquare wrapText="bothSides"/>
          <wp:docPr id="215033113" name="Picture 215033113"/>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1"/>
                  <a:stretch>
                    <a:fillRect/>
                  </a:stretch>
                </pic:blipFill>
                <pic:spPr>
                  <a:xfrm>
                    <a:off x="0" y="0"/>
                    <a:ext cx="5790565" cy="695312"/>
                  </a:xfrm>
                  <a:prstGeom prst="rect">
                    <a:avLst/>
                  </a:prstGeom>
                </pic:spPr>
              </pic:pic>
            </a:graphicData>
          </a:graphic>
        </wp:anchor>
      </w:drawing>
    </w:r>
    <w:r>
      <w:rPr>
        <w:sz w:val="20"/>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7FB24" w14:textId="77777777" w:rsidR="00337E0A" w:rsidRDefault="00000000">
    <w:pPr>
      <w:spacing w:after="0" w:line="259" w:lineRule="auto"/>
      <w:ind w:left="0" w:right="0" w:firstLine="0"/>
      <w:jc w:val="left"/>
    </w:pPr>
    <w:r>
      <w:rPr>
        <w:sz w:val="20"/>
      </w:rPr>
      <w:t xml:space="preserve"> </w:t>
    </w:r>
  </w:p>
  <w:p w14:paraId="76EA7316" w14:textId="768E5EBD" w:rsidR="00337E0A" w:rsidRDefault="00000000">
    <w:pPr>
      <w:tabs>
        <w:tab w:val="center" w:pos="1686"/>
        <w:tab w:val="center" w:pos="7561"/>
      </w:tabs>
      <w:spacing w:after="1077"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p w14:paraId="1B4DF91F" w14:textId="77777777" w:rsidR="00337E0A" w:rsidRDefault="00000000">
    <w:pPr>
      <w:spacing w:after="0" w:line="259" w:lineRule="auto"/>
      <w:ind w:left="0" w:right="-17" w:firstLine="0"/>
      <w:jc w:val="right"/>
    </w:pPr>
    <w:r>
      <w:rPr>
        <w:noProof/>
      </w:rPr>
      <w:drawing>
        <wp:anchor distT="0" distB="0" distL="114300" distR="114300" simplePos="0" relativeHeight="251666432" behindDoc="0" locked="0" layoutInCell="1" allowOverlap="0" wp14:anchorId="4397A80B" wp14:editId="2C168643">
          <wp:simplePos x="0" y="0"/>
          <wp:positionH relativeFrom="page">
            <wp:posOffset>914400</wp:posOffset>
          </wp:positionH>
          <wp:positionV relativeFrom="page">
            <wp:posOffset>770267</wp:posOffset>
          </wp:positionV>
          <wp:extent cx="5790565" cy="695312"/>
          <wp:effectExtent l="0" t="0" r="0" b="0"/>
          <wp:wrapSquare wrapText="bothSides"/>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1"/>
                  <a:stretch>
                    <a:fillRect/>
                  </a:stretch>
                </pic:blipFill>
                <pic:spPr>
                  <a:xfrm>
                    <a:off x="0" y="0"/>
                    <a:ext cx="5790565" cy="695312"/>
                  </a:xfrm>
                  <a:prstGeom prst="rect">
                    <a:avLst/>
                  </a:prstGeom>
                </pic:spPr>
              </pic:pic>
            </a:graphicData>
          </a:graphic>
        </wp:anchor>
      </w:drawing>
    </w:r>
    <w:r>
      <w:rPr>
        <w:sz w:val="20"/>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6770D" w14:textId="77777777" w:rsidR="00337E0A" w:rsidRDefault="00000000">
    <w:pPr>
      <w:spacing w:after="0" w:line="259" w:lineRule="auto"/>
      <w:ind w:left="0" w:right="0" w:firstLine="0"/>
      <w:jc w:val="left"/>
    </w:pPr>
    <w:r>
      <w:rPr>
        <w:noProof/>
      </w:rPr>
      <w:drawing>
        <wp:anchor distT="0" distB="0" distL="114300" distR="114300" simplePos="0" relativeHeight="251667456" behindDoc="0" locked="0" layoutInCell="1" allowOverlap="0" wp14:anchorId="77299120" wp14:editId="10B18232">
          <wp:simplePos x="0" y="0"/>
          <wp:positionH relativeFrom="page">
            <wp:posOffset>914400</wp:posOffset>
          </wp:positionH>
          <wp:positionV relativeFrom="page">
            <wp:posOffset>776249</wp:posOffset>
          </wp:positionV>
          <wp:extent cx="5790565" cy="695300"/>
          <wp:effectExtent l="0" t="0" r="0" b="0"/>
          <wp:wrapSquare wrapText="bothSides"/>
          <wp:docPr id="2764" name="Picture 2764"/>
          <wp:cNvGraphicFramePr/>
          <a:graphic xmlns:a="http://schemas.openxmlformats.org/drawingml/2006/main">
            <a:graphicData uri="http://schemas.openxmlformats.org/drawingml/2006/picture">
              <pic:pic xmlns:pic="http://schemas.openxmlformats.org/drawingml/2006/picture">
                <pic:nvPicPr>
                  <pic:cNvPr id="2764" name="Picture 2764"/>
                  <pic:cNvPicPr/>
                </pic:nvPicPr>
                <pic:blipFill>
                  <a:blip r:embed="rId1"/>
                  <a:stretch>
                    <a:fillRect/>
                  </a:stretch>
                </pic:blipFill>
                <pic:spPr>
                  <a:xfrm>
                    <a:off x="0" y="0"/>
                    <a:ext cx="5790565" cy="695300"/>
                  </a:xfrm>
                  <a:prstGeom prst="rect">
                    <a:avLst/>
                  </a:prstGeom>
                </pic:spPr>
              </pic:pic>
            </a:graphicData>
          </a:graphic>
        </wp:anchor>
      </w:drawing>
    </w:r>
    <w:r>
      <w:rPr>
        <w:sz w:val="20"/>
      </w:rPr>
      <w:t xml:space="preserve"> </w:t>
    </w:r>
  </w:p>
  <w:p w14:paraId="7A720EE7" w14:textId="1A69ED96" w:rsidR="00337E0A" w:rsidRDefault="00000000">
    <w:pPr>
      <w:tabs>
        <w:tab w:val="center" w:pos="1686"/>
        <w:tab w:val="center" w:pos="8027"/>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65638" w14:textId="77777777" w:rsidR="00337E0A" w:rsidRDefault="00000000">
    <w:pPr>
      <w:spacing w:after="0" w:line="259" w:lineRule="auto"/>
      <w:ind w:left="0" w:right="0" w:firstLine="0"/>
      <w:jc w:val="left"/>
    </w:pPr>
    <w:r>
      <w:rPr>
        <w:noProof/>
      </w:rPr>
      <w:drawing>
        <wp:anchor distT="0" distB="0" distL="114300" distR="114300" simplePos="0" relativeHeight="251668480" behindDoc="0" locked="0" layoutInCell="1" allowOverlap="0" wp14:anchorId="04DC7E87" wp14:editId="19EEA3AA">
          <wp:simplePos x="0" y="0"/>
          <wp:positionH relativeFrom="page">
            <wp:posOffset>914400</wp:posOffset>
          </wp:positionH>
          <wp:positionV relativeFrom="page">
            <wp:posOffset>778510</wp:posOffset>
          </wp:positionV>
          <wp:extent cx="5774817" cy="693420"/>
          <wp:effectExtent l="0" t="0" r="0" b="0"/>
          <wp:wrapSquare wrapText="bothSides"/>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1"/>
                  <a:stretch>
                    <a:fillRect/>
                  </a:stretch>
                </pic:blipFill>
                <pic:spPr>
                  <a:xfrm>
                    <a:off x="0" y="0"/>
                    <a:ext cx="5774817" cy="693420"/>
                  </a:xfrm>
                  <a:prstGeom prst="rect">
                    <a:avLst/>
                  </a:prstGeom>
                </pic:spPr>
              </pic:pic>
            </a:graphicData>
          </a:graphic>
        </wp:anchor>
      </w:drawing>
    </w:r>
    <w:r>
      <w:rPr>
        <w:sz w:val="20"/>
      </w:rPr>
      <w:t xml:space="preserve"> </w:t>
    </w:r>
  </w:p>
  <w:p w14:paraId="0F369549" w14:textId="657B4F31" w:rsidR="00337E0A" w:rsidRDefault="00000000">
    <w:pPr>
      <w:tabs>
        <w:tab w:val="center" w:pos="1686"/>
        <w:tab w:val="center" w:pos="8027"/>
      </w:tabs>
      <w:spacing w:after="1294"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r>
  </w:p>
  <w:p w14:paraId="3C09DD6C" w14:textId="77777777" w:rsidR="00337E0A" w:rsidRDefault="00000000">
    <w:pPr>
      <w:spacing w:after="0" w:line="259" w:lineRule="auto"/>
      <w:ind w:left="0" w:right="76" w:firstLine="0"/>
      <w:jc w:val="left"/>
    </w:pP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C5473" w14:textId="77777777" w:rsidR="00337E0A" w:rsidRDefault="00000000">
    <w:pPr>
      <w:spacing w:after="0" w:line="259" w:lineRule="auto"/>
      <w:ind w:left="0" w:right="0" w:firstLine="0"/>
      <w:jc w:val="left"/>
    </w:pPr>
    <w:r>
      <w:rPr>
        <w:sz w:val="20"/>
      </w:rPr>
      <w:t xml:space="preserve"> </w:t>
    </w:r>
  </w:p>
  <w:p w14:paraId="29A06EAF" w14:textId="208B14FB" w:rsidR="00337E0A" w:rsidRDefault="00000000">
    <w:pPr>
      <w:tabs>
        <w:tab w:val="center" w:pos="1686"/>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p w14:paraId="0AC2FE2D" w14:textId="77777777" w:rsidR="00337E0A" w:rsidRDefault="00000000">
    <w:pPr>
      <w:spacing w:after="0" w:line="259" w:lineRule="auto"/>
      <w:ind w:left="0" w:right="0" w:firstLine="0"/>
      <w:jc w:val="left"/>
    </w:pPr>
    <w:r>
      <w:rPr>
        <w:b/>
        <w:sz w:val="20"/>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E2780" w14:textId="77777777" w:rsidR="00337E0A" w:rsidRDefault="00000000">
    <w:pPr>
      <w:spacing w:after="0" w:line="259" w:lineRule="auto"/>
      <w:ind w:left="0" w:right="0" w:firstLine="0"/>
      <w:jc w:val="left"/>
    </w:pPr>
    <w:r>
      <w:rPr>
        <w:sz w:val="20"/>
      </w:rPr>
      <w:t xml:space="preserve"> </w:t>
    </w:r>
  </w:p>
  <w:p w14:paraId="36FE3C55" w14:textId="77777777" w:rsidR="00337E0A" w:rsidRDefault="00000000">
    <w:pPr>
      <w:tabs>
        <w:tab w:val="center" w:pos="1686"/>
        <w:tab w:val="center" w:pos="8027"/>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SAP ID: 60003220152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9BA5A" w14:textId="77777777" w:rsidR="00337E0A" w:rsidRDefault="00000000">
    <w:pPr>
      <w:spacing w:after="0" w:line="259" w:lineRule="auto"/>
      <w:ind w:left="0" w:right="0" w:firstLine="0"/>
      <w:jc w:val="left"/>
    </w:pPr>
    <w:r>
      <w:rPr>
        <w:sz w:val="20"/>
      </w:rPr>
      <w:t xml:space="preserve"> </w:t>
    </w:r>
  </w:p>
  <w:p w14:paraId="75EEF8F1" w14:textId="2637F9A2" w:rsidR="00337E0A" w:rsidRDefault="00000000">
    <w:pPr>
      <w:tabs>
        <w:tab w:val="center" w:pos="1690"/>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CBA0F" w14:textId="77777777" w:rsidR="00337E0A" w:rsidRDefault="00000000">
    <w:pPr>
      <w:spacing w:after="0" w:line="259" w:lineRule="auto"/>
      <w:ind w:left="0" w:right="0" w:firstLine="0"/>
      <w:jc w:val="left"/>
    </w:pPr>
    <w:r>
      <w:rPr>
        <w:sz w:val="20"/>
      </w:rPr>
      <w:t xml:space="preserve"> </w:t>
    </w:r>
  </w:p>
  <w:p w14:paraId="71BACCA1" w14:textId="230772E7" w:rsidR="00337E0A" w:rsidRDefault="00000000">
    <w:pPr>
      <w:tabs>
        <w:tab w:val="center" w:pos="1686"/>
        <w:tab w:val="center" w:pos="8027"/>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6BD65" w14:textId="77777777" w:rsidR="00337E0A" w:rsidRDefault="00000000">
    <w:pPr>
      <w:spacing w:after="0" w:line="259" w:lineRule="auto"/>
      <w:ind w:left="0" w:right="0" w:firstLine="0"/>
      <w:jc w:val="left"/>
    </w:pPr>
    <w:r>
      <w:rPr>
        <w:sz w:val="20"/>
      </w:rPr>
      <w:t xml:space="preserve"> </w:t>
    </w:r>
  </w:p>
  <w:p w14:paraId="464CAE26" w14:textId="77777777" w:rsidR="00337E0A" w:rsidRDefault="00000000">
    <w:pPr>
      <w:tabs>
        <w:tab w:val="center" w:pos="1686"/>
        <w:tab w:val="center" w:pos="8027"/>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SAP ID: 60003220152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517E15" w14:textId="77777777" w:rsidR="00337E0A" w:rsidRDefault="00000000">
    <w:pPr>
      <w:spacing w:after="0" w:line="259" w:lineRule="auto"/>
      <w:ind w:left="0" w:right="0" w:firstLine="0"/>
      <w:jc w:val="left"/>
    </w:pPr>
    <w:r>
      <w:rPr>
        <w:sz w:val="20"/>
      </w:rPr>
      <w:t xml:space="preserve"> </w:t>
    </w:r>
  </w:p>
  <w:p w14:paraId="615EBE93" w14:textId="343A8B3D" w:rsidR="00337E0A" w:rsidRDefault="00000000">
    <w:pPr>
      <w:tabs>
        <w:tab w:val="center" w:pos="8336"/>
      </w:tabs>
      <w:spacing w:after="0" w:line="259" w:lineRule="auto"/>
      <w:ind w:left="0" w:right="0" w:firstLine="0"/>
      <w:jc w:val="left"/>
    </w:pPr>
    <w:r>
      <w:rPr>
        <w:sz w:val="22"/>
      </w:rPr>
      <w:t xml:space="preserve">Academic Year:2024-25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12227" w14:textId="77777777" w:rsidR="00337E0A" w:rsidRDefault="00000000">
    <w:pPr>
      <w:spacing w:after="0" w:line="259" w:lineRule="auto"/>
      <w:ind w:left="0" w:right="0" w:firstLine="0"/>
      <w:jc w:val="left"/>
    </w:pPr>
    <w:r>
      <w:rPr>
        <w:sz w:val="20"/>
      </w:rPr>
      <w:t xml:space="preserve"> </w:t>
    </w:r>
  </w:p>
  <w:p w14:paraId="79C80449" w14:textId="11DEFE92" w:rsidR="00337E0A" w:rsidRDefault="00000000">
    <w:pPr>
      <w:tabs>
        <w:tab w:val="center" w:pos="8336"/>
      </w:tabs>
      <w:spacing w:after="0" w:line="259" w:lineRule="auto"/>
      <w:ind w:left="0" w:right="0" w:firstLine="0"/>
      <w:jc w:val="left"/>
    </w:pPr>
    <w:r>
      <w:rPr>
        <w:sz w:val="22"/>
      </w:rPr>
      <w:t xml:space="preserve">Academic Year:2024-25 </w:t>
    </w:r>
    <w:r>
      <w:rPr>
        <w:sz w:val="22"/>
      </w:rPr>
      <w:tab/>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CD9C8" w14:textId="77777777" w:rsidR="00337E0A" w:rsidRDefault="00000000">
    <w:pPr>
      <w:spacing w:after="0" w:line="259" w:lineRule="auto"/>
      <w:ind w:left="0" w:right="0" w:firstLine="0"/>
      <w:jc w:val="left"/>
    </w:pPr>
    <w:r>
      <w:rPr>
        <w:sz w:val="20"/>
      </w:rPr>
      <w:t xml:space="preserve"> </w:t>
    </w:r>
  </w:p>
  <w:p w14:paraId="2A6BA2A0" w14:textId="77777777" w:rsidR="00337E0A" w:rsidRDefault="00000000">
    <w:pPr>
      <w:tabs>
        <w:tab w:val="center" w:pos="8336"/>
      </w:tabs>
      <w:spacing w:after="0" w:line="259" w:lineRule="auto"/>
      <w:ind w:left="0" w:right="0" w:firstLine="0"/>
      <w:jc w:val="left"/>
    </w:pPr>
    <w:r>
      <w:rPr>
        <w:sz w:val="22"/>
      </w:rPr>
      <w:t xml:space="preserve">Academic Year:2024-25 </w:t>
    </w:r>
    <w:r>
      <w:rPr>
        <w:sz w:val="22"/>
      </w:rPr>
      <w:tab/>
      <w:t xml:space="preserve">SAP:60003220152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3EFB3" w14:textId="77777777" w:rsidR="00337E0A" w:rsidRDefault="00000000">
    <w:pPr>
      <w:spacing w:after="0" w:line="259" w:lineRule="auto"/>
      <w:ind w:left="0" w:right="0" w:firstLine="0"/>
      <w:jc w:val="left"/>
    </w:pPr>
    <w:r>
      <w:rPr>
        <w:noProof/>
      </w:rPr>
      <w:drawing>
        <wp:anchor distT="0" distB="0" distL="114300" distR="114300" simplePos="0" relativeHeight="251669504" behindDoc="0" locked="0" layoutInCell="1" allowOverlap="0" wp14:anchorId="73096115" wp14:editId="49DE68E6">
          <wp:simplePos x="0" y="0"/>
          <wp:positionH relativeFrom="page">
            <wp:posOffset>914400</wp:posOffset>
          </wp:positionH>
          <wp:positionV relativeFrom="page">
            <wp:posOffset>762025</wp:posOffset>
          </wp:positionV>
          <wp:extent cx="5790565" cy="695300"/>
          <wp:effectExtent l="0" t="0" r="0" b="0"/>
          <wp:wrapSquare wrapText="bothSides"/>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1"/>
                  <a:stretch>
                    <a:fillRect/>
                  </a:stretch>
                </pic:blipFill>
                <pic:spPr>
                  <a:xfrm>
                    <a:off x="0" y="0"/>
                    <a:ext cx="5790565" cy="695300"/>
                  </a:xfrm>
                  <a:prstGeom prst="rect">
                    <a:avLst/>
                  </a:prstGeom>
                </pic:spPr>
              </pic:pic>
            </a:graphicData>
          </a:graphic>
        </wp:anchor>
      </w:drawing>
    </w:r>
    <w:r>
      <w:rPr>
        <w:sz w:val="20"/>
      </w:rPr>
      <w:t xml:space="preserve"> </w:t>
    </w:r>
  </w:p>
  <w:p w14:paraId="706F5BE6" w14:textId="04C2CD88" w:rsidR="00337E0A" w:rsidRDefault="00000000">
    <w:pPr>
      <w:tabs>
        <w:tab w:val="center" w:pos="1686"/>
        <w:tab w:val="center" w:pos="7319"/>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24CCF" w14:textId="77777777" w:rsidR="00337E0A" w:rsidRDefault="00000000">
    <w:pPr>
      <w:spacing w:after="0" w:line="259" w:lineRule="auto"/>
      <w:ind w:left="0" w:right="0" w:firstLine="0"/>
      <w:jc w:val="left"/>
    </w:pPr>
    <w:r>
      <w:rPr>
        <w:noProof/>
      </w:rPr>
      <w:drawing>
        <wp:anchor distT="0" distB="0" distL="114300" distR="114300" simplePos="0" relativeHeight="251670528" behindDoc="0" locked="0" layoutInCell="1" allowOverlap="0" wp14:anchorId="746B2C93" wp14:editId="4E99E841">
          <wp:simplePos x="0" y="0"/>
          <wp:positionH relativeFrom="page">
            <wp:posOffset>914400</wp:posOffset>
          </wp:positionH>
          <wp:positionV relativeFrom="page">
            <wp:posOffset>762025</wp:posOffset>
          </wp:positionV>
          <wp:extent cx="5790565" cy="695300"/>
          <wp:effectExtent l="0" t="0" r="0" b="0"/>
          <wp:wrapSquare wrapText="bothSides"/>
          <wp:docPr id="248031822" name="Picture 248031822"/>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1"/>
                  <a:stretch>
                    <a:fillRect/>
                  </a:stretch>
                </pic:blipFill>
                <pic:spPr>
                  <a:xfrm>
                    <a:off x="0" y="0"/>
                    <a:ext cx="5790565" cy="695300"/>
                  </a:xfrm>
                  <a:prstGeom prst="rect">
                    <a:avLst/>
                  </a:prstGeom>
                </pic:spPr>
              </pic:pic>
            </a:graphicData>
          </a:graphic>
        </wp:anchor>
      </w:drawing>
    </w:r>
    <w:r>
      <w:rPr>
        <w:sz w:val="20"/>
      </w:rPr>
      <w:t xml:space="preserve"> </w:t>
    </w:r>
  </w:p>
  <w:p w14:paraId="4129896D" w14:textId="0162B77F" w:rsidR="00337E0A" w:rsidRDefault="00000000">
    <w:pPr>
      <w:tabs>
        <w:tab w:val="center" w:pos="1686"/>
        <w:tab w:val="center" w:pos="7319"/>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1F4BB" w14:textId="77777777" w:rsidR="00337E0A" w:rsidRDefault="00000000">
    <w:pPr>
      <w:spacing w:after="0" w:line="259" w:lineRule="auto"/>
      <w:ind w:left="0" w:right="0" w:firstLine="0"/>
      <w:jc w:val="left"/>
    </w:pPr>
    <w:r>
      <w:rPr>
        <w:noProof/>
      </w:rPr>
      <w:drawing>
        <wp:anchor distT="0" distB="0" distL="114300" distR="114300" simplePos="0" relativeHeight="251671552" behindDoc="0" locked="0" layoutInCell="1" allowOverlap="0" wp14:anchorId="016FF257" wp14:editId="3EB09639">
          <wp:simplePos x="0" y="0"/>
          <wp:positionH relativeFrom="page">
            <wp:posOffset>914400</wp:posOffset>
          </wp:positionH>
          <wp:positionV relativeFrom="page">
            <wp:posOffset>762025</wp:posOffset>
          </wp:positionV>
          <wp:extent cx="5790565" cy="695300"/>
          <wp:effectExtent l="0" t="0" r="0" b="0"/>
          <wp:wrapSquare wrapText="bothSides"/>
          <wp:docPr id="1466353907" name="Picture 1466353907"/>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1"/>
                  <a:stretch>
                    <a:fillRect/>
                  </a:stretch>
                </pic:blipFill>
                <pic:spPr>
                  <a:xfrm>
                    <a:off x="0" y="0"/>
                    <a:ext cx="5790565" cy="695300"/>
                  </a:xfrm>
                  <a:prstGeom prst="rect">
                    <a:avLst/>
                  </a:prstGeom>
                </pic:spPr>
              </pic:pic>
            </a:graphicData>
          </a:graphic>
        </wp:anchor>
      </w:drawing>
    </w:r>
    <w:r>
      <w:rPr>
        <w:sz w:val="20"/>
      </w:rPr>
      <w:t xml:space="preserve"> </w:t>
    </w:r>
  </w:p>
  <w:p w14:paraId="5E9699CD" w14:textId="77777777" w:rsidR="00337E0A" w:rsidRDefault="00000000">
    <w:pPr>
      <w:tabs>
        <w:tab w:val="center" w:pos="1686"/>
        <w:tab w:val="center" w:pos="7319"/>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SAP ID: 60003220152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2CD31" w14:textId="77777777" w:rsidR="00337E0A" w:rsidRDefault="00000000">
    <w:pPr>
      <w:spacing w:after="0" w:line="259" w:lineRule="auto"/>
      <w:ind w:left="0" w:right="0" w:firstLine="0"/>
      <w:jc w:val="left"/>
    </w:pPr>
    <w:r>
      <w:rPr>
        <w:sz w:val="20"/>
      </w:rPr>
      <w:t xml:space="preserve"> </w:t>
    </w:r>
  </w:p>
  <w:p w14:paraId="73E69A14" w14:textId="09A6F43B" w:rsidR="00337E0A" w:rsidRDefault="00000000">
    <w:pPr>
      <w:tabs>
        <w:tab w:val="center" w:pos="1686"/>
        <w:tab w:val="center" w:pos="7319"/>
      </w:tabs>
      <w:spacing w:after="1066"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r>
  </w:p>
  <w:p w14:paraId="70B1E3D4" w14:textId="77777777" w:rsidR="00337E0A" w:rsidRDefault="00000000">
    <w:pPr>
      <w:spacing w:after="0" w:line="259" w:lineRule="auto"/>
      <w:ind w:left="0" w:right="0" w:firstLine="0"/>
      <w:jc w:val="right"/>
    </w:pPr>
    <w:r>
      <w:rPr>
        <w:noProof/>
      </w:rPr>
      <w:drawing>
        <wp:anchor distT="0" distB="0" distL="114300" distR="114300" simplePos="0" relativeHeight="251672576" behindDoc="0" locked="0" layoutInCell="1" allowOverlap="0" wp14:anchorId="177FDF67" wp14:editId="1FAA376E">
          <wp:simplePos x="0" y="0"/>
          <wp:positionH relativeFrom="page">
            <wp:posOffset>914400</wp:posOffset>
          </wp:positionH>
          <wp:positionV relativeFrom="page">
            <wp:posOffset>762025</wp:posOffset>
          </wp:positionV>
          <wp:extent cx="5790565" cy="695300"/>
          <wp:effectExtent l="0" t="0" r="0" b="0"/>
          <wp:wrapSquare wrapText="bothSides"/>
          <wp:docPr id="6660" name="Picture 6660"/>
          <wp:cNvGraphicFramePr/>
          <a:graphic xmlns:a="http://schemas.openxmlformats.org/drawingml/2006/main">
            <a:graphicData uri="http://schemas.openxmlformats.org/drawingml/2006/picture">
              <pic:pic xmlns:pic="http://schemas.openxmlformats.org/drawingml/2006/picture">
                <pic:nvPicPr>
                  <pic:cNvPr id="6660" name="Picture 6660"/>
                  <pic:cNvPicPr/>
                </pic:nvPicPr>
                <pic:blipFill>
                  <a:blip r:embed="rId1"/>
                  <a:stretch>
                    <a:fillRect/>
                  </a:stretch>
                </pic:blipFill>
                <pic:spPr>
                  <a:xfrm>
                    <a:off x="0" y="0"/>
                    <a:ext cx="5790565" cy="695300"/>
                  </a:xfrm>
                  <a:prstGeom prst="rect">
                    <a:avLst/>
                  </a:prstGeom>
                </pic:spPr>
              </pic:pic>
            </a:graphicData>
          </a:graphic>
        </wp:anchor>
      </w:drawing>
    </w:r>
    <w:r>
      <w:rPr>
        <w:sz w:val="20"/>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C53F0" w14:textId="77777777" w:rsidR="00337E0A" w:rsidRDefault="00000000">
    <w:pPr>
      <w:spacing w:after="0" w:line="259" w:lineRule="auto"/>
      <w:ind w:left="0" w:right="0" w:firstLine="0"/>
      <w:jc w:val="left"/>
    </w:pPr>
    <w:r>
      <w:rPr>
        <w:noProof/>
      </w:rPr>
      <w:drawing>
        <wp:anchor distT="0" distB="0" distL="114300" distR="114300" simplePos="0" relativeHeight="251673600" behindDoc="0" locked="0" layoutInCell="1" allowOverlap="0" wp14:anchorId="601D3599" wp14:editId="5B9E2917">
          <wp:simplePos x="0" y="0"/>
          <wp:positionH relativeFrom="page">
            <wp:posOffset>914400</wp:posOffset>
          </wp:positionH>
          <wp:positionV relativeFrom="page">
            <wp:posOffset>762025</wp:posOffset>
          </wp:positionV>
          <wp:extent cx="5790565" cy="695300"/>
          <wp:effectExtent l="0" t="0" r="0" b="0"/>
          <wp:wrapSquare wrapText="bothSides"/>
          <wp:docPr id="677166396" name="Picture 677166396"/>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1"/>
                  <a:stretch>
                    <a:fillRect/>
                  </a:stretch>
                </pic:blipFill>
                <pic:spPr>
                  <a:xfrm>
                    <a:off x="0" y="0"/>
                    <a:ext cx="5790565" cy="695300"/>
                  </a:xfrm>
                  <a:prstGeom prst="rect">
                    <a:avLst/>
                  </a:prstGeom>
                </pic:spPr>
              </pic:pic>
            </a:graphicData>
          </a:graphic>
        </wp:anchor>
      </w:drawing>
    </w:r>
    <w:r>
      <w:rPr>
        <w:sz w:val="20"/>
      </w:rPr>
      <w:t xml:space="preserve"> </w:t>
    </w:r>
  </w:p>
  <w:p w14:paraId="4A3CF7E0" w14:textId="6BC684B3" w:rsidR="00337E0A" w:rsidRDefault="00000000">
    <w:pPr>
      <w:tabs>
        <w:tab w:val="center" w:pos="1686"/>
        <w:tab w:val="center" w:pos="7319"/>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9DB92" w14:textId="77777777" w:rsidR="00337E0A" w:rsidRDefault="00000000">
    <w:pPr>
      <w:spacing w:after="0" w:line="259" w:lineRule="auto"/>
      <w:ind w:left="0" w:right="0" w:firstLine="0"/>
      <w:jc w:val="left"/>
    </w:pPr>
    <w:r>
      <w:rPr>
        <w:sz w:val="20"/>
      </w:rPr>
      <w:t xml:space="preserve"> </w:t>
    </w:r>
  </w:p>
  <w:p w14:paraId="30B94AA1" w14:textId="77777777" w:rsidR="00337E0A" w:rsidRDefault="00000000">
    <w:pPr>
      <w:tabs>
        <w:tab w:val="center" w:pos="1690"/>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SAP ID:60003220152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CA196" w14:textId="77777777" w:rsidR="00337E0A" w:rsidRDefault="00000000">
    <w:pPr>
      <w:spacing w:after="0" w:line="259" w:lineRule="auto"/>
      <w:ind w:left="0" w:right="0" w:firstLine="0"/>
      <w:jc w:val="left"/>
    </w:pPr>
    <w:r>
      <w:rPr>
        <w:sz w:val="20"/>
      </w:rPr>
      <w:t xml:space="preserve"> </w:t>
    </w:r>
  </w:p>
  <w:p w14:paraId="264FEB55" w14:textId="03352FB9" w:rsidR="00337E0A" w:rsidRDefault="00000000">
    <w:pPr>
      <w:tabs>
        <w:tab w:val="center" w:pos="1686"/>
        <w:tab w:val="center" w:pos="7319"/>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DF16A" w14:textId="77777777" w:rsidR="00337E0A" w:rsidRDefault="00000000">
    <w:pPr>
      <w:spacing w:after="0" w:line="259" w:lineRule="auto"/>
      <w:ind w:left="0" w:right="0" w:firstLine="0"/>
      <w:jc w:val="left"/>
    </w:pPr>
    <w:r>
      <w:rPr>
        <w:sz w:val="20"/>
      </w:rPr>
      <w:t xml:space="preserve"> </w:t>
    </w:r>
  </w:p>
  <w:p w14:paraId="4B534467" w14:textId="39DDBA58" w:rsidR="00337E0A" w:rsidRDefault="00000000">
    <w:pPr>
      <w:tabs>
        <w:tab w:val="center" w:pos="1686"/>
        <w:tab w:val="center" w:pos="7712"/>
      </w:tabs>
      <w:spacing w:after="1068"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p w14:paraId="5473F58A" w14:textId="77777777" w:rsidR="00337E0A" w:rsidRDefault="00000000">
    <w:pPr>
      <w:spacing w:after="0" w:line="259" w:lineRule="auto"/>
      <w:ind w:left="0" w:right="0" w:firstLine="0"/>
      <w:jc w:val="right"/>
    </w:pPr>
    <w:r>
      <w:rPr>
        <w:noProof/>
      </w:rPr>
      <w:drawing>
        <wp:anchor distT="0" distB="0" distL="114300" distR="114300" simplePos="0" relativeHeight="251674624" behindDoc="0" locked="0" layoutInCell="1" allowOverlap="0" wp14:anchorId="5D9B3085" wp14:editId="25A13E00">
          <wp:simplePos x="0" y="0"/>
          <wp:positionH relativeFrom="page">
            <wp:posOffset>914400</wp:posOffset>
          </wp:positionH>
          <wp:positionV relativeFrom="page">
            <wp:posOffset>762025</wp:posOffset>
          </wp:positionV>
          <wp:extent cx="5790565" cy="695300"/>
          <wp:effectExtent l="0" t="0" r="0" b="0"/>
          <wp:wrapSquare wrapText="bothSides"/>
          <wp:docPr id="7785" name="Picture 7785"/>
          <wp:cNvGraphicFramePr/>
          <a:graphic xmlns:a="http://schemas.openxmlformats.org/drawingml/2006/main">
            <a:graphicData uri="http://schemas.openxmlformats.org/drawingml/2006/picture">
              <pic:pic xmlns:pic="http://schemas.openxmlformats.org/drawingml/2006/picture">
                <pic:nvPicPr>
                  <pic:cNvPr id="7785" name="Picture 7785"/>
                  <pic:cNvPicPr/>
                </pic:nvPicPr>
                <pic:blipFill>
                  <a:blip r:embed="rId1"/>
                  <a:stretch>
                    <a:fillRect/>
                  </a:stretch>
                </pic:blipFill>
                <pic:spPr>
                  <a:xfrm>
                    <a:off x="0" y="0"/>
                    <a:ext cx="5790565" cy="695300"/>
                  </a:xfrm>
                  <a:prstGeom prst="rect">
                    <a:avLst/>
                  </a:prstGeom>
                </pic:spPr>
              </pic:pic>
            </a:graphicData>
          </a:graphic>
        </wp:anchor>
      </w:drawing>
    </w:r>
    <w:r>
      <w:rPr>
        <w:sz w:val="20"/>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984F5" w14:textId="77777777" w:rsidR="00337E0A" w:rsidRDefault="00000000">
    <w:pPr>
      <w:spacing w:after="0" w:line="259" w:lineRule="auto"/>
      <w:ind w:left="0" w:right="0" w:firstLine="0"/>
      <w:jc w:val="left"/>
    </w:pPr>
    <w:r>
      <w:rPr>
        <w:sz w:val="20"/>
      </w:rPr>
      <w:t xml:space="preserve"> </w:t>
    </w:r>
  </w:p>
  <w:p w14:paraId="1BFE7928" w14:textId="60BBAEAF" w:rsidR="00337E0A" w:rsidRDefault="00000000">
    <w:pPr>
      <w:tabs>
        <w:tab w:val="center" w:pos="1686"/>
        <w:tab w:val="center" w:pos="7712"/>
      </w:tabs>
      <w:spacing w:after="1068"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p w14:paraId="0C7AB852" w14:textId="77777777" w:rsidR="00337E0A" w:rsidRDefault="00000000">
    <w:pPr>
      <w:spacing w:after="0" w:line="259" w:lineRule="auto"/>
      <w:ind w:left="0" w:right="0" w:firstLine="0"/>
      <w:jc w:val="right"/>
    </w:pPr>
    <w:r>
      <w:rPr>
        <w:noProof/>
      </w:rPr>
      <w:drawing>
        <wp:anchor distT="0" distB="0" distL="114300" distR="114300" simplePos="0" relativeHeight="251675648" behindDoc="0" locked="0" layoutInCell="1" allowOverlap="0" wp14:anchorId="35D45E1E" wp14:editId="2F2B6FC1">
          <wp:simplePos x="0" y="0"/>
          <wp:positionH relativeFrom="page">
            <wp:posOffset>914400</wp:posOffset>
          </wp:positionH>
          <wp:positionV relativeFrom="page">
            <wp:posOffset>762025</wp:posOffset>
          </wp:positionV>
          <wp:extent cx="5790565" cy="695300"/>
          <wp:effectExtent l="0" t="0" r="0" b="0"/>
          <wp:wrapSquare wrapText="bothSides"/>
          <wp:docPr id="1097171078" name="Picture 1097171078"/>
          <wp:cNvGraphicFramePr/>
          <a:graphic xmlns:a="http://schemas.openxmlformats.org/drawingml/2006/main">
            <a:graphicData uri="http://schemas.openxmlformats.org/drawingml/2006/picture">
              <pic:pic xmlns:pic="http://schemas.openxmlformats.org/drawingml/2006/picture">
                <pic:nvPicPr>
                  <pic:cNvPr id="7785" name="Picture 7785"/>
                  <pic:cNvPicPr/>
                </pic:nvPicPr>
                <pic:blipFill>
                  <a:blip r:embed="rId1"/>
                  <a:stretch>
                    <a:fillRect/>
                  </a:stretch>
                </pic:blipFill>
                <pic:spPr>
                  <a:xfrm>
                    <a:off x="0" y="0"/>
                    <a:ext cx="5790565" cy="695300"/>
                  </a:xfrm>
                  <a:prstGeom prst="rect">
                    <a:avLst/>
                  </a:prstGeom>
                </pic:spPr>
              </pic:pic>
            </a:graphicData>
          </a:graphic>
        </wp:anchor>
      </w:drawing>
    </w:r>
    <w:r>
      <w:rPr>
        <w:sz w:val="20"/>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B430" w14:textId="77777777" w:rsidR="00337E0A" w:rsidRDefault="00000000">
    <w:pPr>
      <w:spacing w:after="0" w:line="259" w:lineRule="auto"/>
      <w:ind w:left="0" w:right="0" w:firstLine="0"/>
      <w:jc w:val="left"/>
    </w:pPr>
    <w:r>
      <w:rPr>
        <w:sz w:val="20"/>
      </w:rPr>
      <w:t xml:space="preserve"> </w:t>
    </w:r>
  </w:p>
  <w:p w14:paraId="1F8E6D7B" w14:textId="77777777" w:rsidR="00337E0A" w:rsidRDefault="00000000">
    <w:pPr>
      <w:tabs>
        <w:tab w:val="center" w:pos="1686"/>
        <w:tab w:val="center" w:pos="7319"/>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SAP ID: 60003220152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0693E" w14:textId="77777777" w:rsidR="00337E0A" w:rsidRDefault="00000000">
    <w:pPr>
      <w:spacing w:after="0" w:line="259" w:lineRule="auto"/>
      <w:ind w:left="-449" w:right="0" w:firstLine="0"/>
      <w:jc w:val="left"/>
    </w:pPr>
    <w:r>
      <w:rPr>
        <w:sz w:val="20"/>
      </w:rPr>
      <w:t xml:space="preserve"> </w:t>
    </w:r>
  </w:p>
  <w:p w14:paraId="77425B1E" w14:textId="77777777" w:rsidR="00337E0A" w:rsidRDefault="00000000">
    <w:pPr>
      <w:tabs>
        <w:tab w:val="center" w:pos="7263"/>
      </w:tabs>
      <w:spacing w:after="0" w:line="259" w:lineRule="auto"/>
      <w:ind w:left="0" w:right="0" w:firstLine="0"/>
      <w:jc w:val="left"/>
    </w:pPr>
    <w:r>
      <w:rPr>
        <w:rFonts w:ascii="Calibri" w:eastAsia="Calibri" w:hAnsi="Calibri" w:cs="Calibri"/>
        <w:b/>
        <w:sz w:val="22"/>
      </w:rPr>
      <w:t xml:space="preserve">Academic Year: 2024 - 2025 </w:t>
    </w:r>
    <w:r>
      <w:rPr>
        <w:rFonts w:ascii="Calibri" w:eastAsia="Calibri" w:hAnsi="Calibri" w:cs="Calibri"/>
        <w:b/>
        <w:sz w:val="22"/>
      </w:rPr>
      <w:tab/>
      <w:t xml:space="preserve">SAP ID:60003220152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CD80F" w14:textId="77777777" w:rsidR="00337E0A" w:rsidRDefault="00000000">
    <w:pPr>
      <w:spacing w:after="0" w:line="259" w:lineRule="auto"/>
      <w:ind w:left="-449" w:right="0" w:firstLine="0"/>
      <w:jc w:val="left"/>
    </w:pPr>
    <w:r>
      <w:rPr>
        <w:sz w:val="20"/>
      </w:rPr>
      <w:t xml:space="preserve"> </w:t>
    </w:r>
  </w:p>
  <w:p w14:paraId="55197258" w14:textId="1B2954A8" w:rsidR="00337E0A" w:rsidRDefault="00337E0A">
    <w:pPr>
      <w:tabs>
        <w:tab w:val="center" w:pos="7263"/>
      </w:tabs>
      <w:spacing w:after="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86D21" w14:textId="77777777" w:rsidR="00337E0A" w:rsidRDefault="00000000">
    <w:pPr>
      <w:spacing w:after="0" w:line="259" w:lineRule="auto"/>
      <w:ind w:left="-449" w:right="0" w:firstLine="0"/>
      <w:jc w:val="left"/>
    </w:pPr>
    <w:r>
      <w:rPr>
        <w:sz w:val="20"/>
      </w:rPr>
      <w:t xml:space="preserve"> </w:t>
    </w:r>
  </w:p>
  <w:p w14:paraId="5F0F7E4D" w14:textId="77777777" w:rsidR="00337E0A" w:rsidRDefault="00000000">
    <w:pPr>
      <w:tabs>
        <w:tab w:val="center" w:pos="7263"/>
      </w:tabs>
      <w:spacing w:after="0" w:line="259" w:lineRule="auto"/>
      <w:ind w:left="0" w:right="0" w:firstLine="0"/>
      <w:jc w:val="left"/>
    </w:pPr>
    <w:r>
      <w:rPr>
        <w:rFonts w:ascii="Calibri" w:eastAsia="Calibri" w:hAnsi="Calibri" w:cs="Calibri"/>
        <w:b/>
        <w:sz w:val="22"/>
      </w:rPr>
      <w:t xml:space="preserve">Academic Year: 2024 - 2025 </w:t>
    </w:r>
    <w:r>
      <w:rPr>
        <w:rFonts w:ascii="Calibri" w:eastAsia="Calibri" w:hAnsi="Calibri" w:cs="Calibri"/>
        <w:b/>
        <w:sz w:val="22"/>
      </w:rPr>
      <w:tab/>
      <w:t xml:space="preserve">SAP ID:60003220152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9CE71" w14:textId="77777777" w:rsidR="00337E0A" w:rsidRDefault="00000000">
    <w:pPr>
      <w:spacing w:after="0" w:line="259" w:lineRule="auto"/>
      <w:ind w:left="0" w:right="0" w:firstLine="0"/>
      <w:jc w:val="left"/>
    </w:pPr>
    <w:r>
      <w:rPr>
        <w:sz w:val="20"/>
      </w:rPr>
      <w:t xml:space="preserve"> </w:t>
    </w:r>
  </w:p>
  <w:p w14:paraId="1CF19706" w14:textId="5977AB60" w:rsidR="00337E0A" w:rsidRDefault="00000000">
    <w:pPr>
      <w:tabs>
        <w:tab w:val="center" w:pos="1690"/>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3335F" w14:textId="77777777" w:rsidR="00337E0A" w:rsidRDefault="00000000">
    <w:pPr>
      <w:spacing w:after="0" w:line="259" w:lineRule="auto"/>
      <w:ind w:left="0" w:right="0" w:firstLine="0"/>
      <w:jc w:val="left"/>
    </w:pPr>
    <w:r>
      <w:rPr>
        <w:noProof/>
      </w:rPr>
      <w:drawing>
        <wp:anchor distT="0" distB="0" distL="114300" distR="114300" simplePos="0" relativeHeight="251659264" behindDoc="0" locked="0" layoutInCell="1" allowOverlap="0" wp14:anchorId="13BE849D" wp14:editId="0EF238C8">
          <wp:simplePos x="0" y="0"/>
          <wp:positionH relativeFrom="page">
            <wp:posOffset>914400</wp:posOffset>
          </wp:positionH>
          <wp:positionV relativeFrom="page">
            <wp:posOffset>778510</wp:posOffset>
          </wp:positionV>
          <wp:extent cx="5780533" cy="693420"/>
          <wp:effectExtent l="0" t="0" r="0" b="0"/>
          <wp:wrapSquare wrapText="bothSides"/>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
                  <a:stretch>
                    <a:fillRect/>
                  </a:stretch>
                </pic:blipFill>
                <pic:spPr>
                  <a:xfrm>
                    <a:off x="0" y="0"/>
                    <a:ext cx="5780533" cy="693420"/>
                  </a:xfrm>
                  <a:prstGeom prst="rect">
                    <a:avLst/>
                  </a:prstGeom>
                </pic:spPr>
              </pic:pic>
            </a:graphicData>
          </a:graphic>
        </wp:anchor>
      </w:drawing>
    </w:r>
    <w:r>
      <w:rPr>
        <w:sz w:val="20"/>
      </w:rPr>
      <w:t xml:space="preserve"> </w:t>
    </w:r>
  </w:p>
  <w:p w14:paraId="76A690C3" w14:textId="78832098" w:rsidR="00337E0A" w:rsidRDefault="00000000">
    <w:pPr>
      <w:tabs>
        <w:tab w:val="center" w:pos="1690"/>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p w14:paraId="6F0C6D17" w14:textId="77777777" w:rsidR="00337E0A" w:rsidRDefault="00000000">
    <w:pPr>
      <w:spacing w:after="0" w:line="259" w:lineRule="auto"/>
      <w:ind w:left="0" w:right="0" w:firstLine="0"/>
      <w:jc w:val="left"/>
    </w:pPr>
    <w:r>
      <w:rPr>
        <w:b/>
        <w:sz w:val="17"/>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BBC1D" w14:textId="77777777" w:rsidR="00337E0A" w:rsidRDefault="00000000">
    <w:pPr>
      <w:spacing w:after="0" w:line="259" w:lineRule="auto"/>
      <w:ind w:left="0" w:right="0" w:firstLine="0"/>
      <w:jc w:val="left"/>
    </w:pPr>
    <w:r>
      <w:rPr>
        <w:noProof/>
      </w:rPr>
      <w:drawing>
        <wp:anchor distT="0" distB="0" distL="114300" distR="114300" simplePos="0" relativeHeight="251660288" behindDoc="0" locked="0" layoutInCell="1" allowOverlap="0" wp14:anchorId="7D78F78A" wp14:editId="24BD73C1">
          <wp:simplePos x="0" y="0"/>
          <wp:positionH relativeFrom="page">
            <wp:posOffset>914400</wp:posOffset>
          </wp:positionH>
          <wp:positionV relativeFrom="page">
            <wp:posOffset>771538</wp:posOffset>
          </wp:positionV>
          <wp:extent cx="5796281" cy="695312"/>
          <wp:effectExtent l="0" t="0" r="0" b="0"/>
          <wp:wrapSquare wrapText="bothSides"/>
          <wp:docPr id="694121152" name="Picture 694121152"/>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
                  <a:stretch>
                    <a:fillRect/>
                  </a:stretch>
                </pic:blipFill>
                <pic:spPr>
                  <a:xfrm>
                    <a:off x="0" y="0"/>
                    <a:ext cx="5796281" cy="695312"/>
                  </a:xfrm>
                  <a:prstGeom prst="rect">
                    <a:avLst/>
                  </a:prstGeom>
                </pic:spPr>
              </pic:pic>
            </a:graphicData>
          </a:graphic>
        </wp:anchor>
      </w:drawing>
    </w:r>
    <w:r>
      <w:rPr>
        <w:sz w:val="20"/>
      </w:rPr>
      <w:t xml:space="preserve"> </w:t>
    </w:r>
  </w:p>
  <w:p w14:paraId="52EC58D6" w14:textId="3BF2A62D" w:rsidR="00337E0A" w:rsidRDefault="00000000">
    <w:pPr>
      <w:tabs>
        <w:tab w:val="center" w:pos="1690"/>
        <w:tab w:val="center" w:pos="7561"/>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36B06" w14:textId="77777777" w:rsidR="00337E0A" w:rsidRDefault="00000000">
    <w:pPr>
      <w:spacing w:after="0" w:line="259" w:lineRule="auto"/>
      <w:ind w:left="-449" w:right="0" w:firstLine="0"/>
      <w:jc w:val="left"/>
    </w:pPr>
    <w:r>
      <w:rPr>
        <w:noProof/>
      </w:rPr>
      <w:drawing>
        <wp:anchor distT="0" distB="0" distL="114300" distR="114300" simplePos="0" relativeHeight="251661312" behindDoc="0" locked="0" layoutInCell="1" allowOverlap="0" wp14:anchorId="130E6817" wp14:editId="2ABBFDF1">
          <wp:simplePos x="0" y="0"/>
          <wp:positionH relativeFrom="page">
            <wp:posOffset>914400</wp:posOffset>
          </wp:positionH>
          <wp:positionV relativeFrom="page">
            <wp:posOffset>778510</wp:posOffset>
          </wp:positionV>
          <wp:extent cx="5780533" cy="693420"/>
          <wp:effectExtent l="0" t="0" r="0" b="0"/>
          <wp:wrapSquare wrapText="bothSides"/>
          <wp:docPr id="141960192" name="Picture 141960192"/>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
                  <a:stretch>
                    <a:fillRect/>
                  </a:stretch>
                </pic:blipFill>
                <pic:spPr>
                  <a:xfrm>
                    <a:off x="0" y="0"/>
                    <a:ext cx="5780533" cy="693420"/>
                  </a:xfrm>
                  <a:prstGeom prst="rect">
                    <a:avLst/>
                  </a:prstGeom>
                </pic:spPr>
              </pic:pic>
            </a:graphicData>
          </a:graphic>
        </wp:anchor>
      </w:drawing>
    </w:r>
    <w:r>
      <w:rPr>
        <w:sz w:val="20"/>
      </w:rPr>
      <w:t xml:space="preserve"> </w:t>
    </w:r>
  </w:p>
  <w:p w14:paraId="6C4DBDE3" w14:textId="4FF7EC9F" w:rsidR="00337E0A" w:rsidRDefault="00000000">
    <w:pPr>
      <w:tabs>
        <w:tab w:val="center" w:pos="1241"/>
        <w:tab w:val="center" w:pos="7112"/>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 </w:t>
    </w:r>
  </w:p>
  <w:p w14:paraId="7D7A9F34" w14:textId="77777777" w:rsidR="00337E0A" w:rsidRDefault="00000000">
    <w:pPr>
      <w:spacing w:after="0" w:line="259" w:lineRule="auto"/>
      <w:ind w:left="-449" w:right="0" w:firstLine="0"/>
      <w:jc w:val="left"/>
    </w:pPr>
    <w:r>
      <w:rPr>
        <w:b/>
        <w:sz w:val="17"/>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3120E" w14:textId="77777777" w:rsidR="00337E0A" w:rsidRDefault="00000000">
    <w:pPr>
      <w:spacing w:after="0" w:line="259" w:lineRule="auto"/>
      <w:ind w:left="-449" w:right="0" w:firstLine="0"/>
      <w:jc w:val="left"/>
    </w:pPr>
    <w:r>
      <w:rPr>
        <w:noProof/>
      </w:rPr>
      <w:drawing>
        <wp:anchor distT="0" distB="0" distL="114300" distR="114300" simplePos="0" relativeHeight="251662336" behindDoc="0" locked="0" layoutInCell="1" allowOverlap="0" wp14:anchorId="0909DA40" wp14:editId="5A06789A">
          <wp:simplePos x="0" y="0"/>
          <wp:positionH relativeFrom="page">
            <wp:posOffset>914400</wp:posOffset>
          </wp:positionH>
          <wp:positionV relativeFrom="page">
            <wp:posOffset>778510</wp:posOffset>
          </wp:positionV>
          <wp:extent cx="5780533" cy="693420"/>
          <wp:effectExtent l="0" t="0" r="0" b="0"/>
          <wp:wrapSquare wrapText="bothSides"/>
          <wp:docPr id="881940123" name="Picture 881940123"/>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
                  <a:stretch>
                    <a:fillRect/>
                  </a:stretch>
                </pic:blipFill>
                <pic:spPr>
                  <a:xfrm>
                    <a:off x="0" y="0"/>
                    <a:ext cx="5780533" cy="693420"/>
                  </a:xfrm>
                  <a:prstGeom prst="rect">
                    <a:avLst/>
                  </a:prstGeom>
                </pic:spPr>
              </pic:pic>
            </a:graphicData>
          </a:graphic>
        </wp:anchor>
      </w:drawing>
    </w:r>
    <w:r>
      <w:rPr>
        <w:sz w:val="20"/>
      </w:rPr>
      <w:t xml:space="preserve"> </w:t>
    </w:r>
  </w:p>
  <w:p w14:paraId="29387476" w14:textId="0CDD4A31" w:rsidR="00337E0A" w:rsidRDefault="00000000">
    <w:pPr>
      <w:tabs>
        <w:tab w:val="center" w:pos="1241"/>
        <w:tab w:val="center" w:pos="7112"/>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p>
  <w:p w14:paraId="75D89061" w14:textId="77777777" w:rsidR="00337E0A" w:rsidRDefault="00000000">
    <w:pPr>
      <w:spacing w:after="0" w:line="259" w:lineRule="auto"/>
      <w:ind w:left="-449" w:right="0" w:firstLine="0"/>
      <w:jc w:val="left"/>
    </w:pPr>
    <w:r>
      <w:rPr>
        <w:b/>
        <w:sz w:val="17"/>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86D51" w14:textId="77777777" w:rsidR="00337E0A" w:rsidRDefault="00000000">
    <w:pPr>
      <w:spacing w:after="0" w:line="259" w:lineRule="auto"/>
      <w:ind w:left="-449" w:right="0" w:firstLine="0"/>
      <w:jc w:val="left"/>
    </w:pPr>
    <w:r>
      <w:rPr>
        <w:noProof/>
      </w:rPr>
      <w:drawing>
        <wp:anchor distT="0" distB="0" distL="114300" distR="114300" simplePos="0" relativeHeight="251663360" behindDoc="0" locked="0" layoutInCell="1" allowOverlap="0" wp14:anchorId="454DA45B" wp14:editId="4EA70CED">
          <wp:simplePos x="0" y="0"/>
          <wp:positionH relativeFrom="page">
            <wp:posOffset>914400</wp:posOffset>
          </wp:positionH>
          <wp:positionV relativeFrom="page">
            <wp:posOffset>778510</wp:posOffset>
          </wp:positionV>
          <wp:extent cx="5780533" cy="693420"/>
          <wp:effectExtent l="0" t="0" r="0" b="0"/>
          <wp:wrapSquare wrapText="bothSides"/>
          <wp:docPr id="336688338" name="Picture 336688338"/>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
                  <a:stretch>
                    <a:fillRect/>
                  </a:stretch>
                </pic:blipFill>
                <pic:spPr>
                  <a:xfrm>
                    <a:off x="0" y="0"/>
                    <a:ext cx="5780533" cy="693420"/>
                  </a:xfrm>
                  <a:prstGeom prst="rect">
                    <a:avLst/>
                  </a:prstGeom>
                </pic:spPr>
              </pic:pic>
            </a:graphicData>
          </a:graphic>
        </wp:anchor>
      </w:drawing>
    </w:r>
    <w:r>
      <w:rPr>
        <w:sz w:val="20"/>
      </w:rPr>
      <w:t xml:space="preserve"> </w:t>
    </w:r>
  </w:p>
  <w:p w14:paraId="60D6967D" w14:textId="77777777" w:rsidR="00337E0A" w:rsidRDefault="00000000">
    <w:pPr>
      <w:tabs>
        <w:tab w:val="center" w:pos="1241"/>
        <w:tab w:val="center" w:pos="7112"/>
      </w:tabs>
      <w:spacing w:after="0" w:line="259" w:lineRule="auto"/>
      <w:ind w:left="0" w:right="0" w:firstLine="0"/>
      <w:jc w:val="left"/>
    </w:pPr>
    <w:r>
      <w:rPr>
        <w:rFonts w:ascii="Calibri" w:eastAsia="Calibri" w:hAnsi="Calibri" w:cs="Calibri"/>
        <w:sz w:val="22"/>
      </w:rPr>
      <w:tab/>
    </w:r>
    <w:r>
      <w:rPr>
        <w:rFonts w:ascii="Calibri" w:eastAsia="Calibri" w:hAnsi="Calibri" w:cs="Calibri"/>
        <w:b/>
        <w:sz w:val="22"/>
      </w:rPr>
      <w:t xml:space="preserve">Academic Year: 2024 - 2025 </w:t>
    </w:r>
    <w:r>
      <w:rPr>
        <w:rFonts w:ascii="Calibri" w:eastAsia="Calibri" w:hAnsi="Calibri" w:cs="Calibri"/>
        <w:b/>
        <w:sz w:val="22"/>
      </w:rPr>
      <w:tab/>
      <w:t xml:space="preserve">SAP ID:60003220152 </w:t>
    </w:r>
  </w:p>
  <w:p w14:paraId="23581FFD" w14:textId="77777777" w:rsidR="00337E0A" w:rsidRDefault="00000000">
    <w:pPr>
      <w:spacing w:after="0" w:line="259" w:lineRule="auto"/>
      <w:ind w:left="-449" w:right="0" w:firstLine="0"/>
      <w:jc w:val="left"/>
    </w:pPr>
    <w:r>
      <w:rPr>
        <w:b/>
        <w:sz w:val="17"/>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3EAF"/>
    <w:multiLevelType w:val="hybridMultilevel"/>
    <w:tmpl w:val="E80A824A"/>
    <w:lvl w:ilvl="0" w:tplc="B568EB5C">
      <w:start w:val="1"/>
      <w:numFmt w:val="decimal"/>
      <w:lvlText w:val="%1."/>
      <w:lvlJc w:val="left"/>
      <w:pPr>
        <w:ind w:left="11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4B2AD68">
      <w:start w:val="1"/>
      <w:numFmt w:val="bullet"/>
      <w:lvlText w:val="o"/>
      <w:lvlJc w:val="left"/>
      <w:pPr>
        <w:ind w:left="18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43A4622">
      <w:start w:val="1"/>
      <w:numFmt w:val="bullet"/>
      <w:lvlText w:val="▪"/>
      <w:lvlJc w:val="left"/>
      <w:pPr>
        <w:ind w:left="26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22E806E">
      <w:start w:val="1"/>
      <w:numFmt w:val="bullet"/>
      <w:lvlText w:val="•"/>
      <w:lvlJc w:val="left"/>
      <w:pPr>
        <w:ind w:left="33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4F091B4">
      <w:start w:val="1"/>
      <w:numFmt w:val="bullet"/>
      <w:lvlText w:val="o"/>
      <w:lvlJc w:val="left"/>
      <w:pPr>
        <w:ind w:left="40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A8671F2">
      <w:start w:val="1"/>
      <w:numFmt w:val="bullet"/>
      <w:lvlText w:val="▪"/>
      <w:lvlJc w:val="left"/>
      <w:pPr>
        <w:ind w:left="47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B48D32A">
      <w:start w:val="1"/>
      <w:numFmt w:val="bullet"/>
      <w:lvlText w:val="•"/>
      <w:lvlJc w:val="left"/>
      <w:pPr>
        <w:ind w:left="54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1B04456">
      <w:start w:val="1"/>
      <w:numFmt w:val="bullet"/>
      <w:lvlText w:val="o"/>
      <w:lvlJc w:val="left"/>
      <w:pPr>
        <w:ind w:left="62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418FE88">
      <w:start w:val="1"/>
      <w:numFmt w:val="bullet"/>
      <w:lvlText w:val="▪"/>
      <w:lvlJc w:val="left"/>
      <w:pPr>
        <w:ind w:left="69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2263D1"/>
    <w:multiLevelType w:val="hybridMultilevel"/>
    <w:tmpl w:val="27BE03C6"/>
    <w:lvl w:ilvl="0" w:tplc="28C6A42A">
      <w:start w:val="1"/>
      <w:numFmt w:val="decimal"/>
      <w:lvlText w:val="%1."/>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4E435C">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06CDA4">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B6CAFA">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BC66E4">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E279D8">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8AE006">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204818">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5AA4D2">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E41B83"/>
    <w:multiLevelType w:val="hybridMultilevel"/>
    <w:tmpl w:val="6BC85DA4"/>
    <w:lvl w:ilvl="0" w:tplc="B53C4DC2">
      <w:start w:val="1"/>
      <w:numFmt w:val="decimal"/>
      <w:lvlText w:val="%1."/>
      <w:lvlJc w:val="left"/>
      <w:pPr>
        <w:ind w:left="6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446AB04">
      <w:start w:val="1"/>
      <w:numFmt w:val="bullet"/>
      <w:lvlText w:val="•"/>
      <w:lvlJc w:val="left"/>
      <w:pPr>
        <w:ind w:left="8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81ED654">
      <w:start w:val="1"/>
      <w:numFmt w:val="bullet"/>
      <w:lvlText w:val="o"/>
      <w:lvlJc w:val="left"/>
      <w:pPr>
        <w:ind w:left="11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D243AE8">
      <w:start w:val="1"/>
      <w:numFmt w:val="bullet"/>
      <w:lvlText w:val="•"/>
      <w:lvlJc w:val="left"/>
      <w:pPr>
        <w:ind w:left="26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D5AA256">
      <w:start w:val="1"/>
      <w:numFmt w:val="bullet"/>
      <w:lvlText w:val="o"/>
      <w:lvlJc w:val="left"/>
      <w:pPr>
        <w:ind w:left="33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8BED7EE">
      <w:start w:val="1"/>
      <w:numFmt w:val="bullet"/>
      <w:lvlText w:val="▪"/>
      <w:lvlJc w:val="left"/>
      <w:pPr>
        <w:ind w:left="40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6883A4">
      <w:start w:val="1"/>
      <w:numFmt w:val="bullet"/>
      <w:lvlText w:val="•"/>
      <w:lvlJc w:val="left"/>
      <w:pPr>
        <w:ind w:left="47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BF46FF6">
      <w:start w:val="1"/>
      <w:numFmt w:val="bullet"/>
      <w:lvlText w:val="o"/>
      <w:lvlJc w:val="left"/>
      <w:pPr>
        <w:ind w:left="54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32E8A06">
      <w:start w:val="1"/>
      <w:numFmt w:val="bullet"/>
      <w:lvlText w:val="▪"/>
      <w:lvlJc w:val="left"/>
      <w:pPr>
        <w:ind w:left="62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7345A0C"/>
    <w:multiLevelType w:val="hybridMultilevel"/>
    <w:tmpl w:val="AD6EF522"/>
    <w:lvl w:ilvl="0" w:tplc="C8C00742">
      <w:start w:val="1"/>
      <w:numFmt w:val="decimal"/>
      <w:lvlText w:val="%1."/>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78DE7C">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B641B8">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AE2B40">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1ADB4A">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92AD3C">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C25B8A">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DADC84">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F0B04C">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B1F269F"/>
    <w:multiLevelType w:val="hybridMultilevel"/>
    <w:tmpl w:val="B016AB86"/>
    <w:lvl w:ilvl="0" w:tplc="AF667C08">
      <w:start w:val="1"/>
      <w:numFmt w:val="bullet"/>
      <w:lvlText w:val="•"/>
      <w:lvlJc w:val="left"/>
      <w:pPr>
        <w:ind w:left="11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38F6AE">
      <w:start w:val="1"/>
      <w:numFmt w:val="bullet"/>
      <w:lvlText w:val="o"/>
      <w:lvlJc w:val="left"/>
      <w:pPr>
        <w:ind w:left="1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7B21F76">
      <w:start w:val="1"/>
      <w:numFmt w:val="bullet"/>
      <w:lvlText w:val="▪"/>
      <w:lvlJc w:val="left"/>
      <w:pPr>
        <w:ind w:left="26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2B8948C">
      <w:start w:val="1"/>
      <w:numFmt w:val="bullet"/>
      <w:lvlText w:val="•"/>
      <w:lvlJc w:val="left"/>
      <w:pPr>
        <w:ind w:left="33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90609DC">
      <w:start w:val="1"/>
      <w:numFmt w:val="bullet"/>
      <w:lvlText w:val="o"/>
      <w:lvlJc w:val="left"/>
      <w:pPr>
        <w:ind w:left="4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A3A62CE">
      <w:start w:val="1"/>
      <w:numFmt w:val="bullet"/>
      <w:lvlText w:val="▪"/>
      <w:lvlJc w:val="left"/>
      <w:pPr>
        <w:ind w:left="47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36064AE">
      <w:start w:val="1"/>
      <w:numFmt w:val="bullet"/>
      <w:lvlText w:val="•"/>
      <w:lvlJc w:val="left"/>
      <w:pPr>
        <w:ind w:left="54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54A5BE">
      <w:start w:val="1"/>
      <w:numFmt w:val="bullet"/>
      <w:lvlText w:val="o"/>
      <w:lvlJc w:val="left"/>
      <w:pPr>
        <w:ind w:left="62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C88188">
      <w:start w:val="1"/>
      <w:numFmt w:val="bullet"/>
      <w:lvlText w:val="▪"/>
      <w:lvlJc w:val="left"/>
      <w:pPr>
        <w:ind w:left="69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BEB47DC"/>
    <w:multiLevelType w:val="hybridMultilevel"/>
    <w:tmpl w:val="FEC6835C"/>
    <w:lvl w:ilvl="0" w:tplc="017EBD82">
      <w:start w:val="1"/>
      <w:numFmt w:val="bullet"/>
      <w:lvlText w:val="•"/>
      <w:lvlJc w:val="left"/>
      <w:pPr>
        <w:ind w:left="434"/>
      </w:pPr>
      <w:rPr>
        <w:rFonts w:ascii="Arial" w:eastAsia="Arial" w:hAnsi="Arial" w:cs="Arial"/>
        <w:b w:val="0"/>
        <w:i w:val="0"/>
        <w:strike w:val="0"/>
        <w:dstrike w:val="0"/>
        <w:color w:val="090922"/>
        <w:sz w:val="20"/>
        <w:szCs w:val="20"/>
        <w:u w:val="none" w:color="000000"/>
        <w:bdr w:val="none" w:sz="0" w:space="0" w:color="auto"/>
        <w:shd w:val="clear" w:color="auto" w:fill="auto"/>
        <w:vertAlign w:val="baseline"/>
      </w:rPr>
    </w:lvl>
    <w:lvl w:ilvl="1" w:tplc="B2A03438">
      <w:start w:val="1"/>
      <w:numFmt w:val="bullet"/>
      <w:lvlText w:val="o"/>
      <w:lvlJc w:val="left"/>
      <w:pPr>
        <w:ind w:left="1167"/>
      </w:pPr>
      <w:rPr>
        <w:rFonts w:ascii="Segoe UI Symbol" w:eastAsia="Segoe UI Symbol" w:hAnsi="Segoe UI Symbol" w:cs="Segoe UI Symbol"/>
        <w:b w:val="0"/>
        <w:i w:val="0"/>
        <w:strike w:val="0"/>
        <w:dstrike w:val="0"/>
        <w:color w:val="090922"/>
        <w:sz w:val="20"/>
        <w:szCs w:val="20"/>
        <w:u w:val="none" w:color="000000"/>
        <w:bdr w:val="none" w:sz="0" w:space="0" w:color="auto"/>
        <w:shd w:val="clear" w:color="auto" w:fill="auto"/>
        <w:vertAlign w:val="baseline"/>
      </w:rPr>
    </w:lvl>
    <w:lvl w:ilvl="2" w:tplc="B2ECAC7A">
      <w:start w:val="1"/>
      <w:numFmt w:val="bullet"/>
      <w:lvlText w:val="▪"/>
      <w:lvlJc w:val="left"/>
      <w:pPr>
        <w:ind w:left="1887"/>
      </w:pPr>
      <w:rPr>
        <w:rFonts w:ascii="Segoe UI Symbol" w:eastAsia="Segoe UI Symbol" w:hAnsi="Segoe UI Symbol" w:cs="Segoe UI Symbol"/>
        <w:b w:val="0"/>
        <w:i w:val="0"/>
        <w:strike w:val="0"/>
        <w:dstrike w:val="0"/>
        <w:color w:val="090922"/>
        <w:sz w:val="20"/>
        <w:szCs w:val="20"/>
        <w:u w:val="none" w:color="000000"/>
        <w:bdr w:val="none" w:sz="0" w:space="0" w:color="auto"/>
        <w:shd w:val="clear" w:color="auto" w:fill="auto"/>
        <w:vertAlign w:val="baseline"/>
      </w:rPr>
    </w:lvl>
    <w:lvl w:ilvl="3" w:tplc="463E30B8">
      <w:start w:val="1"/>
      <w:numFmt w:val="bullet"/>
      <w:lvlText w:val="•"/>
      <w:lvlJc w:val="left"/>
      <w:pPr>
        <w:ind w:left="2607"/>
      </w:pPr>
      <w:rPr>
        <w:rFonts w:ascii="Arial" w:eastAsia="Arial" w:hAnsi="Arial" w:cs="Arial"/>
        <w:b w:val="0"/>
        <w:i w:val="0"/>
        <w:strike w:val="0"/>
        <w:dstrike w:val="0"/>
        <w:color w:val="090922"/>
        <w:sz w:val="20"/>
        <w:szCs w:val="20"/>
        <w:u w:val="none" w:color="000000"/>
        <w:bdr w:val="none" w:sz="0" w:space="0" w:color="auto"/>
        <w:shd w:val="clear" w:color="auto" w:fill="auto"/>
        <w:vertAlign w:val="baseline"/>
      </w:rPr>
    </w:lvl>
    <w:lvl w:ilvl="4" w:tplc="5CBAD8EE">
      <w:start w:val="1"/>
      <w:numFmt w:val="bullet"/>
      <w:lvlText w:val="o"/>
      <w:lvlJc w:val="left"/>
      <w:pPr>
        <w:ind w:left="3327"/>
      </w:pPr>
      <w:rPr>
        <w:rFonts w:ascii="Segoe UI Symbol" w:eastAsia="Segoe UI Symbol" w:hAnsi="Segoe UI Symbol" w:cs="Segoe UI Symbol"/>
        <w:b w:val="0"/>
        <w:i w:val="0"/>
        <w:strike w:val="0"/>
        <w:dstrike w:val="0"/>
        <w:color w:val="090922"/>
        <w:sz w:val="20"/>
        <w:szCs w:val="20"/>
        <w:u w:val="none" w:color="000000"/>
        <w:bdr w:val="none" w:sz="0" w:space="0" w:color="auto"/>
        <w:shd w:val="clear" w:color="auto" w:fill="auto"/>
        <w:vertAlign w:val="baseline"/>
      </w:rPr>
    </w:lvl>
    <w:lvl w:ilvl="5" w:tplc="C90C75FC">
      <w:start w:val="1"/>
      <w:numFmt w:val="bullet"/>
      <w:lvlText w:val="▪"/>
      <w:lvlJc w:val="left"/>
      <w:pPr>
        <w:ind w:left="4047"/>
      </w:pPr>
      <w:rPr>
        <w:rFonts w:ascii="Segoe UI Symbol" w:eastAsia="Segoe UI Symbol" w:hAnsi="Segoe UI Symbol" w:cs="Segoe UI Symbol"/>
        <w:b w:val="0"/>
        <w:i w:val="0"/>
        <w:strike w:val="0"/>
        <w:dstrike w:val="0"/>
        <w:color w:val="090922"/>
        <w:sz w:val="20"/>
        <w:szCs w:val="20"/>
        <w:u w:val="none" w:color="000000"/>
        <w:bdr w:val="none" w:sz="0" w:space="0" w:color="auto"/>
        <w:shd w:val="clear" w:color="auto" w:fill="auto"/>
        <w:vertAlign w:val="baseline"/>
      </w:rPr>
    </w:lvl>
    <w:lvl w:ilvl="6" w:tplc="BD82A370">
      <w:start w:val="1"/>
      <w:numFmt w:val="bullet"/>
      <w:lvlText w:val="•"/>
      <w:lvlJc w:val="left"/>
      <w:pPr>
        <w:ind w:left="4767"/>
      </w:pPr>
      <w:rPr>
        <w:rFonts w:ascii="Arial" w:eastAsia="Arial" w:hAnsi="Arial" w:cs="Arial"/>
        <w:b w:val="0"/>
        <w:i w:val="0"/>
        <w:strike w:val="0"/>
        <w:dstrike w:val="0"/>
        <w:color w:val="090922"/>
        <w:sz w:val="20"/>
        <w:szCs w:val="20"/>
        <w:u w:val="none" w:color="000000"/>
        <w:bdr w:val="none" w:sz="0" w:space="0" w:color="auto"/>
        <w:shd w:val="clear" w:color="auto" w:fill="auto"/>
        <w:vertAlign w:val="baseline"/>
      </w:rPr>
    </w:lvl>
    <w:lvl w:ilvl="7" w:tplc="8470511A">
      <w:start w:val="1"/>
      <w:numFmt w:val="bullet"/>
      <w:lvlText w:val="o"/>
      <w:lvlJc w:val="left"/>
      <w:pPr>
        <w:ind w:left="5487"/>
      </w:pPr>
      <w:rPr>
        <w:rFonts w:ascii="Segoe UI Symbol" w:eastAsia="Segoe UI Symbol" w:hAnsi="Segoe UI Symbol" w:cs="Segoe UI Symbol"/>
        <w:b w:val="0"/>
        <w:i w:val="0"/>
        <w:strike w:val="0"/>
        <w:dstrike w:val="0"/>
        <w:color w:val="090922"/>
        <w:sz w:val="20"/>
        <w:szCs w:val="20"/>
        <w:u w:val="none" w:color="000000"/>
        <w:bdr w:val="none" w:sz="0" w:space="0" w:color="auto"/>
        <w:shd w:val="clear" w:color="auto" w:fill="auto"/>
        <w:vertAlign w:val="baseline"/>
      </w:rPr>
    </w:lvl>
    <w:lvl w:ilvl="8" w:tplc="C3B8F1BC">
      <w:start w:val="1"/>
      <w:numFmt w:val="bullet"/>
      <w:lvlText w:val="▪"/>
      <w:lvlJc w:val="left"/>
      <w:pPr>
        <w:ind w:left="6207"/>
      </w:pPr>
      <w:rPr>
        <w:rFonts w:ascii="Segoe UI Symbol" w:eastAsia="Segoe UI Symbol" w:hAnsi="Segoe UI Symbol" w:cs="Segoe UI Symbol"/>
        <w:b w:val="0"/>
        <w:i w:val="0"/>
        <w:strike w:val="0"/>
        <w:dstrike w:val="0"/>
        <w:color w:val="090922"/>
        <w:sz w:val="20"/>
        <w:szCs w:val="20"/>
        <w:u w:val="none" w:color="000000"/>
        <w:bdr w:val="none" w:sz="0" w:space="0" w:color="auto"/>
        <w:shd w:val="clear" w:color="auto" w:fill="auto"/>
        <w:vertAlign w:val="baseline"/>
      </w:rPr>
    </w:lvl>
  </w:abstractNum>
  <w:abstractNum w:abstractNumId="6" w15:restartNumberingAfterBreak="0">
    <w:nsid w:val="1E956AFC"/>
    <w:multiLevelType w:val="hybridMultilevel"/>
    <w:tmpl w:val="249E3A46"/>
    <w:lvl w:ilvl="0" w:tplc="FCC01112">
      <w:start w:val="1"/>
      <w:numFmt w:val="decimal"/>
      <w:lvlText w:val="%1."/>
      <w:lvlJc w:val="left"/>
      <w:pPr>
        <w:ind w:left="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E401BA">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7CAAA4">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D424DE">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A25894">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3A1322">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325350">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80D5C">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BE29BE">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FF95B00"/>
    <w:multiLevelType w:val="hybridMultilevel"/>
    <w:tmpl w:val="8D768FF4"/>
    <w:lvl w:ilvl="0" w:tplc="ECD65F44">
      <w:start w:val="1"/>
      <w:numFmt w:val="bullet"/>
      <w:lvlText w:val="•"/>
      <w:lvlJc w:val="left"/>
      <w:pPr>
        <w:ind w:left="5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3B4BF88">
      <w:start w:val="1"/>
      <w:numFmt w:val="decimal"/>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8809A8">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686822">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C85020">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D86AC0">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9279E0">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1CEC2A">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400940">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12B1819"/>
    <w:multiLevelType w:val="hybridMultilevel"/>
    <w:tmpl w:val="7124F766"/>
    <w:lvl w:ilvl="0" w:tplc="CCD001B4">
      <w:start w:val="1"/>
      <w:numFmt w:val="decimal"/>
      <w:lvlText w:val="%1."/>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4EEC9C">
      <w:start w:val="1"/>
      <w:numFmt w:val="bullet"/>
      <w:lvlText w:val="o"/>
      <w:lvlJc w:val="left"/>
      <w:pPr>
        <w:ind w:left="188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1403864">
      <w:start w:val="1"/>
      <w:numFmt w:val="bullet"/>
      <w:lvlText w:val="▪"/>
      <w:lvlJc w:val="left"/>
      <w:pPr>
        <w:ind w:left="26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20AF868">
      <w:start w:val="1"/>
      <w:numFmt w:val="bullet"/>
      <w:lvlText w:val="•"/>
      <w:lvlJc w:val="left"/>
      <w:pPr>
        <w:ind w:left="33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E0CBE1A">
      <w:start w:val="1"/>
      <w:numFmt w:val="bullet"/>
      <w:lvlText w:val="o"/>
      <w:lvlJc w:val="left"/>
      <w:pPr>
        <w:ind w:left="40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6CA81D2">
      <w:start w:val="1"/>
      <w:numFmt w:val="bullet"/>
      <w:lvlText w:val="▪"/>
      <w:lvlJc w:val="left"/>
      <w:pPr>
        <w:ind w:left="47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7AE13E6">
      <w:start w:val="1"/>
      <w:numFmt w:val="bullet"/>
      <w:lvlText w:val="•"/>
      <w:lvlJc w:val="left"/>
      <w:pPr>
        <w:ind w:left="54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3ACC994">
      <w:start w:val="1"/>
      <w:numFmt w:val="bullet"/>
      <w:lvlText w:val="o"/>
      <w:lvlJc w:val="left"/>
      <w:pPr>
        <w:ind w:left="62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29644EA">
      <w:start w:val="1"/>
      <w:numFmt w:val="bullet"/>
      <w:lvlText w:val="▪"/>
      <w:lvlJc w:val="left"/>
      <w:pPr>
        <w:ind w:left="69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4934C9B"/>
    <w:multiLevelType w:val="hybridMultilevel"/>
    <w:tmpl w:val="389C49C6"/>
    <w:lvl w:ilvl="0" w:tplc="9E827E9E">
      <w:start w:val="1"/>
      <w:numFmt w:val="decimal"/>
      <w:lvlText w:val="%1."/>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96566E">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CC1CA8">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2874BC">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7E306C">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E4D7A2">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EAE69A">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A49AE6">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5A6EEA">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B406AF0"/>
    <w:multiLevelType w:val="hybridMultilevel"/>
    <w:tmpl w:val="857A176A"/>
    <w:lvl w:ilvl="0" w:tplc="BFF6F116">
      <w:start w:val="1"/>
      <w:numFmt w:val="decimal"/>
      <w:lvlText w:val="%1."/>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BCD97E">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5266F2">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3CEB3A">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BAE626">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00ECE6">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AA6D02">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92FE4E">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62BD3A">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D9555FB"/>
    <w:multiLevelType w:val="hybridMultilevel"/>
    <w:tmpl w:val="8DA6AEEE"/>
    <w:lvl w:ilvl="0" w:tplc="6CAEE97C">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34C188">
      <w:start w:val="1"/>
      <w:numFmt w:val="bullet"/>
      <w:lvlText w:val="o"/>
      <w:lvlJc w:val="left"/>
      <w:pPr>
        <w:ind w:left="18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B5A6E30">
      <w:start w:val="1"/>
      <w:numFmt w:val="bullet"/>
      <w:lvlText w:val="▪"/>
      <w:lvlJc w:val="left"/>
      <w:pPr>
        <w:ind w:left="26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3696AA">
      <w:start w:val="1"/>
      <w:numFmt w:val="bullet"/>
      <w:lvlText w:val="•"/>
      <w:lvlJc w:val="left"/>
      <w:pPr>
        <w:ind w:left="33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80A7F6">
      <w:start w:val="1"/>
      <w:numFmt w:val="bullet"/>
      <w:lvlText w:val="o"/>
      <w:lvlJc w:val="left"/>
      <w:pPr>
        <w:ind w:left="40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422114">
      <w:start w:val="1"/>
      <w:numFmt w:val="bullet"/>
      <w:lvlText w:val="▪"/>
      <w:lvlJc w:val="left"/>
      <w:pPr>
        <w:ind w:left="47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AA0A934">
      <w:start w:val="1"/>
      <w:numFmt w:val="bullet"/>
      <w:lvlText w:val="•"/>
      <w:lvlJc w:val="left"/>
      <w:pPr>
        <w:ind w:left="54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4AA116">
      <w:start w:val="1"/>
      <w:numFmt w:val="bullet"/>
      <w:lvlText w:val="o"/>
      <w:lvlJc w:val="left"/>
      <w:pPr>
        <w:ind w:left="62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9E144A">
      <w:start w:val="1"/>
      <w:numFmt w:val="bullet"/>
      <w:lvlText w:val="▪"/>
      <w:lvlJc w:val="left"/>
      <w:pPr>
        <w:ind w:left="69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FE23AAB"/>
    <w:multiLevelType w:val="hybridMultilevel"/>
    <w:tmpl w:val="D2DA9020"/>
    <w:lvl w:ilvl="0" w:tplc="C28871C2">
      <w:start w:val="1"/>
      <w:numFmt w:val="bullet"/>
      <w:lvlText w:val="•"/>
      <w:lvlJc w:val="left"/>
      <w:pPr>
        <w:ind w:left="11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0C96EE">
      <w:start w:val="1"/>
      <w:numFmt w:val="bullet"/>
      <w:lvlText w:val="o"/>
      <w:lvlJc w:val="left"/>
      <w:pPr>
        <w:ind w:left="1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B4AB76C">
      <w:start w:val="1"/>
      <w:numFmt w:val="bullet"/>
      <w:lvlText w:val="▪"/>
      <w:lvlJc w:val="left"/>
      <w:pPr>
        <w:ind w:left="26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33A2EF4">
      <w:start w:val="1"/>
      <w:numFmt w:val="bullet"/>
      <w:lvlText w:val="•"/>
      <w:lvlJc w:val="left"/>
      <w:pPr>
        <w:ind w:left="33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DB45DA6">
      <w:start w:val="1"/>
      <w:numFmt w:val="bullet"/>
      <w:lvlText w:val="o"/>
      <w:lvlJc w:val="left"/>
      <w:pPr>
        <w:ind w:left="4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344399A">
      <w:start w:val="1"/>
      <w:numFmt w:val="bullet"/>
      <w:lvlText w:val="▪"/>
      <w:lvlJc w:val="left"/>
      <w:pPr>
        <w:ind w:left="47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FC23E0">
      <w:start w:val="1"/>
      <w:numFmt w:val="bullet"/>
      <w:lvlText w:val="•"/>
      <w:lvlJc w:val="left"/>
      <w:pPr>
        <w:ind w:left="54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EC5F6E">
      <w:start w:val="1"/>
      <w:numFmt w:val="bullet"/>
      <w:lvlText w:val="o"/>
      <w:lvlJc w:val="left"/>
      <w:pPr>
        <w:ind w:left="62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4E05D6A">
      <w:start w:val="1"/>
      <w:numFmt w:val="bullet"/>
      <w:lvlText w:val="▪"/>
      <w:lvlJc w:val="left"/>
      <w:pPr>
        <w:ind w:left="69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1983FB4"/>
    <w:multiLevelType w:val="hybridMultilevel"/>
    <w:tmpl w:val="1678662A"/>
    <w:lvl w:ilvl="0" w:tplc="C0C830DC">
      <w:start w:val="1"/>
      <w:numFmt w:val="decimal"/>
      <w:lvlText w:val="%1."/>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BE2408">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0A078C">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3A8772">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9AAA22">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36BC56">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9679DC">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30A984">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308D92">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6267FF8"/>
    <w:multiLevelType w:val="hybridMultilevel"/>
    <w:tmpl w:val="246CCCFE"/>
    <w:lvl w:ilvl="0" w:tplc="AE241A1A">
      <w:start w:val="1"/>
      <w:numFmt w:val="bullet"/>
      <w:lvlText w:val="•"/>
      <w:lvlJc w:val="left"/>
      <w:pPr>
        <w:ind w:left="11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301B48">
      <w:start w:val="1"/>
      <w:numFmt w:val="bullet"/>
      <w:lvlText w:val="o"/>
      <w:lvlJc w:val="left"/>
      <w:pPr>
        <w:ind w:left="1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D1072DA">
      <w:start w:val="1"/>
      <w:numFmt w:val="bullet"/>
      <w:lvlText w:val="▪"/>
      <w:lvlJc w:val="left"/>
      <w:pPr>
        <w:ind w:left="26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7449B8">
      <w:start w:val="1"/>
      <w:numFmt w:val="bullet"/>
      <w:lvlText w:val="•"/>
      <w:lvlJc w:val="left"/>
      <w:pPr>
        <w:ind w:left="33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FC0EBC">
      <w:start w:val="1"/>
      <w:numFmt w:val="bullet"/>
      <w:lvlText w:val="o"/>
      <w:lvlJc w:val="left"/>
      <w:pPr>
        <w:ind w:left="4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9281F60">
      <w:start w:val="1"/>
      <w:numFmt w:val="bullet"/>
      <w:lvlText w:val="▪"/>
      <w:lvlJc w:val="left"/>
      <w:pPr>
        <w:ind w:left="47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5AC9FF0">
      <w:start w:val="1"/>
      <w:numFmt w:val="bullet"/>
      <w:lvlText w:val="•"/>
      <w:lvlJc w:val="left"/>
      <w:pPr>
        <w:ind w:left="54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5A0768">
      <w:start w:val="1"/>
      <w:numFmt w:val="bullet"/>
      <w:lvlText w:val="o"/>
      <w:lvlJc w:val="left"/>
      <w:pPr>
        <w:ind w:left="62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76A3104">
      <w:start w:val="1"/>
      <w:numFmt w:val="bullet"/>
      <w:lvlText w:val="▪"/>
      <w:lvlJc w:val="left"/>
      <w:pPr>
        <w:ind w:left="69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959381F"/>
    <w:multiLevelType w:val="hybridMultilevel"/>
    <w:tmpl w:val="66703F3C"/>
    <w:lvl w:ilvl="0" w:tplc="39364318">
      <w:start w:val="1"/>
      <w:numFmt w:val="bullet"/>
      <w:lvlText w:val="•"/>
      <w:lvlJc w:val="left"/>
      <w:pPr>
        <w:ind w:left="11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018DDFC">
      <w:start w:val="1"/>
      <w:numFmt w:val="bullet"/>
      <w:lvlText w:val="o"/>
      <w:lvlJc w:val="left"/>
      <w:pPr>
        <w:ind w:left="1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4A1E16">
      <w:start w:val="1"/>
      <w:numFmt w:val="bullet"/>
      <w:lvlText w:val="▪"/>
      <w:lvlJc w:val="left"/>
      <w:pPr>
        <w:ind w:left="26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598ED2A">
      <w:start w:val="1"/>
      <w:numFmt w:val="bullet"/>
      <w:lvlText w:val="•"/>
      <w:lvlJc w:val="left"/>
      <w:pPr>
        <w:ind w:left="33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48A486">
      <w:start w:val="1"/>
      <w:numFmt w:val="bullet"/>
      <w:lvlText w:val="o"/>
      <w:lvlJc w:val="left"/>
      <w:pPr>
        <w:ind w:left="4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1C26D8">
      <w:start w:val="1"/>
      <w:numFmt w:val="bullet"/>
      <w:lvlText w:val="▪"/>
      <w:lvlJc w:val="left"/>
      <w:pPr>
        <w:ind w:left="47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5B4D044">
      <w:start w:val="1"/>
      <w:numFmt w:val="bullet"/>
      <w:lvlText w:val="•"/>
      <w:lvlJc w:val="left"/>
      <w:pPr>
        <w:ind w:left="54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62E90C">
      <w:start w:val="1"/>
      <w:numFmt w:val="bullet"/>
      <w:lvlText w:val="o"/>
      <w:lvlJc w:val="left"/>
      <w:pPr>
        <w:ind w:left="62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252FE30">
      <w:start w:val="1"/>
      <w:numFmt w:val="bullet"/>
      <w:lvlText w:val="▪"/>
      <w:lvlJc w:val="left"/>
      <w:pPr>
        <w:ind w:left="69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433C0F28"/>
    <w:multiLevelType w:val="hybridMultilevel"/>
    <w:tmpl w:val="3482D06A"/>
    <w:lvl w:ilvl="0" w:tplc="F9281AA8">
      <w:start w:val="1"/>
      <w:numFmt w:val="decimal"/>
      <w:lvlText w:val="%1."/>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ADA08">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0C9ED2">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668160">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54E08C">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1A3C7E">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3C5940">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C6A904">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440E0C">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4095FF9"/>
    <w:multiLevelType w:val="hybridMultilevel"/>
    <w:tmpl w:val="604825A8"/>
    <w:lvl w:ilvl="0" w:tplc="211A6E14">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868414">
      <w:start w:val="1"/>
      <w:numFmt w:val="bullet"/>
      <w:lvlText w:val="o"/>
      <w:lvlJc w:val="left"/>
      <w:pPr>
        <w:ind w:left="18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D2DF52">
      <w:start w:val="1"/>
      <w:numFmt w:val="bullet"/>
      <w:lvlText w:val="▪"/>
      <w:lvlJc w:val="left"/>
      <w:pPr>
        <w:ind w:left="26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CE48FE">
      <w:start w:val="1"/>
      <w:numFmt w:val="bullet"/>
      <w:lvlText w:val="•"/>
      <w:lvlJc w:val="left"/>
      <w:pPr>
        <w:ind w:left="33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680BEE">
      <w:start w:val="1"/>
      <w:numFmt w:val="bullet"/>
      <w:lvlText w:val="o"/>
      <w:lvlJc w:val="left"/>
      <w:pPr>
        <w:ind w:left="40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600AEE">
      <w:start w:val="1"/>
      <w:numFmt w:val="bullet"/>
      <w:lvlText w:val="▪"/>
      <w:lvlJc w:val="left"/>
      <w:pPr>
        <w:ind w:left="47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A4ABC6E">
      <w:start w:val="1"/>
      <w:numFmt w:val="bullet"/>
      <w:lvlText w:val="•"/>
      <w:lvlJc w:val="left"/>
      <w:pPr>
        <w:ind w:left="54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22D818">
      <w:start w:val="1"/>
      <w:numFmt w:val="bullet"/>
      <w:lvlText w:val="o"/>
      <w:lvlJc w:val="left"/>
      <w:pPr>
        <w:ind w:left="62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C2EC66">
      <w:start w:val="1"/>
      <w:numFmt w:val="bullet"/>
      <w:lvlText w:val="▪"/>
      <w:lvlJc w:val="left"/>
      <w:pPr>
        <w:ind w:left="69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7490081"/>
    <w:multiLevelType w:val="hybridMultilevel"/>
    <w:tmpl w:val="02969294"/>
    <w:lvl w:ilvl="0" w:tplc="9E98A9B6">
      <w:start w:val="1"/>
      <w:numFmt w:val="decimal"/>
      <w:lvlText w:val="%1."/>
      <w:lvlJc w:val="left"/>
      <w:pPr>
        <w:ind w:left="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FE6E8E">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D001AB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38C87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08BE4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D8405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8EB94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A06EA0">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BE988C">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A7770A3"/>
    <w:multiLevelType w:val="hybridMultilevel"/>
    <w:tmpl w:val="D5DAC876"/>
    <w:lvl w:ilvl="0" w:tplc="F94447EC">
      <w:start w:val="1"/>
      <w:numFmt w:val="decimal"/>
      <w:lvlText w:val="%1."/>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467B1E">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EC669A">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BA717E">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F0E374">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D2C3AA">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40975C">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5E9F74">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4E92FA">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AEA2E0A"/>
    <w:multiLevelType w:val="hybridMultilevel"/>
    <w:tmpl w:val="E668A39C"/>
    <w:lvl w:ilvl="0" w:tplc="20E8DF6A">
      <w:start w:val="1"/>
      <w:numFmt w:val="bullet"/>
      <w:lvlText w:val="•"/>
      <w:lvlJc w:val="left"/>
      <w:pPr>
        <w:ind w:left="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0600BE">
      <w:start w:val="1"/>
      <w:numFmt w:val="bullet"/>
      <w:lvlText w:val="o"/>
      <w:lvlJc w:val="left"/>
      <w:pPr>
        <w:ind w:left="15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53C53FA">
      <w:start w:val="1"/>
      <w:numFmt w:val="bullet"/>
      <w:lvlText w:val="▪"/>
      <w:lvlJc w:val="left"/>
      <w:pPr>
        <w:ind w:left="22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E488D4">
      <w:start w:val="1"/>
      <w:numFmt w:val="bullet"/>
      <w:lvlText w:val="•"/>
      <w:lvlJc w:val="left"/>
      <w:pPr>
        <w:ind w:left="29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028498">
      <w:start w:val="1"/>
      <w:numFmt w:val="bullet"/>
      <w:lvlText w:val="o"/>
      <w:lvlJc w:val="left"/>
      <w:pPr>
        <w:ind w:left="36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CCEA20">
      <w:start w:val="1"/>
      <w:numFmt w:val="bullet"/>
      <w:lvlText w:val="▪"/>
      <w:lvlJc w:val="left"/>
      <w:pPr>
        <w:ind w:left="44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B634A6">
      <w:start w:val="1"/>
      <w:numFmt w:val="bullet"/>
      <w:lvlText w:val="•"/>
      <w:lvlJc w:val="left"/>
      <w:pPr>
        <w:ind w:left="51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88F3AE">
      <w:start w:val="1"/>
      <w:numFmt w:val="bullet"/>
      <w:lvlText w:val="o"/>
      <w:lvlJc w:val="left"/>
      <w:pPr>
        <w:ind w:left="58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3404D4">
      <w:start w:val="1"/>
      <w:numFmt w:val="bullet"/>
      <w:lvlText w:val="▪"/>
      <w:lvlJc w:val="left"/>
      <w:pPr>
        <w:ind w:left="65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2739F7"/>
    <w:multiLevelType w:val="hybridMultilevel"/>
    <w:tmpl w:val="04022D36"/>
    <w:lvl w:ilvl="0" w:tplc="BEA42988">
      <w:start w:val="3"/>
      <w:numFmt w:val="decimal"/>
      <w:lvlText w:val="%1."/>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BAEDB0">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16E6E0">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2A1978">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82B194">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626C84">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D03456">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965C36">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30D05A">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1240B19"/>
    <w:multiLevelType w:val="hybridMultilevel"/>
    <w:tmpl w:val="CAAA5CE0"/>
    <w:lvl w:ilvl="0" w:tplc="817C0FCA">
      <w:start w:val="1"/>
      <w:numFmt w:val="decimal"/>
      <w:lvlText w:val="%1."/>
      <w:lvlJc w:val="left"/>
      <w:pPr>
        <w:ind w:left="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D05A4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1441E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02FAD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22280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9488C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62DD1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CADC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D6C32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3855DE1"/>
    <w:multiLevelType w:val="hybridMultilevel"/>
    <w:tmpl w:val="87ECEA52"/>
    <w:lvl w:ilvl="0" w:tplc="DA68752A">
      <w:start w:val="1"/>
      <w:numFmt w:val="decimal"/>
      <w:lvlText w:val="%1."/>
      <w:lvlJc w:val="left"/>
      <w:pPr>
        <w:ind w:left="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E265EE">
      <w:start w:val="1"/>
      <w:numFmt w:val="decimal"/>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E8740C">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740F5A">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CA86D2">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6E805E">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3AD504">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06DCA6">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343C7A">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13B57F9"/>
    <w:multiLevelType w:val="hybridMultilevel"/>
    <w:tmpl w:val="64DCDDB6"/>
    <w:lvl w:ilvl="0" w:tplc="3EBADCC0">
      <w:start w:val="1"/>
      <w:numFmt w:val="bullet"/>
      <w:lvlText w:val="•"/>
      <w:lvlJc w:val="left"/>
      <w:pPr>
        <w:ind w:left="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06D25C">
      <w:start w:val="1"/>
      <w:numFmt w:val="bullet"/>
      <w:lvlText w:val="o"/>
      <w:lvlJc w:val="left"/>
      <w:pPr>
        <w:ind w:left="15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080F02">
      <w:start w:val="1"/>
      <w:numFmt w:val="bullet"/>
      <w:lvlText w:val="▪"/>
      <w:lvlJc w:val="left"/>
      <w:pPr>
        <w:ind w:left="22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0210D6">
      <w:start w:val="1"/>
      <w:numFmt w:val="bullet"/>
      <w:lvlText w:val="•"/>
      <w:lvlJc w:val="left"/>
      <w:pPr>
        <w:ind w:left="29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2E6EAC">
      <w:start w:val="1"/>
      <w:numFmt w:val="bullet"/>
      <w:lvlText w:val="o"/>
      <w:lvlJc w:val="left"/>
      <w:pPr>
        <w:ind w:left="36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E0CC14">
      <w:start w:val="1"/>
      <w:numFmt w:val="bullet"/>
      <w:lvlText w:val="▪"/>
      <w:lvlJc w:val="left"/>
      <w:pPr>
        <w:ind w:left="44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641B0C">
      <w:start w:val="1"/>
      <w:numFmt w:val="bullet"/>
      <w:lvlText w:val="•"/>
      <w:lvlJc w:val="left"/>
      <w:pPr>
        <w:ind w:left="51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F8992E">
      <w:start w:val="1"/>
      <w:numFmt w:val="bullet"/>
      <w:lvlText w:val="o"/>
      <w:lvlJc w:val="left"/>
      <w:pPr>
        <w:ind w:left="58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E2C79F2">
      <w:start w:val="1"/>
      <w:numFmt w:val="bullet"/>
      <w:lvlText w:val="▪"/>
      <w:lvlJc w:val="left"/>
      <w:pPr>
        <w:ind w:left="65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5663730"/>
    <w:multiLevelType w:val="hybridMultilevel"/>
    <w:tmpl w:val="E4FE7032"/>
    <w:lvl w:ilvl="0" w:tplc="A56003F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8CDF2A">
      <w:start w:val="1"/>
      <w:numFmt w:val="decimal"/>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2CC020">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A8ADCE">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9C24E4">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743ED2">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5C15BE">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48AC74">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30C208">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C110A9B"/>
    <w:multiLevelType w:val="hybridMultilevel"/>
    <w:tmpl w:val="3BB607CA"/>
    <w:lvl w:ilvl="0" w:tplc="0944F57A">
      <w:start w:val="1"/>
      <w:numFmt w:val="bullet"/>
      <w:lvlText w:val="o"/>
      <w:lvlJc w:val="left"/>
      <w:pPr>
        <w:ind w:left="18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C3A463C">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5DCA46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F1A2DE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59A5F7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B0C495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722F050">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226DB2E">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F04FE4C">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ED41CF9"/>
    <w:multiLevelType w:val="hybridMultilevel"/>
    <w:tmpl w:val="4EAEC652"/>
    <w:lvl w:ilvl="0" w:tplc="CFCC52B8">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9C140C">
      <w:start w:val="1"/>
      <w:numFmt w:val="bullet"/>
      <w:lvlText w:val="o"/>
      <w:lvlJc w:val="left"/>
      <w:pPr>
        <w:ind w:left="18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6CCF5E">
      <w:start w:val="1"/>
      <w:numFmt w:val="bullet"/>
      <w:lvlText w:val="▪"/>
      <w:lvlJc w:val="left"/>
      <w:pPr>
        <w:ind w:left="26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FCF47E">
      <w:start w:val="1"/>
      <w:numFmt w:val="bullet"/>
      <w:lvlText w:val="•"/>
      <w:lvlJc w:val="left"/>
      <w:pPr>
        <w:ind w:left="33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840B00">
      <w:start w:val="1"/>
      <w:numFmt w:val="bullet"/>
      <w:lvlText w:val="o"/>
      <w:lvlJc w:val="left"/>
      <w:pPr>
        <w:ind w:left="40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C44316">
      <w:start w:val="1"/>
      <w:numFmt w:val="bullet"/>
      <w:lvlText w:val="▪"/>
      <w:lvlJc w:val="left"/>
      <w:pPr>
        <w:ind w:left="47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380C60">
      <w:start w:val="1"/>
      <w:numFmt w:val="bullet"/>
      <w:lvlText w:val="•"/>
      <w:lvlJc w:val="left"/>
      <w:pPr>
        <w:ind w:left="54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E0710C">
      <w:start w:val="1"/>
      <w:numFmt w:val="bullet"/>
      <w:lvlText w:val="o"/>
      <w:lvlJc w:val="left"/>
      <w:pPr>
        <w:ind w:left="62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A694E2">
      <w:start w:val="1"/>
      <w:numFmt w:val="bullet"/>
      <w:lvlText w:val="▪"/>
      <w:lvlJc w:val="left"/>
      <w:pPr>
        <w:ind w:left="69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56872C0"/>
    <w:multiLevelType w:val="hybridMultilevel"/>
    <w:tmpl w:val="EDF2143A"/>
    <w:lvl w:ilvl="0" w:tplc="5D24C442">
      <w:start w:val="1"/>
      <w:numFmt w:val="bullet"/>
      <w:lvlText w:val="•"/>
      <w:lvlJc w:val="left"/>
      <w:pPr>
        <w:ind w:left="11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086CD2">
      <w:start w:val="1"/>
      <w:numFmt w:val="bullet"/>
      <w:lvlText w:val="o"/>
      <w:lvlJc w:val="left"/>
      <w:pPr>
        <w:ind w:left="1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4C62030">
      <w:start w:val="1"/>
      <w:numFmt w:val="bullet"/>
      <w:lvlText w:val="▪"/>
      <w:lvlJc w:val="left"/>
      <w:pPr>
        <w:ind w:left="26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4F2BB4C">
      <w:start w:val="1"/>
      <w:numFmt w:val="bullet"/>
      <w:lvlText w:val="•"/>
      <w:lvlJc w:val="left"/>
      <w:pPr>
        <w:ind w:left="33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F6C3F6">
      <w:start w:val="1"/>
      <w:numFmt w:val="bullet"/>
      <w:lvlText w:val="o"/>
      <w:lvlJc w:val="left"/>
      <w:pPr>
        <w:ind w:left="4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6A47EEC">
      <w:start w:val="1"/>
      <w:numFmt w:val="bullet"/>
      <w:lvlText w:val="▪"/>
      <w:lvlJc w:val="left"/>
      <w:pPr>
        <w:ind w:left="47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DC64138">
      <w:start w:val="1"/>
      <w:numFmt w:val="bullet"/>
      <w:lvlText w:val="•"/>
      <w:lvlJc w:val="left"/>
      <w:pPr>
        <w:ind w:left="54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90CBD2">
      <w:start w:val="1"/>
      <w:numFmt w:val="bullet"/>
      <w:lvlText w:val="o"/>
      <w:lvlJc w:val="left"/>
      <w:pPr>
        <w:ind w:left="62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FE01C3E">
      <w:start w:val="1"/>
      <w:numFmt w:val="bullet"/>
      <w:lvlText w:val="▪"/>
      <w:lvlJc w:val="left"/>
      <w:pPr>
        <w:ind w:left="69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7000FC6"/>
    <w:multiLevelType w:val="hybridMultilevel"/>
    <w:tmpl w:val="80666C88"/>
    <w:lvl w:ilvl="0" w:tplc="3C70132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D323052">
      <w:start w:val="1"/>
      <w:numFmt w:val="bullet"/>
      <w:lvlRestart w:val="0"/>
      <w:lvlText w:val="o"/>
      <w:lvlJc w:val="left"/>
      <w:pPr>
        <w:ind w:left="18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5B052B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90C05B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0D8BEE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C6CF86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CDC410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4C2C860">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7A2736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99D411C"/>
    <w:multiLevelType w:val="hybridMultilevel"/>
    <w:tmpl w:val="FBA0C6B2"/>
    <w:lvl w:ilvl="0" w:tplc="3D9AA95E">
      <w:start w:val="1"/>
      <w:numFmt w:val="decimal"/>
      <w:lvlText w:val="%1."/>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D0C4CE">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AC95B4">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68EA86">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38EDB6">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F43B30">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8DDD2">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6A99A6">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1E78D4">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CCA2D36"/>
    <w:multiLevelType w:val="hybridMultilevel"/>
    <w:tmpl w:val="6BB44AB4"/>
    <w:lvl w:ilvl="0" w:tplc="5D0C1B6C">
      <w:start w:val="1"/>
      <w:numFmt w:val="decimal"/>
      <w:lvlText w:val="%1."/>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B42172">
      <w:start w:val="1"/>
      <w:numFmt w:val="lowerLetter"/>
      <w:lvlText w:val="%2"/>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904136">
      <w:start w:val="1"/>
      <w:numFmt w:val="lowerRoman"/>
      <w:lvlText w:val="%3"/>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6EC462">
      <w:start w:val="1"/>
      <w:numFmt w:val="decimal"/>
      <w:lvlText w:val="%4"/>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D839A8">
      <w:start w:val="1"/>
      <w:numFmt w:val="lowerLetter"/>
      <w:lvlText w:val="%5"/>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B4471A">
      <w:start w:val="1"/>
      <w:numFmt w:val="lowerRoman"/>
      <w:lvlText w:val="%6"/>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3A7B7C">
      <w:start w:val="1"/>
      <w:numFmt w:val="decimal"/>
      <w:lvlText w:val="%7"/>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6E30C0">
      <w:start w:val="1"/>
      <w:numFmt w:val="lowerLetter"/>
      <w:lvlText w:val="%8"/>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4A230C">
      <w:start w:val="1"/>
      <w:numFmt w:val="lowerRoman"/>
      <w:lvlText w:val="%9"/>
      <w:lvlJc w:val="left"/>
      <w:pPr>
        <w:ind w:left="6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DE0422D"/>
    <w:multiLevelType w:val="hybridMultilevel"/>
    <w:tmpl w:val="07FED52E"/>
    <w:lvl w:ilvl="0" w:tplc="C2585A28">
      <w:start w:val="1"/>
      <w:numFmt w:val="bullet"/>
      <w:lvlText w:val="•"/>
      <w:lvlJc w:val="left"/>
      <w:pPr>
        <w:ind w:left="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5C1484">
      <w:start w:val="1"/>
      <w:numFmt w:val="bullet"/>
      <w:lvlText w:val="o"/>
      <w:lvlJc w:val="left"/>
      <w:pPr>
        <w:ind w:left="14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4A724A">
      <w:start w:val="1"/>
      <w:numFmt w:val="bullet"/>
      <w:lvlText w:val="▪"/>
      <w:lvlJc w:val="left"/>
      <w:pPr>
        <w:ind w:left="21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561D5C">
      <w:start w:val="1"/>
      <w:numFmt w:val="bullet"/>
      <w:lvlText w:val="•"/>
      <w:lvlJc w:val="left"/>
      <w:pPr>
        <w:ind w:left="2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5C9E50">
      <w:start w:val="1"/>
      <w:numFmt w:val="bullet"/>
      <w:lvlText w:val="o"/>
      <w:lvlJc w:val="left"/>
      <w:pPr>
        <w:ind w:left="36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5671E0">
      <w:start w:val="1"/>
      <w:numFmt w:val="bullet"/>
      <w:lvlText w:val="▪"/>
      <w:lvlJc w:val="left"/>
      <w:pPr>
        <w:ind w:left="43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D84284">
      <w:start w:val="1"/>
      <w:numFmt w:val="bullet"/>
      <w:lvlText w:val="•"/>
      <w:lvlJc w:val="left"/>
      <w:pPr>
        <w:ind w:left="50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141D5A">
      <w:start w:val="1"/>
      <w:numFmt w:val="bullet"/>
      <w:lvlText w:val="o"/>
      <w:lvlJc w:val="left"/>
      <w:pPr>
        <w:ind w:left="57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D29446">
      <w:start w:val="1"/>
      <w:numFmt w:val="bullet"/>
      <w:lvlText w:val="▪"/>
      <w:lvlJc w:val="left"/>
      <w:pPr>
        <w:ind w:left="65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998532521">
    <w:abstractNumId w:val="5"/>
  </w:num>
  <w:num w:numId="2" w16cid:durableId="792096009">
    <w:abstractNumId w:val="31"/>
  </w:num>
  <w:num w:numId="3" w16cid:durableId="151876077">
    <w:abstractNumId w:val="9"/>
  </w:num>
  <w:num w:numId="4" w16cid:durableId="1958027843">
    <w:abstractNumId w:val="2"/>
  </w:num>
  <w:num w:numId="5" w16cid:durableId="1178929513">
    <w:abstractNumId w:val="0"/>
  </w:num>
  <w:num w:numId="6" w16cid:durableId="587540163">
    <w:abstractNumId w:val="26"/>
  </w:num>
  <w:num w:numId="7" w16cid:durableId="678698689">
    <w:abstractNumId w:val="1"/>
  </w:num>
  <w:num w:numId="8" w16cid:durableId="1904676219">
    <w:abstractNumId w:val="29"/>
  </w:num>
  <w:num w:numId="9" w16cid:durableId="1864827360">
    <w:abstractNumId w:val="7"/>
  </w:num>
  <w:num w:numId="10" w16cid:durableId="1299072672">
    <w:abstractNumId w:val="8"/>
  </w:num>
  <w:num w:numId="11" w16cid:durableId="2010672207">
    <w:abstractNumId w:val="28"/>
  </w:num>
  <w:num w:numId="12" w16cid:durableId="1590312936">
    <w:abstractNumId w:val="19"/>
  </w:num>
  <w:num w:numId="13" w16cid:durableId="1848136820">
    <w:abstractNumId w:val="11"/>
  </w:num>
  <w:num w:numId="14" w16cid:durableId="479466487">
    <w:abstractNumId w:val="27"/>
  </w:num>
  <w:num w:numId="15" w16cid:durableId="599336046">
    <w:abstractNumId w:val="17"/>
  </w:num>
  <w:num w:numId="16" w16cid:durableId="792750415">
    <w:abstractNumId w:val="18"/>
  </w:num>
  <w:num w:numId="17" w16cid:durableId="267004554">
    <w:abstractNumId w:val="10"/>
  </w:num>
  <w:num w:numId="18" w16cid:durableId="391852786">
    <w:abstractNumId w:val="6"/>
  </w:num>
  <w:num w:numId="19" w16cid:durableId="1683125172">
    <w:abstractNumId w:val="23"/>
  </w:num>
  <w:num w:numId="20" w16cid:durableId="1196117785">
    <w:abstractNumId w:val="25"/>
  </w:num>
  <w:num w:numId="21" w16cid:durableId="1336303124">
    <w:abstractNumId w:val="13"/>
  </w:num>
  <w:num w:numId="22" w16cid:durableId="1856503920">
    <w:abstractNumId w:val="14"/>
  </w:num>
  <w:num w:numId="23" w16cid:durableId="1175607610">
    <w:abstractNumId w:val="16"/>
  </w:num>
  <w:num w:numId="24" w16cid:durableId="636452194">
    <w:abstractNumId w:val="24"/>
  </w:num>
  <w:num w:numId="25" w16cid:durableId="126289754">
    <w:abstractNumId w:val="20"/>
  </w:num>
  <w:num w:numId="26" w16cid:durableId="1714885795">
    <w:abstractNumId w:val="32"/>
  </w:num>
  <w:num w:numId="27" w16cid:durableId="1102797939">
    <w:abstractNumId w:val="12"/>
  </w:num>
  <w:num w:numId="28" w16cid:durableId="1899121815">
    <w:abstractNumId w:val="21"/>
  </w:num>
  <w:num w:numId="29" w16cid:durableId="1938904910">
    <w:abstractNumId w:val="30"/>
  </w:num>
  <w:num w:numId="30" w16cid:durableId="2138572255">
    <w:abstractNumId w:val="4"/>
  </w:num>
  <w:num w:numId="31" w16cid:durableId="69888257">
    <w:abstractNumId w:val="3"/>
  </w:num>
  <w:num w:numId="32" w16cid:durableId="1397976341">
    <w:abstractNumId w:val="15"/>
  </w:num>
  <w:num w:numId="33" w16cid:durableId="68953059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E0A"/>
    <w:rsid w:val="00337E0A"/>
    <w:rsid w:val="007857A3"/>
    <w:rsid w:val="008113E1"/>
    <w:rsid w:val="00B06FC5"/>
    <w:rsid w:val="00E55F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B4606"/>
  <w15:docId w15:val="{143959DF-6FCE-483E-B61B-424DC8977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459" w:right="69"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87" w:line="259" w:lineRule="auto"/>
      <w:ind w:left="170" w:hanging="10"/>
      <w:jc w:val="center"/>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187" w:line="259" w:lineRule="auto"/>
      <w:ind w:left="170" w:hanging="10"/>
      <w:jc w:val="center"/>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87" w:line="259" w:lineRule="auto"/>
      <w:ind w:left="170" w:hanging="10"/>
      <w:jc w:val="center"/>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pPr>
      <w:spacing w:line="259" w:lineRule="auto"/>
      <w:ind w:left="15" w:right="15"/>
    </w:pPr>
    <w:rPr>
      <w:rFonts w:ascii="Calibri" w:eastAsia="Calibri" w:hAnsi="Calibri" w:cs="Calibri"/>
      <w:color w:val="000000"/>
      <w:sz w:val="22"/>
    </w:rPr>
  </w:style>
  <w:style w:type="paragraph" w:styleId="TOC2">
    <w:name w:val="toc 2"/>
    <w:hidden/>
    <w:pPr>
      <w:spacing w:after="156" w:line="259" w:lineRule="auto"/>
      <w:ind w:left="4491" w:right="3862"/>
      <w:jc w:val="center"/>
    </w:pPr>
    <w:rPr>
      <w:rFonts w:ascii="Times New Roman" w:eastAsia="Times New Roman" w:hAnsi="Times New Roman" w:cs="Times New Roman"/>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E55F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5FF6"/>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freecodecamp.org/news/git-and-github-the-basics/" TargetMode="External"/><Relationship Id="rId299" Type="http://schemas.openxmlformats.org/officeDocument/2006/relationships/hyperlink" Target="https://docs.docker.com/get-started/workshop/02_our_app/" TargetMode="External"/><Relationship Id="rId63" Type="http://schemas.openxmlformats.org/officeDocument/2006/relationships/hyperlink" Target="https://www.freecodecamp.org/news/git-and-github-the-basics/" TargetMode="External"/><Relationship Id="rId159" Type="http://schemas.openxmlformats.org/officeDocument/2006/relationships/image" Target="media/image13.jpg"/><Relationship Id="rId324" Type="http://schemas.openxmlformats.org/officeDocument/2006/relationships/hyperlink" Target="https://www.cherryservers.com/blog/docker-build-command" TargetMode="External"/><Relationship Id="rId366" Type="http://schemas.openxmlformats.org/officeDocument/2006/relationships/hyperlink" Target="https://spacelift.io/blog/install-kubernetes" TargetMode="External"/><Relationship Id="rId170" Type="http://schemas.openxmlformats.org/officeDocument/2006/relationships/header" Target="header15.xml"/><Relationship Id="rId226" Type="http://schemas.openxmlformats.org/officeDocument/2006/relationships/hyperlink" Target="https://www.winwire.com/best-practices-implementing-selenium-test-automation/" TargetMode="External"/><Relationship Id="rId433" Type="http://schemas.openxmlformats.org/officeDocument/2006/relationships/hyperlink" Target="https://www.puppet.com/why-puppet/use-cases/continuous-configuration-automation" TargetMode="External"/><Relationship Id="rId268" Type="http://schemas.openxmlformats.org/officeDocument/2006/relationships/hyperlink" Target="https://www.winwire.com/blog/how-to-integrate-maven-and-jenkins-with-selenium/" TargetMode="External"/><Relationship Id="rId74" Type="http://schemas.openxmlformats.org/officeDocument/2006/relationships/hyperlink" Target="https://www.geeksforgeeks.org/version-control-systems/" TargetMode="External"/><Relationship Id="rId128" Type="http://schemas.openxmlformats.org/officeDocument/2006/relationships/hyperlink" Target="https://www.freecodecamp.org/news/git-and-github-the-basics/" TargetMode="External"/><Relationship Id="rId335" Type="http://schemas.openxmlformats.org/officeDocument/2006/relationships/hyperlink" Target="https://kubernetes.io/docs/tasks/tools/install-kubectl-windows/" TargetMode="External"/><Relationship Id="rId377" Type="http://schemas.openxmlformats.org/officeDocument/2006/relationships/hyperlink" Target="http://www.docker.com/products/docker-desktop/" TargetMode="External"/><Relationship Id="rId5" Type="http://schemas.openxmlformats.org/officeDocument/2006/relationships/footnotes" Target="footnotes.xml"/><Relationship Id="rId181" Type="http://schemas.openxmlformats.org/officeDocument/2006/relationships/hyperlink" Target="https://www.freecodecamp.org/news/git-and-github-the-basics/" TargetMode="External"/><Relationship Id="rId237" Type="http://schemas.openxmlformats.org/officeDocument/2006/relationships/hyperlink" Target="https://www.blazemeter.com/blog/jenkins-selenium" TargetMode="External"/><Relationship Id="rId402" Type="http://schemas.openxmlformats.org/officeDocument/2006/relationships/hyperlink" Target="https://blog.risingstack.com/getting-started-with-ansible-infrastructure-automation/" TargetMode="External"/><Relationship Id="rId279" Type="http://schemas.openxmlformats.org/officeDocument/2006/relationships/hyperlink" Target="http://www.guru99.com/maven-jenkins-with-selenium-complete-tutorial.html" TargetMode="External"/><Relationship Id="rId444" Type="http://schemas.openxmlformats.org/officeDocument/2006/relationships/hyperlink" Target="http://www.puppet.com/blog/windows-configuration-management" TargetMode="External"/><Relationship Id="rId43" Type="http://schemas.openxmlformats.org/officeDocument/2006/relationships/image" Target="media/image40.jpg"/><Relationship Id="rId139" Type="http://schemas.openxmlformats.org/officeDocument/2006/relationships/hyperlink" Target="https://www.geeksforgeeks.org/version-control-systems/" TargetMode="External"/><Relationship Id="rId290" Type="http://schemas.openxmlformats.org/officeDocument/2006/relationships/image" Target="media/image26.jpg"/><Relationship Id="rId304" Type="http://schemas.openxmlformats.org/officeDocument/2006/relationships/hyperlink" Target="https://docs.docker.com/get-started/docker-concepts/building-images/writing-a-dockerfile/" TargetMode="External"/><Relationship Id="rId346" Type="http://schemas.openxmlformats.org/officeDocument/2006/relationships/header" Target="header27.xml"/><Relationship Id="rId388" Type="http://schemas.openxmlformats.org/officeDocument/2006/relationships/hyperlink" Target="https://www.puppet.com/why-puppet/use-cases/continuous-configuration-automation" TargetMode="External"/><Relationship Id="rId85" Type="http://schemas.openxmlformats.org/officeDocument/2006/relationships/hyperlink" Target="https://git-scm.com/docs-all" TargetMode="External"/><Relationship Id="rId150" Type="http://schemas.openxmlformats.org/officeDocument/2006/relationships/hyperlink" Target="https://www.jenkins.io/" TargetMode="External"/><Relationship Id="rId192" Type="http://schemas.openxmlformats.org/officeDocument/2006/relationships/hyperlink" Target="https://www.freecodecamp.org/news/git-and-github-the-basics/" TargetMode="External"/><Relationship Id="rId206" Type="http://schemas.openxmlformats.org/officeDocument/2006/relationships/hyperlink" Target="https://www.geeksforgeeks.org/version-control-systems/" TargetMode="External"/><Relationship Id="rId413" Type="http://schemas.openxmlformats.org/officeDocument/2006/relationships/image" Target="media/image34.jpg"/><Relationship Id="rId248" Type="http://schemas.openxmlformats.org/officeDocument/2006/relationships/hyperlink" Target="https://ww7.q-automations.com/2019/06/01/how-run-selenium-tests-in-jenkins-using-maven/?usid=24&amp;utid=10871809163" TargetMode="External"/><Relationship Id="rId12" Type="http://schemas.openxmlformats.org/officeDocument/2006/relationships/hyperlink" Target="https://git-scm.com/docs-all" TargetMode="External"/><Relationship Id="rId108" Type="http://schemas.openxmlformats.org/officeDocument/2006/relationships/hyperlink" Target="https://www.freecodecamp.org/news/git-and-github-the-basics/" TargetMode="External"/><Relationship Id="rId315" Type="http://schemas.openxmlformats.org/officeDocument/2006/relationships/hyperlink" Target="https://phoenixnap.com/kb/create-docker-images-with-dockerfile" TargetMode="External"/><Relationship Id="rId357" Type="http://schemas.openxmlformats.org/officeDocument/2006/relationships/hyperlink" Target="https://www.knowledgehut.com/blog/devops/install-kubernetes-on-windows" TargetMode="External"/><Relationship Id="rId54" Type="http://schemas.openxmlformats.org/officeDocument/2006/relationships/hyperlink" Target="https://www.freecodecamp.org/news/git-and-github-the-basics/" TargetMode="External"/><Relationship Id="rId96" Type="http://schemas.openxmlformats.org/officeDocument/2006/relationships/image" Target="media/image15.jpg"/><Relationship Id="rId161" Type="http://schemas.openxmlformats.org/officeDocument/2006/relationships/image" Target="media/image14.jpg"/><Relationship Id="rId217" Type="http://schemas.openxmlformats.org/officeDocument/2006/relationships/hyperlink" Target="https://jenkins.io/" TargetMode="External"/><Relationship Id="rId399" Type="http://schemas.openxmlformats.org/officeDocument/2006/relationships/hyperlink" Target="https://blog.risingstack.com/getting-started-with-ansible-infrastructure-automation/" TargetMode="External"/><Relationship Id="rId259" Type="http://schemas.openxmlformats.org/officeDocument/2006/relationships/hyperlink" Target="https://www.winwire.com/blog/how-to-integrate-maven-and-jenkins-with-selenium/" TargetMode="External"/><Relationship Id="rId424" Type="http://schemas.openxmlformats.org/officeDocument/2006/relationships/hyperlink" Target="http://www.puppet.com/blog/windows-configuration-management" TargetMode="External"/><Relationship Id="rId119" Type="http://schemas.openxmlformats.org/officeDocument/2006/relationships/hyperlink" Target="https://www.freecodecamp.org/news/git-and-github-the-basics/" TargetMode="External"/><Relationship Id="rId270" Type="http://schemas.openxmlformats.org/officeDocument/2006/relationships/hyperlink" Target="https://www.winwire.com/blog/how-to-integrate-maven-and-jenkins-with-selenium/" TargetMode="External"/><Relationship Id="rId326" Type="http://schemas.openxmlformats.org/officeDocument/2006/relationships/hyperlink" Target="https://www.cherryservers.com/blog/docker-build-command" TargetMode="External"/><Relationship Id="rId65" Type="http://schemas.openxmlformats.org/officeDocument/2006/relationships/hyperlink" Target="https://www.freecodecamp.org/news/git-and-github-the-basics/" TargetMode="External"/><Relationship Id="rId130" Type="http://schemas.openxmlformats.org/officeDocument/2006/relationships/hyperlink" Target="https://www.freecodecamp.org/news/git-and-github-the-basics/" TargetMode="External"/><Relationship Id="rId368" Type="http://schemas.openxmlformats.org/officeDocument/2006/relationships/hyperlink" Target="https://spacelift.io/blog/install-kubernetes" TargetMode="External"/><Relationship Id="rId172" Type="http://schemas.openxmlformats.org/officeDocument/2006/relationships/image" Target="media/image18.jpg"/><Relationship Id="rId228" Type="http://schemas.openxmlformats.org/officeDocument/2006/relationships/image" Target="media/image21.jpg"/><Relationship Id="rId435" Type="http://schemas.openxmlformats.org/officeDocument/2006/relationships/hyperlink" Target="https://www.puppet.com/why-puppet/use-cases/continuous-configuration-automation" TargetMode="External"/><Relationship Id="rId281" Type="http://schemas.openxmlformats.org/officeDocument/2006/relationships/hyperlink" Target="http://www.guru99.com/maven-jenkins-with-selenium-complete-tutorial.html" TargetMode="External"/><Relationship Id="rId337" Type="http://schemas.openxmlformats.org/officeDocument/2006/relationships/hyperlink" Target="https://kubernetes.io/docs/tasks/tools/install-kubectl-windows/" TargetMode="External"/><Relationship Id="rId76" Type="http://schemas.openxmlformats.org/officeDocument/2006/relationships/hyperlink" Target="https://verra.org/programs/verified-carbon-standard/vcs-program-details/" TargetMode="External"/><Relationship Id="rId141" Type="http://schemas.openxmlformats.org/officeDocument/2006/relationships/hyperlink" Target="https://verra.org/programs/verified-carbon-standard/vcs-program-details/" TargetMode="External"/><Relationship Id="rId379" Type="http://schemas.openxmlformats.org/officeDocument/2006/relationships/hyperlink" Target="http://www.docker.com/products/docker-desktop/" TargetMode="External"/><Relationship Id="rId7" Type="http://schemas.openxmlformats.org/officeDocument/2006/relationships/image" Target="media/image1.jpg"/><Relationship Id="rId183" Type="http://schemas.openxmlformats.org/officeDocument/2006/relationships/hyperlink" Target="https://www.freecodecamp.org/news/git-and-github-the-basics/" TargetMode="External"/><Relationship Id="rId239" Type="http://schemas.openxmlformats.org/officeDocument/2006/relationships/hyperlink" Target="https://ww7.q-automations.com/2019/06/01/how-run-selenium-tests-in-jenkins-using-maven/?usid=24&amp;utid=10871809163" TargetMode="External"/><Relationship Id="rId390" Type="http://schemas.openxmlformats.org/officeDocument/2006/relationships/hyperlink" Target="https://www.puppet.com/why-puppet/use-cases/continuous-configuration-automation" TargetMode="External"/><Relationship Id="rId404" Type="http://schemas.openxmlformats.org/officeDocument/2006/relationships/hyperlink" Target="https://blog.risingstack.com/getting-started-with-ansible-infrastructure-automation/" TargetMode="External"/><Relationship Id="rId446" Type="http://schemas.openxmlformats.org/officeDocument/2006/relationships/header" Target="header35.xml"/><Relationship Id="rId250" Type="http://schemas.openxmlformats.org/officeDocument/2006/relationships/hyperlink" Target="https://ww7.q-automations.com/2019/06/01/how-run-selenium-tests-in-jenkins-using-maven/?usid=24&amp;utid=10871809163" TargetMode="External"/><Relationship Id="rId292" Type="http://schemas.openxmlformats.org/officeDocument/2006/relationships/header" Target="header23.xml"/><Relationship Id="rId306" Type="http://schemas.openxmlformats.org/officeDocument/2006/relationships/hyperlink" Target="https://docs.docker.com/get-started/docker-concepts/building-images/writing-a-dockerfile/" TargetMode="External"/><Relationship Id="rId45" Type="http://schemas.openxmlformats.org/officeDocument/2006/relationships/hyperlink" Target="https://www.freecodecamp.org/news/git-and-github-the-basics/" TargetMode="External"/><Relationship Id="rId87" Type="http://schemas.openxmlformats.org/officeDocument/2006/relationships/hyperlink" Target="https://git-scm.com/docs-all" TargetMode="External"/><Relationship Id="rId110" Type="http://schemas.openxmlformats.org/officeDocument/2006/relationships/hyperlink" Target="https://www.freecodecamp.org/news/git-and-github-the-basics/" TargetMode="External"/><Relationship Id="rId348" Type="http://schemas.openxmlformats.org/officeDocument/2006/relationships/image" Target="media/image300.jpg"/><Relationship Id="rId152" Type="http://schemas.openxmlformats.org/officeDocument/2006/relationships/hyperlink" Target="https://www.jenkins.io/" TargetMode="External"/><Relationship Id="rId194" Type="http://schemas.openxmlformats.org/officeDocument/2006/relationships/hyperlink" Target="https://www.freecodecamp.org/news/git-and-github-the-basics/" TargetMode="External"/><Relationship Id="rId208" Type="http://schemas.openxmlformats.org/officeDocument/2006/relationships/hyperlink" Target="https://verra.org/programs/verified-carbon-standard/vcs-program-details/" TargetMode="External"/><Relationship Id="rId415" Type="http://schemas.openxmlformats.org/officeDocument/2006/relationships/image" Target="media/image36.jpg"/><Relationship Id="rId261" Type="http://schemas.openxmlformats.org/officeDocument/2006/relationships/hyperlink" Target="https://www.winwire.com/blog/how-to-integrate-maven-and-jenkins-with-selenium/" TargetMode="External"/><Relationship Id="rId14" Type="http://schemas.openxmlformats.org/officeDocument/2006/relationships/image" Target="media/image2.jpg"/><Relationship Id="rId56" Type="http://schemas.openxmlformats.org/officeDocument/2006/relationships/hyperlink" Target="https://www.freecodecamp.org/news/git-and-github-the-basics/" TargetMode="External"/><Relationship Id="rId317" Type="http://schemas.openxmlformats.org/officeDocument/2006/relationships/hyperlink" Target="https://phoenixnap.com/kb/create-docker-images-with-dockerfile" TargetMode="External"/><Relationship Id="rId359" Type="http://schemas.openxmlformats.org/officeDocument/2006/relationships/hyperlink" Target="https://learnk8s.io/installing-docker-kubernetes-windows" TargetMode="External"/><Relationship Id="rId98" Type="http://schemas.openxmlformats.org/officeDocument/2006/relationships/header" Target="header4.xml"/><Relationship Id="rId121" Type="http://schemas.openxmlformats.org/officeDocument/2006/relationships/hyperlink" Target="https://www.freecodecamp.org/news/git-and-github-the-basics/" TargetMode="External"/><Relationship Id="rId163" Type="http://schemas.openxmlformats.org/officeDocument/2006/relationships/header" Target="header10.xml"/><Relationship Id="rId219" Type="http://schemas.openxmlformats.org/officeDocument/2006/relationships/hyperlink" Target="http://localhost:8080/" TargetMode="External"/><Relationship Id="rId370" Type="http://schemas.openxmlformats.org/officeDocument/2006/relationships/hyperlink" Target="https://kubernetes.io/docs/tasks/tools/install-kubectl-windows/" TargetMode="External"/><Relationship Id="rId426" Type="http://schemas.openxmlformats.org/officeDocument/2006/relationships/hyperlink" Target="http://www.puppet.com/blog/windows-configuration-management" TargetMode="External"/><Relationship Id="rId230" Type="http://schemas.openxmlformats.org/officeDocument/2006/relationships/header" Target="header17.xml"/><Relationship Id="rId67" Type="http://schemas.openxmlformats.org/officeDocument/2006/relationships/hyperlink" Target="https://www.freecodecamp.org/news/git-and-github-the-basics/" TargetMode="External"/><Relationship Id="rId272" Type="http://schemas.openxmlformats.org/officeDocument/2006/relationships/hyperlink" Target="http://www.guru99.com/maven-jenkins-with-selenium-complete-tutorial.html" TargetMode="External"/><Relationship Id="rId328" Type="http://schemas.openxmlformats.org/officeDocument/2006/relationships/hyperlink" Target="https://www.cherryservers.com/blog/docker-build-command" TargetMode="External"/><Relationship Id="rId132" Type="http://schemas.openxmlformats.org/officeDocument/2006/relationships/hyperlink" Target="https://www.geeksforgeeks.org/version-control-systems/" TargetMode="External"/><Relationship Id="rId174" Type="http://schemas.openxmlformats.org/officeDocument/2006/relationships/image" Target="media/image170.jpg"/><Relationship Id="rId381" Type="http://schemas.openxmlformats.org/officeDocument/2006/relationships/header" Target="header29.xml"/><Relationship Id="rId241" Type="http://schemas.openxmlformats.org/officeDocument/2006/relationships/hyperlink" Target="https://ww7.q-automations.com/2019/06/01/how-run-selenium-tests-in-jenkins-using-maven/?usid=24&amp;utid=10871809163" TargetMode="External"/><Relationship Id="rId437" Type="http://schemas.openxmlformats.org/officeDocument/2006/relationships/hyperlink" Target="https://www.puppet.com/why-puppet/use-cases/continuous-configuration-automation" TargetMode="External"/><Relationship Id="rId283" Type="http://schemas.openxmlformats.org/officeDocument/2006/relationships/hyperlink" Target="http://www.guru99.com/maven-jenkins-with-selenium-complete-tutorial.html" TargetMode="External"/><Relationship Id="rId339" Type="http://schemas.openxmlformats.org/officeDocument/2006/relationships/hyperlink" Target="http://www.docker.com/products/docker-desktop/" TargetMode="External"/><Relationship Id="rId78" Type="http://schemas.openxmlformats.org/officeDocument/2006/relationships/hyperlink" Target="https://verra.org/programs/verified-carbon-standard/vcs-program-details/" TargetMode="External"/><Relationship Id="rId101" Type="http://schemas.openxmlformats.org/officeDocument/2006/relationships/image" Target="media/image7.jpg"/><Relationship Id="rId143" Type="http://schemas.openxmlformats.org/officeDocument/2006/relationships/hyperlink" Target="https://verra.org/programs/verified-carbon-standard/vcs-program-details/" TargetMode="External"/><Relationship Id="rId185" Type="http://schemas.openxmlformats.org/officeDocument/2006/relationships/hyperlink" Target="https://www.freecodecamp.org/news/git-and-github-the-basics/" TargetMode="External"/><Relationship Id="rId350" Type="http://schemas.openxmlformats.org/officeDocument/2006/relationships/hyperlink" Target="https://www.knowledgehut.com/blog/devops/install-kubernetes-on-windows" TargetMode="External"/><Relationship Id="rId406" Type="http://schemas.openxmlformats.org/officeDocument/2006/relationships/hyperlink" Target="https://blog.risingstack.com/getting-started-with-ansible-infrastructure-automation/" TargetMode="External"/><Relationship Id="rId9" Type="http://schemas.openxmlformats.org/officeDocument/2006/relationships/hyperlink" Target="https://git-scm.com/docs-all" TargetMode="External"/><Relationship Id="rId210" Type="http://schemas.openxmlformats.org/officeDocument/2006/relationships/hyperlink" Target="https://verra.org/programs/verified-carbon-standard/vcs-program-details/" TargetMode="External"/><Relationship Id="rId392" Type="http://schemas.openxmlformats.org/officeDocument/2006/relationships/hyperlink" Target="https://www.puppet.com/why-puppet/use-cases/continuous-configuration-automation" TargetMode="External"/><Relationship Id="rId448" Type="http://schemas.openxmlformats.org/officeDocument/2006/relationships/fontTable" Target="fontTable.xml"/><Relationship Id="rId252" Type="http://schemas.openxmlformats.org/officeDocument/2006/relationships/hyperlink" Target="https://ww7.q-automations.com/2019/06/01/how-run-selenium-tests-in-jenkins-using-maven/?usid=24&amp;utid=10871809163" TargetMode="External"/><Relationship Id="rId294" Type="http://schemas.openxmlformats.org/officeDocument/2006/relationships/image" Target="media/image27.jpg"/><Relationship Id="rId308" Type="http://schemas.openxmlformats.org/officeDocument/2006/relationships/hyperlink" Target="https://docs.docker.com/get-started/docker-concepts/building-images/writing-a-dockerfile/" TargetMode="External"/><Relationship Id="rId47" Type="http://schemas.openxmlformats.org/officeDocument/2006/relationships/hyperlink" Target="https://www.freecodecamp.org/news/git-and-github-the-basics/" TargetMode="External"/><Relationship Id="rId89" Type="http://schemas.openxmlformats.org/officeDocument/2006/relationships/hyperlink" Target="https://git-scm.com/docs-all" TargetMode="External"/><Relationship Id="rId112" Type="http://schemas.openxmlformats.org/officeDocument/2006/relationships/hyperlink" Target="https://www.freecodecamp.org/news/git-and-github-the-basics/" TargetMode="External"/><Relationship Id="rId154" Type="http://schemas.openxmlformats.org/officeDocument/2006/relationships/hyperlink" Target="https://www.jenkins.io/" TargetMode="External"/><Relationship Id="rId361" Type="http://schemas.openxmlformats.org/officeDocument/2006/relationships/hyperlink" Target="https://learnk8s.io/installing-docker-kubernetes-windows" TargetMode="External"/><Relationship Id="rId196" Type="http://schemas.openxmlformats.org/officeDocument/2006/relationships/hyperlink" Target="https://www.freecodecamp.org/news/git-and-github-the-basics/" TargetMode="External"/><Relationship Id="rId417" Type="http://schemas.openxmlformats.org/officeDocument/2006/relationships/image" Target="media/image38.jpg"/><Relationship Id="rId221" Type="http://schemas.openxmlformats.org/officeDocument/2006/relationships/hyperlink" Target="http://localhost:8080/" TargetMode="External"/><Relationship Id="rId263" Type="http://schemas.openxmlformats.org/officeDocument/2006/relationships/hyperlink" Target="https://www.winwire.com/blog/how-to-integrate-maven-and-jenkins-with-selenium/" TargetMode="External"/><Relationship Id="rId319" Type="http://schemas.openxmlformats.org/officeDocument/2006/relationships/hyperlink" Target="https://phoenixnap.com/kb/create-docker-images-with-dockerfile" TargetMode="External"/><Relationship Id="rId58" Type="http://schemas.openxmlformats.org/officeDocument/2006/relationships/hyperlink" Target="https://www.freecodecamp.org/news/git-and-github-the-basics/" TargetMode="External"/><Relationship Id="rId123" Type="http://schemas.openxmlformats.org/officeDocument/2006/relationships/hyperlink" Target="https://www.freecodecamp.org/news/git-and-github-the-basics/" TargetMode="External"/><Relationship Id="rId330" Type="http://schemas.openxmlformats.org/officeDocument/2006/relationships/hyperlink" Target="https://kubernetes.io/docs/tasks/tools/install-kubectl-windows/" TargetMode="External"/><Relationship Id="rId165" Type="http://schemas.openxmlformats.org/officeDocument/2006/relationships/header" Target="header12.xml"/><Relationship Id="rId372" Type="http://schemas.openxmlformats.org/officeDocument/2006/relationships/hyperlink" Target="https://kubernetes.io/docs/tasks/tools/install-kubectl-windows/" TargetMode="External"/><Relationship Id="rId428" Type="http://schemas.openxmlformats.org/officeDocument/2006/relationships/hyperlink" Target="http://www.puppet.com/blog/windows-configuration-management" TargetMode="External"/><Relationship Id="rId232" Type="http://schemas.openxmlformats.org/officeDocument/2006/relationships/image" Target="media/image22.jpg"/><Relationship Id="rId274" Type="http://schemas.openxmlformats.org/officeDocument/2006/relationships/hyperlink" Target="http://www.guru99.com/maven-jenkins-with-selenium-complete-tutorial.html" TargetMode="External"/><Relationship Id="rId69" Type="http://schemas.openxmlformats.org/officeDocument/2006/relationships/hyperlink" Target="https://www.geeksforgeeks.org/version-control-systems/" TargetMode="External"/><Relationship Id="rId134" Type="http://schemas.openxmlformats.org/officeDocument/2006/relationships/hyperlink" Target="https://www.geeksforgeeks.org/version-control-systems/" TargetMode="External"/><Relationship Id="rId80" Type="http://schemas.openxmlformats.org/officeDocument/2006/relationships/hyperlink" Target="https://verra.org/programs/verified-carbon-standard/vcs-program-details/" TargetMode="External"/><Relationship Id="rId176" Type="http://schemas.openxmlformats.org/officeDocument/2006/relationships/hyperlink" Target="https://www.freecodecamp.org/news/git-and-github-the-basics/" TargetMode="External"/><Relationship Id="rId341" Type="http://schemas.openxmlformats.org/officeDocument/2006/relationships/hyperlink" Target="http://www.docker.com/products/docker-desktop/" TargetMode="External"/><Relationship Id="rId383" Type="http://schemas.openxmlformats.org/officeDocument/2006/relationships/hyperlink" Target="https://www.puppet.com/why-puppet/use-cases/continuous-configuration-automation" TargetMode="External"/><Relationship Id="rId439" Type="http://schemas.openxmlformats.org/officeDocument/2006/relationships/hyperlink" Target="http://www.puppet.com/blog/windows-configuration-management" TargetMode="External"/><Relationship Id="rId201" Type="http://schemas.openxmlformats.org/officeDocument/2006/relationships/hyperlink" Target="https://www.geeksforgeeks.org/version-control-systems/" TargetMode="External"/><Relationship Id="rId243" Type="http://schemas.openxmlformats.org/officeDocument/2006/relationships/hyperlink" Target="https://ww7.q-automations.com/2019/06/01/how-run-selenium-tests-in-jenkins-using-maven/?usid=24&amp;utid=10871809163" TargetMode="External"/><Relationship Id="rId285" Type="http://schemas.openxmlformats.org/officeDocument/2006/relationships/header" Target="header20.xml"/><Relationship Id="rId38" Type="http://schemas.openxmlformats.org/officeDocument/2006/relationships/image" Target="media/image24.jpg"/><Relationship Id="rId103" Type="http://schemas.openxmlformats.org/officeDocument/2006/relationships/image" Target="media/image9.jpg"/><Relationship Id="rId310" Type="http://schemas.openxmlformats.org/officeDocument/2006/relationships/hyperlink" Target="https://docs.docker.com/get-started/docker-concepts/building-images/writing-a-dockerfile/" TargetMode="External"/><Relationship Id="rId70" Type="http://schemas.openxmlformats.org/officeDocument/2006/relationships/hyperlink" Target="https://www.geeksforgeeks.org/version-control-systems/" TargetMode="External"/><Relationship Id="rId91" Type="http://schemas.openxmlformats.org/officeDocument/2006/relationships/header" Target="header2.xml"/><Relationship Id="rId145" Type="http://schemas.openxmlformats.org/officeDocument/2006/relationships/hyperlink" Target="https://verra.org/programs/verified-carbon-standard/vcs-program-details/" TargetMode="External"/><Relationship Id="rId166" Type="http://schemas.openxmlformats.org/officeDocument/2006/relationships/image" Target="media/image15.png"/><Relationship Id="rId187" Type="http://schemas.openxmlformats.org/officeDocument/2006/relationships/hyperlink" Target="https://www.freecodecamp.org/news/git-and-github-the-basics/" TargetMode="External"/><Relationship Id="rId331" Type="http://schemas.openxmlformats.org/officeDocument/2006/relationships/hyperlink" Target="https://kubernetes.io/docs/tasks/tools/install-kubectl-windows/" TargetMode="External"/><Relationship Id="rId352" Type="http://schemas.openxmlformats.org/officeDocument/2006/relationships/hyperlink" Target="https://www.knowledgehut.com/blog/devops/install-kubernetes-on-windows" TargetMode="External"/><Relationship Id="rId373" Type="http://schemas.openxmlformats.org/officeDocument/2006/relationships/hyperlink" Target="https://kubernetes.io/docs/tasks/tools/install-kubectl-windows/" TargetMode="External"/><Relationship Id="rId394" Type="http://schemas.openxmlformats.org/officeDocument/2006/relationships/hyperlink" Target="https://www.puppet.com/blog/windows-configuration-management" TargetMode="External"/><Relationship Id="rId408" Type="http://schemas.openxmlformats.org/officeDocument/2006/relationships/hyperlink" Target="https://blog.risingstack.com/getting-started-with-ansible-infrastructure-automation/" TargetMode="External"/><Relationship Id="rId429" Type="http://schemas.openxmlformats.org/officeDocument/2006/relationships/hyperlink" Target="https://www.puppet.com/why-puppet/use-cases/continuous-configuration-automation" TargetMode="External"/><Relationship Id="rId1" Type="http://schemas.openxmlformats.org/officeDocument/2006/relationships/numbering" Target="numbering.xml"/><Relationship Id="rId212" Type="http://schemas.openxmlformats.org/officeDocument/2006/relationships/hyperlink" Target="https://verra.org/programs/verified-carbon-standard/vcs-program-details/" TargetMode="External"/><Relationship Id="rId233" Type="http://schemas.openxmlformats.org/officeDocument/2006/relationships/image" Target="media/image210.jpg"/><Relationship Id="rId254" Type="http://schemas.openxmlformats.org/officeDocument/2006/relationships/hyperlink" Target="https://ww7.q-automations.com/2019/06/01/how-run-selenium-tests-in-jenkins-using-maven/?usid=24&amp;utid=10871809163" TargetMode="External"/><Relationship Id="rId440" Type="http://schemas.openxmlformats.org/officeDocument/2006/relationships/hyperlink" Target="http://www.puppet.com/blog/windows-configuration-management" TargetMode="External"/><Relationship Id="rId49" Type="http://schemas.openxmlformats.org/officeDocument/2006/relationships/hyperlink" Target="https://www.freecodecamp.org/news/git-and-github-the-basics/" TargetMode="External"/><Relationship Id="rId114" Type="http://schemas.openxmlformats.org/officeDocument/2006/relationships/hyperlink" Target="https://www.freecodecamp.org/news/git-and-github-the-basics/" TargetMode="External"/><Relationship Id="rId275" Type="http://schemas.openxmlformats.org/officeDocument/2006/relationships/hyperlink" Target="http://www.guru99.com/maven-jenkins-with-selenium-complete-tutorial.html" TargetMode="External"/><Relationship Id="rId296" Type="http://schemas.openxmlformats.org/officeDocument/2006/relationships/image" Target="media/image29.jpg"/><Relationship Id="rId300" Type="http://schemas.openxmlformats.org/officeDocument/2006/relationships/hyperlink" Target="https://docs.docker.com/get-started/workshop/02_our_app/" TargetMode="External"/><Relationship Id="rId60" Type="http://schemas.openxmlformats.org/officeDocument/2006/relationships/hyperlink" Target="https://www.freecodecamp.org/news/git-and-github-the-basics/" TargetMode="External"/><Relationship Id="rId81" Type="http://schemas.openxmlformats.org/officeDocument/2006/relationships/hyperlink" Target="https://verra.org/programs/verified-carbon-standard/vcs-program-details/" TargetMode="External"/><Relationship Id="rId135" Type="http://schemas.openxmlformats.org/officeDocument/2006/relationships/hyperlink" Target="https://www.geeksforgeeks.org/version-control-systems/" TargetMode="External"/><Relationship Id="rId156" Type="http://schemas.openxmlformats.org/officeDocument/2006/relationships/hyperlink" Target="https://www.jenkins.io/" TargetMode="External"/><Relationship Id="rId177" Type="http://schemas.openxmlformats.org/officeDocument/2006/relationships/hyperlink" Target="https://www.freecodecamp.org/news/git-and-github-the-basics/" TargetMode="External"/><Relationship Id="rId198" Type="http://schemas.openxmlformats.org/officeDocument/2006/relationships/hyperlink" Target="https://www.freecodecamp.org/news/git-and-github-the-basics/" TargetMode="External"/><Relationship Id="rId321" Type="http://schemas.openxmlformats.org/officeDocument/2006/relationships/hyperlink" Target="https://phoenixnap.com/kb/create-docker-images-with-dockerfile" TargetMode="External"/><Relationship Id="rId342" Type="http://schemas.openxmlformats.org/officeDocument/2006/relationships/hyperlink" Target="http://www.docker.com/products/docker-desktop/" TargetMode="External"/><Relationship Id="rId363" Type="http://schemas.openxmlformats.org/officeDocument/2006/relationships/hyperlink" Target="https://learnk8s.io/installing-docker-kubernetes-windows" TargetMode="External"/><Relationship Id="rId384" Type="http://schemas.openxmlformats.org/officeDocument/2006/relationships/hyperlink" Target="https://www.puppet.com/why-puppet/use-cases/continuous-configuration-automation" TargetMode="External"/><Relationship Id="rId419" Type="http://schemas.openxmlformats.org/officeDocument/2006/relationships/header" Target="header32.xml"/><Relationship Id="rId202" Type="http://schemas.openxmlformats.org/officeDocument/2006/relationships/hyperlink" Target="https://www.geeksforgeeks.org/version-control-systems/" TargetMode="External"/><Relationship Id="rId223" Type="http://schemas.openxmlformats.org/officeDocument/2006/relationships/hyperlink" Target="http://localhost:8080/" TargetMode="External"/><Relationship Id="rId244" Type="http://schemas.openxmlformats.org/officeDocument/2006/relationships/hyperlink" Target="https://ww7.q-automations.com/2019/06/01/how-run-selenium-tests-in-jenkins-using-maven/?usid=24&amp;utid=10871809163" TargetMode="External"/><Relationship Id="rId430" Type="http://schemas.openxmlformats.org/officeDocument/2006/relationships/hyperlink" Target="https://www.puppet.com/why-puppet/use-cases/continuous-configuration-automation" TargetMode="External"/><Relationship Id="rId39" Type="http://schemas.openxmlformats.org/officeDocument/2006/relationships/image" Target="media/image3.jpg"/><Relationship Id="rId265" Type="http://schemas.openxmlformats.org/officeDocument/2006/relationships/hyperlink" Target="https://www.winwire.com/blog/how-to-integrate-maven-and-jenkins-with-selenium/" TargetMode="External"/><Relationship Id="rId286" Type="http://schemas.openxmlformats.org/officeDocument/2006/relationships/header" Target="header21.xml"/><Relationship Id="rId50" Type="http://schemas.openxmlformats.org/officeDocument/2006/relationships/hyperlink" Target="https://www.freecodecamp.org/news/git-and-github-the-basics/" TargetMode="External"/><Relationship Id="rId104" Type="http://schemas.openxmlformats.org/officeDocument/2006/relationships/image" Target="media/image10.jpg"/><Relationship Id="rId125" Type="http://schemas.openxmlformats.org/officeDocument/2006/relationships/hyperlink" Target="https://www.freecodecamp.org/news/git-and-github-the-basics/" TargetMode="External"/><Relationship Id="rId146" Type="http://schemas.openxmlformats.org/officeDocument/2006/relationships/hyperlink" Target="https://verra.org/programs/verified-carbon-standard/vcs-program-details/" TargetMode="External"/><Relationship Id="rId167" Type="http://schemas.openxmlformats.org/officeDocument/2006/relationships/image" Target="media/image16.png"/><Relationship Id="rId188" Type="http://schemas.openxmlformats.org/officeDocument/2006/relationships/hyperlink" Target="https://www.freecodecamp.org/news/git-and-github-the-basics/" TargetMode="External"/><Relationship Id="rId311" Type="http://schemas.openxmlformats.org/officeDocument/2006/relationships/hyperlink" Target="https://docs.docker.com/get-started/docker-concepts/building-images/writing-a-dockerfile/" TargetMode="External"/><Relationship Id="rId332" Type="http://schemas.openxmlformats.org/officeDocument/2006/relationships/hyperlink" Target="https://kubernetes.io/docs/tasks/tools/install-kubectl-windows/" TargetMode="External"/><Relationship Id="rId353" Type="http://schemas.openxmlformats.org/officeDocument/2006/relationships/hyperlink" Target="https://www.knowledgehut.com/blog/devops/install-kubernetes-on-windows" TargetMode="External"/><Relationship Id="rId374" Type="http://schemas.openxmlformats.org/officeDocument/2006/relationships/hyperlink" Target="https://kubernetes.io/docs/tasks/tools/install-kubectl-windows/" TargetMode="External"/><Relationship Id="rId395" Type="http://schemas.openxmlformats.org/officeDocument/2006/relationships/hyperlink" Target="https://www.puppet.com/blog/windows-configuration-management" TargetMode="External"/><Relationship Id="rId409" Type="http://schemas.openxmlformats.org/officeDocument/2006/relationships/hyperlink" Target="https://blog.risingstack.com/getting-started-with-ansible-infrastructure-automation/" TargetMode="External"/><Relationship Id="rId71" Type="http://schemas.openxmlformats.org/officeDocument/2006/relationships/hyperlink" Target="https://www.geeksforgeeks.org/version-control-systems/" TargetMode="External"/><Relationship Id="rId92" Type="http://schemas.openxmlformats.org/officeDocument/2006/relationships/footer" Target="footer1.xml"/><Relationship Id="rId213" Type="http://schemas.openxmlformats.org/officeDocument/2006/relationships/hyperlink" Target="https://verra.org/programs/verified-carbon-standard/vcs-program-details/" TargetMode="External"/><Relationship Id="rId234" Type="http://schemas.openxmlformats.org/officeDocument/2006/relationships/hyperlink" Target="https://www.blazemeter.com/blog/jenkins-selenium" TargetMode="External"/><Relationship Id="rId420" Type="http://schemas.openxmlformats.org/officeDocument/2006/relationships/header" Target="header33.xml"/><Relationship Id="rId2" Type="http://schemas.openxmlformats.org/officeDocument/2006/relationships/styles" Target="styles.xml"/><Relationship Id="rId255" Type="http://schemas.openxmlformats.org/officeDocument/2006/relationships/hyperlink" Target="https://ww7.q-automations.com/2019/06/01/how-run-selenium-tests-in-jenkins-using-maven/?usid=24&amp;utid=10871809163" TargetMode="External"/><Relationship Id="rId276" Type="http://schemas.openxmlformats.org/officeDocument/2006/relationships/hyperlink" Target="http://www.guru99.com/maven-jenkins-with-selenium-complete-tutorial.html" TargetMode="External"/><Relationship Id="rId297" Type="http://schemas.openxmlformats.org/officeDocument/2006/relationships/image" Target="media/image30.jpg"/><Relationship Id="rId441" Type="http://schemas.openxmlformats.org/officeDocument/2006/relationships/hyperlink" Target="http://www.puppet.com/blog/windows-configuration-management" TargetMode="External"/><Relationship Id="rId40" Type="http://schemas.openxmlformats.org/officeDocument/2006/relationships/image" Target="media/image4.jpg"/><Relationship Id="rId115" Type="http://schemas.openxmlformats.org/officeDocument/2006/relationships/hyperlink" Target="https://www.freecodecamp.org/news/git-and-github-the-basics/" TargetMode="External"/><Relationship Id="rId136" Type="http://schemas.openxmlformats.org/officeDocument/2006/relationships/hyperlink" Target="https://www.geeksforgeeks.org/version-control-systems/" TargetMode="External"/><Relationship Id="rId157" Type="http://schemas.openxmlformats.org/officeDocument/2006/relationships/hyperlink" Target="https://www.jenkins.io/" TargetMode="External"/><Relationship Id="rId178" Type="http://schemas.openxmlformats.org/officeDocument/2006/relationships/hyperlink" Target="https://www.freecodecamp.org/news/git-and-github-the-basics/" TargetMode="External"/><Relationship Id="rId301" Type="http://schemas.openxmlformats.org/officeDocument/2006/relationships/hyperlink" Target="https://docs.docker.com/get-started/workshop/02_our_app/" TargetMode="External"/><Relationship Id="rId322" Type="http://schemas.openxmlformats.org/officeDocument/2006/relationships/hyperlink" Target="https://phoenixnap.com/kb/create-docker-images-with-dockerfile" TargetMode="External"/><Relationship Id="rId343" Type="http://schemas.openxmlformats.org/officeDocument/2006/relationships/image" Target="media/image31.png"/><Relationship Id="rId364" Type="http://schemas.openxmlformats.org/officeDocument/2006/relationships/hyperlink" Target="https://learnk8s.io/installing-docker-kubernetes-windows" TargetMode="External"/><Relationship Id="rId61" Type="http://schemas.openxmlformats.org/officeDocument/2006/relationships/hyperlink" Target="https://www.freecodecamp.org/news/git-and-github-the-basics/" TargetMode="External"/><Relationship Id="rId82" Type="http://schemas.openxmlformats.org/officeDocument/2006/relationships/hyperlink" Target="https://verra.org/programs/verified-carbon-standard/vcs-program-details/" TargetMode="External"/><Relationship Id="rId199" Type="http://schemas.openxmlformats.org/officeDocument/2006/relationships/hyperlink" Target="https://www.geeksforgeeks.org/version-control-systems/" TargetMode="External"/><Relationship Id="rId203" Type="http://schemas.openxmlformats.org/officeDocument/2006/relationships/hyperlink" Target="https://www.geeksforgeeks.org/version-control-systems/" TargetMode="External"/><Relationship Id="rId385" Type="http://schemas.openxmlformats.org/officeDocument/2006/relationships/hyperlink" Target="https://www.puppet.com/why-puppet/use-cases/continuous-configuration-automation" TargetMode="External"/><Relationship Id="rId224" Type="http://schemas.openxmlformats.org/officeDocument/2006/relationships/hyperlink" Target="http://localhost:8080/" TargetMode="External"/><Relationship Id="rId245" Type="http://schemas.openxmlformats.org/officeDocument/2006/relationships/hyperlink" Target="https://ww7.q-automations.com/2019/06/01/how-run-selenium-tests-in-jenkins-using-maven/?usid=24&amp;utid=10871809163" TargetMode="External"/><Relationship Id="rId266" Type="http://schemas.openxmlformats.org/officeDocument/2006/relationships/hyperlink" Target="https://www.winwire.com/blog/how-to-integrate-maven-and-jenkins-with-selenium/" TargetMode="External"/><Relationship Id="rId287" Type="http://schemas.openxmlformats.org/officeDocument/2006/relationships/image" Target="media/image23.jpg"/><Relationship Id="rId410" Type="http://schemas.openxmlformats.org/officeDocument/2006/relationships/hyperlink" Target="https://blog.risingstack.com/getting-started-with-ansible-infrastructure-automation/" TargetMode="External"/><Relationship Id="rId431" Type="http://schemas.openxmlformats.org/officeDocument/2006/relationships/hyperlink" Target="https://www.puppet.com/why-puppet/use-cases/continuous-configuration-automation" TargetMode="External"/><Relationship Id="rId105" Type="http://schemas.openxmlformats.org/officeDocument/2006/relationships/header" Target="header7.xml"/><Relationship Id="rId126" Type="http://schemas.openxmlformats.org/officeDocument/2006/relationships/hyperlink" Target="https://www.freecodecamp.org/news/git-and-github-the-basics/" TargetMode="External"/><Relationship Id="rId147" Type="http://schemas.openxmlformats.org/officeDocument/2006/relationships/hyperlink" Target="https://verra.org/programs/verified-carbon-standard/vcs-program-details/" TargetMode="External"/><Relationship Id="rId168" Type="http://schemas.openxmlformats.org/officeDocument/2006/relationships/header" Target="header13.xml"/><Relationship Id="rId312" Type="http://schemas.openxmlformats.org/officeDocument/2006/relationships/hyperlink" Target="https://docs.docker.com/get-started/docker-concepts/building-images/writing-a-dockerfile/" TargetMode="External"/><Relationship Id="rId333" Type="http://schemas.openxmlformats.org/officeDocument/2006/relationships/hyperlink" Target="https://kubernetes.io/docs/tasks/tools/install-kubectl-windows/" TargetMode="External"/><Relationship Id="rId354" Type="http://schemas.openxmlformats.org/officeDocument/2006/relationships/hyperlink" Target="https://www.knowledgehut.com/blog/devops/install-kubernetes-on-windows" TargetMode="External"/><Relationship Id="rId51" Type="http://schemas.openxmlformats.org/officeDocument/2006/relationships/hyperlink" Target="https://www.freecodecamp.org/news/git-and-github-the-basics/" TargetMode="External"/><Relationship Id="rId72" Type="http://schemas.openxmlformats.org/officeDocument/2006/relationships/hyperlink" Target="https://www.geeksforgeeks.org/version-control-systems/" TargetMode="External"/><Relationship Id="rId93" Type="http://schemas.openxmlformats.org/officeDocument/2006/relationships/footer" Target="footer2.xml"/><Relationship Id="rId189" Type="http://schemas.openxmlformats.org/officeDocument/2006/relationships/hyperlink" Target="https://www.freecodecamp.org/news/git-and-github-the-basics/" TargetMode="External"/><Relationship Id="rId375" Type="http://schemas.openxmlformats.org/officeDocument/2006/relationships/hyperlink" Target="https://kubernetes.io/docs/tasks/tools/install-kubectl-windows/" TargetMode="External"/><Relationship Id="rId396" Type="http://schemas.openxmlformats.org/officeDocument/2006/relationships/hyperlink" Target="https://www.puppet.com/blog/windows-configuration-management" TargetMode="External"/><Relationship Id="rId3" Type="http://schemas.openxmlformats.org/officeDocument/2006/relationships/settings" Target="settings.xml"/><Relationship Id="rId214" Type="http://schemas.openxmlformats.org/officeDocument/2006/relationships/hyperlink" Target="https://verra.org/programs/verified-carbon-standard/vcs-program-details/" TargetMode="External"/><Relationship Id="rId235" Type="http://schemas.openxmlformats.org/officeDocument/2006/relationships/hyperlink" Target="https://www.blazemeter.com/blog/jenkins-selenium" TargetMode="External"/><Relationship Id="rId256" Type="http://schemas.openxmlformats.org/officeDocument/2006/relationships/hyperlink" Target="https://www.winwire.com/blog/how-to-integrate-maven-and-jenkins-with-selenium/" TargetMode="External"/><Relationship Id="rId277" Type="http://schemas.openxmlformats.org/officeDocument/2006/relationships/hyperlink" Target="http://www.guru99.com/maven-jenkins-with-selenium-complete-tutorial.html" TargetMode="External"/><Relationship Id="rId298" Type="http://schemas.openxmlformats.org/officeDocument/2006/relationships/hyperlink" Target="https://docs.docker.com/get-started/workshop/02_our_app/" TargetMode="External"/><Relationship Id="rId400" Type="http://schemas.openxmlformats.org/officeDocument/2006/relationships/hyperlink" Target="https://blog.risingstack.com/getting-started-with-ansible-infrastructure-automation/" TargetMode="External"/><Relationship Id="rId421" Type="http://schemas.openxmlformats.org/officeDocument/2006/relationships/hyperlink" Target="https://www.tutorialspoint.com/puppet/index.htm" TargetMode="External"/><Relationship Id="rId442" Type="http://schemas.openxmlformats.org/officeDocument/2006/relationships/hyperlink" Target="http://www.puppet.com/blog/windows-configuration-management" TargetMode="External"/><Relationship Id="rId116" Type="http://schemas.openxmlformats.org/officeDocument/2006/relationships/hyperlink" Target="https://www.freecodecamp.org/news/git-and-github-the-basics/" TargetMode="External"/><Relationship Id="rId137" Type="http://schemas.openxmlformats.org/officeDocument/2006/relationships/hyperlink" Target="https://www.geeksforgeeks.org/version-control-systems/" TargetMode="External"/><Relationship Id="rId158" Type="http://schemas.openxmlformats.org/officeDocument/2006/relationships/image" Target="media/image12.jpg"/><Relationship Id="rId302" Type="http://schemas.openxmlformats.org/officeDocument/2006/relationships/hyperlink" Target="https://docs.docker.com/get-started/docker-concepts/building-images/writing-a-dockerfile/" TargetMode="External"/><Relationship Id="rId323" Type="http://schemas.openxmlformats.org/officeDocument/2006/relationships/hyperlink" Target="https://phoenixnap.com/kb/create-docker-images-with-dockerfile" TargetMode="External"/><Relationship Id="rId344" Type="http://schemas.openxmlformats.org/officeDocument/2006/relationships/header" Target="header25.xml"/><Relationship Id="rId41" Type="http://schemas.openxmlformats.org/officeDocument/2006/relationships/image" Target="media/image5.jpg"/><Relationship Id="rId62" Type="http://schemas.openxmlformats.org/officeDocument/2006/relationships/hyperlink" Target="https://www.freecodecamp.org/news/git-and-github-the-basics/" TargetMode="External"/><Relationship Id="rId83" Type="http://schemas.openxmlformats.org/officeDocument/2006/relationships/hyperlink" Target="https://verra.org/programs/verified-carbon-standard/vcs-program-details/" TargetMode="External"/><Relationship Id="rId179" Type="http://schemas.openxmlformats.org/officeDocument/2006/relationships/hyperlink" Target="https://www.freecodecamp.org/news/git-and-github-the-basics/" TargetMode="External"/><Relationship Id="rId365" Type="http://schemas.openxmlformats.org/officeDocument/2006/relationships/hyperlink" Target="https://learnk8s.io/installing-docker-kubernetes-windows" TargetMode="External"/><Relationship Id="rId386" Type="http://schemas.openxmlformats.org/officeDocument/2006/relationships/hyperlink" Target="https://www.puppet.com/why-puppet/use-cases/continuous-configuration-automation" TargetMode="External"/><Relationship Id="rId190" Type="http://schemas.openxmlformats.org/officeDocument/2006/relationships/hyperlink" Target="https://www.freecodecamp.org/news/git-and-github-the-basics/" TargetMode="External"/><Relationship Id="rId204" Type="http://schemas.openxmlformats.org/officeDocument/2006/relationships/hyperlink" Target="https://www.geeksforgeeks.org/version-control-systems/" TargetMode="External"/><Relationship Id="rId225" Type="http://schemas.openxmlformats.org/officeDocument/2006/relationships/hyperlink" Target="https://www.winwire.com/best-practices-implementing-selenium-test-automation/" TargetMode="External"/><Relationship Id="rId246" Type="http://schemas.openxmlformats.org/officeDocument/2006/relationships/hyperlink" Target="https://ww7.q-automations.com/2019/06/01/how-run-selenium-tests-in-jenkins-using-maven/?usid=24&amp;utid=10871809163" TargetMode="External"/><Relationship Id="rId267" Type="http://schemas.openxmlformats.org/officeDocument/2006/relationships/hyperlink" Target="https://www.winwire.com/blog/how-to-integrate-maven-and-jenkins-with-selenium/" TargetMode="External"/><Relationship Id="rId288" Type="http://schemas.openxmlformats.org/officeDocument/2006/relationships/image" Target="media/image24.jpeg"/><Relationship Id="rId411" Type="http://schemas.openxmlformats.org/officeDocument/2006/relationships/hyperlink" Target="http://www.futurelearn.com/info/courses/infrastructureascode/0/steps/185965" TargetMode="External"/><Relationship Id="rId432" Type="http://schemas.openxmlformats.org/officeDocument/2006/relationships/hyperlink" Target="https://www.puppet.com/why-puppet/use-cases/continuous-configuration-automation" TargetMode="External"/><Relationship Id="rId106" Type="http://schemas.openxmlformats.org/officeDocument/2006/relationships/header" Target="header8.xml"/><Relationship Id="rId127" Type="http://schemas.openxmlformats.org/officeDocument/2006/relationships/hyperlink" Target="https://www.freecodecamp.org/news/git-and-github-the-basics/" TargetMode="External"/><Relationship Id="rId313" Type="http://schemas.openxmlformats.org/officeDocument/2006/relationships/hyperlink" Target="https://docs.docker.com/get-started/docker-concepts/building-images/writing-a-dockerfile/" TargetMode="External"/><Relationship Id="rId10" Type="http://schemas.openxmlformats.org/officeDocument/2006/relationships/hyperlink" Target="https://git-scm.com/docs-all" TargetMode="External"/><Relationship Id="rId52" Type="http://schemas.openxmlformats.org/officeDocument/2006/relationships/hyperlink" Target="https://www.freecodecamp.org/news/git-and-github-the-basics/" TargetMode="External"/><Relationship Id="rId73" Type="http://schemas.openxmlformats.org/officeDocument/2006/relationships/hyperlink" Target="https://www.geeksforgeeks.org/version-control-systems/" TargetMode="External"/><Relationship Id="rId94" Type="http://schemas.openxmlformats.org/officeDocument/2006/relationships/header" Target="header3.xml"/><Relationship Id="rId148" Type="http://schemas.openxmlformats.org/officeDocument/2006/relationships/image" Target="media/image11.jpg"/><Relationship Id="rId169" Type="http://schemas.openxmlformats.org/officeDocument/2006/relationships/header" Target="header14.xml"/><Relationship Id="rId334" Type="http://schemas.openxmlformats.org/officeDocument/2006/relationships/hyperlink" Target="https://kubernetes.io/docs/tasks/tools/install-kubectl-windows/" TargetMode="External"/><Relationship Id="rId355" Type="http://schemas.openxmlformats.org/officeDocument/2006/relationships/hyperlink" Target="https://www.knowledgehut.com/blog/devops/install-kubernetes-on-windows" TargetMode="External"/><Relationship Id="rId376" Type="http://schemas.openxmlformats.org/officeDocument/2006/relationships/hyperlink" Target="http://www.docker.com/products/docker-desktop/" TargetMode="External"/><Relationship Id="rId397" Type="http://schemas.openxmlformats.org/officeDocument/2006/relationships/hyperlink" Target="https://www.puppet.com/blog/windows-configuration-management" TargetMode="External"/><Relationship Id="rId4" Type="http://schemas.openxmlformats.org/officeDocument/2006/relationships/webSettings" Target="webSettings.xml"/><Relationship Id="rId180" Type="http://schemas.openxmlformats.org/officeDocument/2006/relationships/hyperlink" Target="https://www.freecodecamp.org/news/git-and-github-the-basics/" TargetMode="External"/><Relationship Id="rId215" Type="http://schemas.openxmlformats.org/officeDocument/2006/relationships/image" Target="media/image19.jpg"/><Relationship Id="rId236" Type="http://schemas.openxmlformats.org/officeDocument/2006/relationships/hyperlink" Target="https://www.blazemeter.com/blog/jenkins-selenium" TargetMode="External"/><Relationship Id="rId257" Type="http://schemas.openxmlformats.org/officeDocument/2006/relationships/hyperlink" Target="https://www.winwire.com/blog/how-to-integrate-maven-and-jenkins-with-selenium/" TargetMode="External"/><Relationship Id="rId278" Type="http://schemas.openxmlformats.org/officeDocument/2006/relationships/hyperlink" Target="http://www.guru99.com/maven-jenkins-with-selenium-complete-tutorial.html" TargetMode="External"/><Relationship Id="rId401" Type="http://schemas.openxmlformats.org/officeDocument/2006/relationships/hyperlink" Target="https://blog.risingstack.com/getting-started-with-ansible-infrastructure-automation/" TargetMode="External"/><Relationship Id="rId422" Type="http://schemas.openxmlformats.org/officeDocument/2006/relationships/hyperlink" Target="https://www.tutorialspoint.com/puppet/index.htm" TargetMode="External"/><Relationship Id="rId443" Type="http://schemas.openxmlformats.org/officeDocument/2006/relationships/hyperlink" Target="http://www.puppet.com/blog/windows-configuration-management" TargetMode="External"/><Relationship Id="rId303" Type="http://schemas.openxmlformats.org/officeDocument/2006/relationships/hyperlink" Target="https://docs.docker.com/get-started/docker-concepts/building-images/writing-a-dockerfile/" TargetMode="External"/><Relationship Id="rId42" Type="http://schemas.openxmlformats.org/officeDocument/2006/relationships/image" Target="media/image31.jpg"/><Relationship Id="rId84" Type="http://schemas.openxmlformats.org/officeDocument/2006/relationships/hyperlink" Target="https://git-scm.com/docs-all" TargetMode="External"/><Relationship Id="rId138" Type="http://schemas.openxmlformats.org/officeDocument/2006/relationships/hyperlink" Target="https://www.geeksforgeeks.org/version-control-systems/" TargetMode="External"/><Relationship Id="rId345" Type="http://schemas.openxmlformats.org/officeDocument/2006/relationships/header" Target="header26.xml"/><Relationship Id="rId387" Type="http://schemas.openxmlformats.org/officeDocument/2006/relationships/hyperlink" Target="https://www.puppet.com/why-puppet/use-cases/continuous-configuration-automation" TargetMode="External"/><Relationship Id="rId191" Type="http://schemas.openxmlformats.org/officeDocument/2006/relationships/hyperlink" Target="https://www.freecodecamp.org/news/git-and-github-the-basics/" TargetMode="External"/><Relationship Id="rId205" Type="http://schemas.openxmlformats.org/officeDocument/2006/relationships/hyperlink" Target="https://www.geeksforgeeks.org/version-control-systems/" TargetMode="External"/><Relationship Id="rId247" Type="http://schemas.openxmlformats.org/officeDocument/2006/relationships/hyperlink" Target="https://ww7.q-automations.com/2019/06/01/how-run-selenium-tests-in-jenkins-using-maven/?usid=24&amp;utid=10871809163" TargetMode="External"/><Relationship Id="rId412" Type="http://schemas.openxmlformats.org/officeDocument/2006/relationships/hyperlink" Target="http://www.futurelearn.com/info/courses/infrastructureascode/0/steps/185965" TargetMode="External"/><Relationship Id="rId107" Type="http://schemas.openxmlformats.org/officeDocument/2006/relationships/header" Target="header9.xml"/><Relationship Id="rId289" Type="http://schemas.openxmlformats.org/officeDocument/2006/relationships/image" Target="media/image25.jpg"/><Relationship Id="rId11" Type="http://schemas.openxmlformats.org/officeDocument/2006/relationships/hyperlink" Target="https://git-scm.com/docs-all" TargetMode="External"/><Relationship Id="rId53" Type="http://schemas.openxmlformats.org/officeDocument/2006/relationships/hyperlink" Target="https://www.freecodecamp.org/news/git-and-github-the-basics/" TargetMode="External"/><Relationship Id="rId149" Type="http://schemas.openxmlformats.org/officeDocument/2006/relationships/image" Target="media/image110.jpg"/><Relationship Id="rId314" Type="http://schemas.openxmlformats.org/officeDocument/2006/relationships/hyperlink" Target="https://phoenixnap.com/kb/create-docker-images-with-dockerfile" TargetMode="External"/><Relationship Id="rId356" Type="http://schemas.openxmlformats.org/officeDocument/2006/relationships/hyperlink" Target="https://www.knowledgehut.com/blog/devops/install-kubernetes-on-windows" TargetMode="External"/><Relationship Id="rId398" Type="http://schemas.openxmlformats.org/officeDocument/2006/relationships/hyperlink" Target="https://www.puppet.com/blog/windows-configuration-management" TargetMode="External"/><Relationship Id="rId95" Type="http://schemas.openxmlformats.org/officeDocument/2006/relationships/footer" Target="footer3.xml"/><Relationship Id="rId160" Type="http://schemas.openxmlformats.org/officeDocument/2006/relationships/image" Target="media/image120.jpg"/><Relationship Id="rId216" Type="http://schemas.openxmlformats.org/officeDocument/2006/relationships/hyperlink" Target="https://jenkins.io/" TargetMode="External"/><Relationship Id="rId423" Type="http://schemas.openxmlformats.org/officeDocument/2006/relationships/hyperlink" Target="http://www.puppet.com/blog/windows-configuration-management" TargetMode="External"/><Relationship Id="rId258" Type="http://schemas.openxmlformats.org/officeDocument/2006/relationships/hyperlink" Target="https://www.winwire.com/blog/how-to-integrate-maven-and-jenkins-with-selenium/" TargetMode="External"/><Relationship Id="rId64" Type="http://schemas.openxmlformats.org/officeDocument/2006/relationships/hyperlink" Target="https://www.freecodecamp.org/news/git-and-github-the-basics/" TargetMode="External"/><Relationship Id="rId118" Type="http://schemas.openxmlformats.org/officeDocument/2006/relationships/hyperlink" Target="https://www.freecodecamp.org/news/git-and-github-the-basics/" TargetMode="External"/><Relationship Id="rId325" Type="http://schemas.openxmlformats.org/officeDocument/2006/relationships/hyperlink" Target="https://www.cherryservers.com/blog/docker-build-command" TargetMode="External"/><Relationship Id="rId367" Type="http://schemas.openxmlformats.org/officeDocument/2006/relationships/hyperlink" Target="https://spacelift.io/blog/install-kubernetes" TargetMode="External"/><Relationship Id="rId171" Type="http://schemas.openxmlformats.org/officeDocument/2006/relationships/image" Target="media/image17.jpg"/><Relationship Id="rId227" Type="http://schemas.openxmlformats.org/officeDocument/2006/relationships/image" Target="media/image20.jpg"/><Relationship Id="rId269" Type="http://schemas.openxmlformats.org/officeDocument/2006/relationships/hyperlink" Target="https://www.winwire.com/blog/how-to-integrate-maven-and-jenkins-with-selenium/" TargetMode="External"/><Relationship Id="rId434" Type="http://schemas.openxmlformats.org/officeDocument/2006/relationships/hyperlink" Target="https://www.puppet.com/why-puppet/use-cases/continuous-configuration-automation" TargetMode="External"/><Relationship Id="rId129" Type="http://schemas.openxmlformats.org/officeDocument/2006/relationships/hyperlink" Target="https://www.freecodecamp.org/news/git-and-github-the-basics/" TargetMode="External"/><Relationship Id="rId280" Type="http://schemas.openxmlformats.org/officeDocument/2006/relationships/hyperlink" Target="http://www.guru99.com/maven-jenkins-with-selenium-complete-tutorial.html" TargetMode="External"/><Relationship Id="rId336" Type="http://schemas.openxmlformats.org/officeDocument/2006/relationships/hyperlink" Target="https://kubernetes.io/docs/tasks/tools/install-kubectl-windows/" TargetMode="External"/><Relationship Id="rId75" Type="http://schemas.openxmlformats.org/officeDocument/2006/relationships/hyperlink" Target="https://www.geeksforgeeks.org/version-control-systems/" TargetMode="External"/><Relationship Id="rId140" Type="http://schemas.openxmlformats.org/officeDocument/2006/relationships/hyperlink" Target="https://verra.org/programs/verified-carbon-standard/vcs-program-details/" TargetMode="External"/><Relationship Id="rId182" Type="http://schemas.openxmlformats.org/officeDocument/2006/relationships/hyperlink" Target="https://www.freecodecamp.org/news/git-and-github-the-basics/" TargetMode="External"/><Relationship Id="rId378" Type="http://schemas.openxmlformats.org/officeDocument/2006/relationships/hyperlink" Target="http://www.docker.com/products/docker-desktop/" TargetMode="External"/><Relationship Id="rId403" Type="http://schemas.openxmlformats.org/officeDocument/2006/relationships/hyperlink" Target="https://blog.risingstack.com/getting-started-with-ansible-infrastructure-automation/" TargetMode="External"/><Relationship Id="rId6" Type="http://schemas.openxmlformats.org/officeDocument/2006/relationships/endnotes" Target="endnotes.xml"/><Relationship Id="rId238" Type="http://schemas.openxmlformats.org/officeDocument/2006/relationships/hyperlink" Target="https://ww7.q-automations.com/2019/06/01/how-run-selenium-tests-in-jenkins-using-maven/?usid=24&amp;utid=10871809163" TargetMode="External"/><Relationship Id="rId445" Type="http://schemas.openxmlformats.org/officeDocument/2006/relationships/header" Target="header34.xml"/><Relationship Id="rId291" Type="http://schemas.openxmlformats.org/officeDocument/2006/relationships/header" Target="header22.xml"/><Relationship Id="rId305" Type="http://schemas.openxmlformats.org/officeDocument/2006/relationships/hyperlink" Target="https://docs.docker.com/get-started/docker-concepts/building-images/writing-a-dockerfile/" TargetMode="External"/><Relationship Id="rId347" Type="http://schemas.openxmlformats.org/officeDocument/2006/relationships/image" Target="media/image32.jpg"/><Relationship Id="rId44" Type="http://schemas.openxmlformats.org/officeDocument/2006/relationships/hyperlink" Target="https://www.freecodecamp.org/news/git-and-github-the-basics/" TargetMode="External"/><Relationship Id="rId86" Type="http://schemas.openxmlformats.org/officeDocument/2006/relationships/hyperlink" Target="https://git-scm.com/docs-all" TargetMode="External"/><Relationship Id="rId151" Type="http://schemas.openxmlformats.org/officeDocument/2006/relationships/hyperlink" Target="https://www.jenkins.io/" TargetMode="External"/><Relationship Id="rId389" Type="http://schemas.openxmlformats.org/officeDocument/2006/relationships/hyperlink" Target="https://www.puppet.com/why-puppet/use-cases/continuous-configuration-automation" TargetMode="External"/><Relationship Id="rId193" Type="http://schemas.openxmlformats.org/officeDocument/2006/relationships/hyperlink" Target="https://www.freecodecamp.org/news/git-and-github-the-basics/" TargetMode="External"/><Relationship Id="rId207" Type="http://schemas.openxmlformats.org/officeDocument/2006/relationships/hyperlink" Target="https://verra.org/programs/verified-carbon-standard/vcs-program-details/" TargetMode="External"/><Relationship Id="rId249" Type="http://schemas.openxmlformats.org/officeDocument/2006/relationships/hyperlink" Target="https://ww7.q-automations.com/2019/06/01/how-run-selenium-tests-in-jenkins-using-maven/?usid=24&amp;utid=10871809163" TargetMode="External"/><Relationship Id="rId414" Type="http://schemas.openxmlformats.org/officeDocument/2006/relationships/image" Target="media/image35.jpg"/><Relationship Id="rId13" Type="http://schemas.openxmlformats.org/officeDocument/2006/relationships/hyperlink" Target="https://git-scm.com/docs-all" TargetMode="External"/><Relationship Id="rId109" Type="http://schemas.openxmlformats.org/officeDocument/2006/relationships/hyperlink" Target="https://www.freecodecamp.org/news/git-and-github-the-basics/" TargetMode="External"/><Relationship Id="rId260" Type="http://schemas.openxmlformats.org/officeDocument/2006/relationships/hyperlink" Target="https://www.winwire.com/blog/how-to-integrate-maven-and-jenkins-with-selenium/" TargetMode="External"/><Relationship Id="rId316" Type="http://schemas.openxmlformats.org/officeDocument/2006/relationships/hyperlink" Target="https://phoenixnap.com/kb/create-docker-images-with-dockerfile" TargetMode="External"/><Relationship Id="rId55" Type="http://schemas.openxmlformats.org/officeDocument/2006/relationships/hyperlink" Target="https://www.freecodecamp.org/news/git-and-github-the-basics/" TargetMode="External"/><Relationship Id="rId97" Type="http://schemas.openxmlformats.org/officeDocument/2006/relationships/image" Target="media/image6.jpg"/><Relationship Id="rId120" Type="http://schemas.openxmlformats.org/officeDocument/2006/relationships/hyperlink" Target="https://www.freecodecamp.org/news/git-and-github-the-basics/" TargetMode="External"/><Relationship Id="rId358" Type="http://schemas.openxmlformats.org/officeDocument/2006/relationships/hyperlink" Target="https://learnk8s.io/installing-docker-kubernetes-windows" TargetMode="External"/><Relationship Id="rId162" Type="http://schemas.openxmlformats.org/officeDocument/2006/relationships/image" Target="media/image130.jpg"/><Relationship Id="rId218" Type="http://schemas.openxmlformats.org/officeDocument/2006/relationships/hyperlink" Target="https://jenkins.io/" TargetMode="External"/><Relationship Id="rId425" Type="http://schemas.openxmlformats.org/officeDocument/2006/relationships/hyperlink" Target="http://www.puppet.com/blog/windows-configuration-management" TargetMode="External"/><Relationship Id="rId271" Type="http://schemas.openxmlformats.org/officeDocument/2006/relationships/hyperlink" Target="https://www.winwire.com/blog/how-to-integrate-maven-and-jenkins-with-selenium/" TargetMode="External"/><Relationship Id="rId66" Type="http://schemas.openxmlformats.org/officeDocument/2006/relationships/hyperlink" Target="https://www.freecodecamp.org/news/git-and-github-the-basics/" TargetMode="External"/><Relationship Id="rId131" Type="http://schemas.openxmlformats.org/officeDocument/2006/relationships/hyperlink" Target="https://www.freecodecamp.org/news/git-and-github-the-basics/" TargetMode="External"/><Relationship Id="rId327" Type="http://schemas.openxmlformats.org/officeDocument/2006/relationships/hyperlink" Target="https://www.cherryservers.com/blog/docker-build-command" TargetMode="External"/><Relationship Id="rId369" Type="http://schemas.openxmlformats.org/officeDocument/2006/relationships/hyperlink" Target="https://spacelift.io/blog/install-kubernetes" TargetMode="External"/><Relationship Id="rId173" Type="http://schemas.openxmlformats.org/officeDocument/2006/relationships/image" Target="media/image140.jpg"/><Relationship Id="rId229" Type="http://schemas.openxmlformats.org/officeDocument/2006/relationships/header" Target="header16.xml"/><Relationship Id="rId380" Type="http://schemas.openxmlformats.org/officeDocument/2006/relationships/header" Target="header28.xml"/><Relationship Id="rId436" Type="http://schemas.openxmlformats.org/officeDocument/2006/relationships/hyperlink" Target="https://www.puppet.com/why-puppet/use-cases/continuous-configuration-automation" TargetMode="External"/><Relationship Id="rId240" Type="http://schemas.openxmlformats.org/officeDocument/2006/relationships/hyperlink" Target="https://ww7.q-automations.com/2019/06/01/how-run-selenium-tests-in-jenkins-using-maven/?usid=24&amp;utid=10871809163" TargetMode="External"/><Relationship Id="rId77" Type="http://schemas.openxmlformats.org/officeDocument/2006/relationships/hyperlink" Target="https://verra.org/programs/verified-carbon-standard/vcs-program-details/" TargetMode="External"/><Relationship Id="rId100" Type="http://schemas.openxmlformats.org/officeDocument/2006/relationships/header" Target="header6.xml"/><Relationship Id="rId282" Type="http://schemas.openxmlformats.org/officeDocument/2006/relationships/hyperlink" Target="http://www.guru99.com/maven-jenkins-with-selenium-complete-tutorial.html" TargetMode="External"/><Relationship Id="rId338" Type="http://schemas.openxmlformats.org/officeDocument/2006/relationships/hyperlink" Target="https://kubernetes.io/docs/tasks/tools/install-kubectl-windows/" TargetMode="External"/><Relationship Id="rId8" Type="http://schemas.openxmlformats.org/officeDocument/2006/relationships/hyperlink" Target="https://git-scm.com/docs-all" TargetMode="External"/><Relationship Id="rId142" Type="http://schemas.openxmlformats.org/officeDocument/2006/relationships/hyperlink" Target="https://verra.org/programs/verified-carbon-standard/vcs-program-details/" TargetMode="External"/><Relationship Id="rId184" Type="http://schemas.openxmlformats.org/officeDocument/2006/relationships/hyperlink" Target="https://www.freecodecamp.org/news/git-and-github-the-basics/" TargetMode="External"/><Relationship Id="rId391" Type="http://schemas.openxmlformats.org/officeDocument/2006/relationships/hyperlink" Target="https://www.puppet.com/why-puppet/use-cases/continuous-configuration-automation" TargetMode="External"/><Relationship Id="rId405" Type="http://schemas.openxmlformats.org/officeDocument/2006/relationships/hyperlink" Target="https://blog.risingstack.com/getting-started-with-ansible-infrastructure-automation/" TargetMode="External"/><Relationship Id="rId447" Type="http://schemas.openxmlformats.org/officeDocument/2006/relationships/header" Target="header36.xml"/><Relationship Id="rId251" Type="http://schemas.openxmlformats.org/officeDocument/2006/relationships/hyperlink" Target="https://ww7.q-automations.com/2019/06/01/how-run-selenium-tests-in-jenkins-using-maven/?usid=24&amp;utid=10871809163" TargetMode="External"/><Relationship Id="rId46" Type="http://schemas.openxmlformats.org/officeDocument/2006/relationships/hyperlink" Target="https://www.freecodecamp.org/news/git-and-github-the-basics/" TargetMode="External"/><Relationship Id="rId293" Type="http://schemas.openxmlformats.org/officeDocument/2006/relationships/header" Target="header24.xml"/><Relationship Id="rId307" Type="http://schemas.openxmlformats.org/officeDocument/2006/relationships/hyperlink" Target="https://docs.docker.com/get-started/docker-concepts/building-images/writing-a-dockerfile/" TargetMode="External"/><Relationship Id="rId349" Type="http://schemas.openxmlformats.org/officeDocument/2006/relationships/image" Target="media/image33.jpg"/><Relationship Id="rId88" Type="http://schemas.openxmlformats.org/officeDocument/2006/relationships/hyperlink" Target="https://git-scm.com/docs-all" TargetMode="External"/><Relationship Id="rId111" Type="http://schemas.openxmlformats.org/officeDocument/2006/relationships/hyperlink" Target="https://www.freecodecamp.org/news/git-and-github-the-basics/" TargetMode="External"/><Relationship Id="rId153" Type="http://schemas.openxmlformats.org/officeDocument/2006/relationships/hyperlink" Target="https://www.jenkins.io/" TargetMode="External"/><Relationship Id="rId195" Type="http://schemas.openxmlformats.org/officeDocument/2006/relationships/hyperlink" Target="https://www.freecodecamp.org/news/git-and-github-the-basics/" TargetMode="External"/><Relationship Id="rId209" Type="http://schemas.openxmlformats.org/officeDocument/2006/relationships/hyperlink" Target="https://verra.org/programs/verified-carbon-standard/vcs-program-details/" TargetMode="External"/><Relationship Id="rId360" Type="http://schemas.openxmlformats.org/officeDocument/2006/relationships/hyperlink" Target="https://learnk8s.io/installing-docker-kubernetes-windows" TargetMode="External"/><Relationship Id="rId416" Type="http://schemas.openxmlformats.org/officeDocument/2006/relationships/image" Target="media/image37.jpg"/><Relationship Id="rId220" Type="http://schemas.openxmlformats.org/officeDocument/2006/relationships/hyperlink" Target="http://localhost:8080/" TargetMode="External"/><Relationship Id="rId57" Type="http://schemas.openxmlformats.org/officeDocument/2006/relationships/hyperlink" Target="https://www.freecodecamp.org/news/git-and-github-the-basics/" TargetMode="External"/><Relationship Id="rId262" Type="http://schemas.openxmlformats.org/officeDocument/2006/relationships/hyperlink" Target="https://www.winwire.com/blog/how-to-integrate-maven-and-jenkins-with-selenium/" TargetMode="External"/><Relationship Id="rId318" Type="http://schemas.openxmlformats.org/officeDocument/2006/relationships/hyperlink" Target="https://phoenixnap.com/kb/create-docker-images-with-dockerfile" TargetMode="External"/><Relationship Id="rId99" Type="http://schemas.openxmlformats.org/officeDocument/2006/relationships/header" Target="header5.xml"/><Relationship Id="rId122" Type="http://schemas.openxmlformats.org/officeDocument/2006/relationships/hyperlink" Target="https://www.freecodecamp.org/news/git-and-github-the-basics/" TargetMode="External"/><Relationship Id="rId164" Type="http://schemas.openxmlformats.org/officeDocument/2006/relationships/header" Target="header11.xml"/><Relationship Id="rId371" Type="http://schemas.openxmlformats.org/officeDocument/2006/relationships/hyperlink" Target="https://kubernetes.io/docs/tasks/tools/install-kubectl-windows/" TargetMode="External"/><Relationship Id="rId427" Type="http://schemas.openxmlformats.org/officeDocument/2006/relationships/hyperlink" Target="http://www.puppet.com/blog/windows-configuration-management" TargetMode="External"/><Relationship Id="rId231" Type="http://schemas.openxmlformats.org/officeDocument/2006/relationships/header" Target="header18.xml"/><Relationship Id="rId273" Type="http://schemas.openxmlformats.org/officeDocument/2006/relationships/hyperlink" Target="http://www.guru99.com/maven-jenkins-with-selenium-complete-tutorial.html" TargetMode="External"/><Relationship Id="rId329" Type="http://schemas.openxmlformats.org/officeDocument/2006/relationships/hyperlink" Target="https://www.cherryservers.com/blog/docker-build-command" TargetMode="External"/><Relationship Id="rId68" Type="http://schemas.openxmlformats.org/officeDocument/2006/relationships/hyperlink" Target="https://www.geeksforgeeks.org/version-control-systems/" TargetMode="External"/><Relationship Id="rId133" Type="http://schemas.openxmlformats.org/officeDocument/2006/relationships/hyperlink" Target="https://www.geeksforgeeks.org/version-control-systems/" TargetMode="External"/><Relationship Id="rId175" Type="http://schemas.openxmlformats.org/officeDocument/2006/relationships/hyperlink" Target="https://www.freecodecamp.org/news/git-and-github-the-basics/" TargetMode="External"/><Relationship Id="rId340" Type="http://schemas.openxmlformats.org/officeDocument/2006/relationships/hyperlink" Target="http://www.docker.com/products/docker-desktop/" TargetMode="External"/><Relationship Id="rId200" Type="http://schemas.openxmlformats.org/officeDocument/2006/relationships/hyperlink" Target="https://www.geeksforgeeks.org/version-control-systems/" TargetMode="External"/><Relationship Id="rId382" Type="http://schemas.openxmlformats.org/officeDocument/2006/relationships/header" Target="header30.xml"/><Relationship Id="rId438" Type="http://schemas.openxmlformats.org/officeDocument/2006/relationships/hyperlink" Target="https://www.puppet.com/why-puppet/use-cases/continuous-configuration-automation" TargetMode="External"/><Relationship Id="rId242" Type="http://schemas.openxmlformats.org/officeDocument/2006/relationships/hyperlink" Target="https://ww7.q-automations.com/2019/06/01/how-run-selenium-tests-in-jenkins-using-maven/?usid=24&amp;utid=10871809163" TargetMode="External"/><Relationship Id="rId284" Type="http://schemas.openxmlformats.org/officeDocument/2006/relationships/header" Target="header19.xml"/><Relationship Id="rId37" Type="http://schemas.openxmlformats.org/officeDocument/2006/relationships/image" Target="media/image0.jpg"/><Relationship Id="rId79" Type="http://schemas.openxmlformats.org/officeDocument/2006/relationships/hyperlink" Target="https://verra.org/programs/verified-carbon-standard/vcs-program-details/" TargetMode="External"/><Relationship Id="rId102" Type="http://schemas.openxmlformats.org/officeDocument/2006/relationships/image" Target="media/image8.jpg"/><Relationship Id="rId144" Type="http://schemas.openxmlformats.org/officeDocument/2006/relationships/hyperlink" Target="https://verra.org/programs/verified-carbon-standard/vcs-program-details/" TargetMode="External"/><Relationship Id="rId90" Type="http://schemas.openxmlformats.org/officeDocument/2006/relationships/header" Target="header1.xml"/><Relationship Id="rId186" Type="http://schemas.openxmlformats.org/officeDocument/2006/relationships/hyperlink" Target="https://www.freecodecamp.org/news/git-and-github-the-basics/" TargetMode="External"/><Relationship Id="rId351" Type="http://schemas.openxmlformats.org/officeDocument/2006/relationships/hyperlink" Target="https://www.knowledgehut.com/blog/devops/install-kubernetes-on-windows" TargetMode="External"/><Relationship Id="rId393" Type="http://schemas.openxmlformats.org/officeDocument/2006/relationships/hyperlink" Target="https://www.puppet.com/blog/windows-configuration-management" TargetMode="External"/><Relationship Id="rId407" Type="http://schemas.openxmlformats.org/officeDocument/2006/relationships/hyperlink" Target="https://blog.risingstack.com/getting-started-with-ansible-infrastructure-automation/" TargetMode="External"/><Relationship Id="rId449" Type="http://schemas.openxmlformats.org/officeDocument/2006/relationships/theme" Target="theme/theme1.xml"/><Relationship Id="rId211" Type="http://schemas.openxmlformats.org/officeDocument/2006/relationships/hyperlink" Target="https://verra.org/programs/verified-carbon-standard/vcs-program-details/" TargetMode="External"/><Relationship Id="rId253" Type="http://schemas.openxmlformats.org/officeDocument/2006/relationships/hyperlink" Target="https://ww7.q-automations.com/2019/06/01/how-run-selenium-tests-in-jenkins-using-maven/?usid=24&amp;utid=10871809163" TargetMode="External"/><Relationship Id="rId295" Type="http://schemas.openxmlformats.org/officeDocument/2006/relationships/image" Target="media/image28.jpg"/><Relationship Id="rId309" Type="http://schemas.openxmlformats.org/officeDocument/2006/relationships/hyperlink" Target="https://docs.docker.com/get-started/docker-concepts/building-images/writing-a-dockerfile/" TargetMode="External"/><Relationship Id="rId48" Type="http://schemas.openxmlformats.org/officeDocument/2006/relationships/hyperlink" Target="https://www.freecodecamp.org/news/git-and-github-the-basics/" TargetMode="External"/><Relationship Id="rId113" Type="http://schemas.openxmlformats.org/officeDocument/2006/relationships/hyperlink" Target="https://www.freecodecamp.org/news/git-and-github-the-basics/" TargetMode="External"/><Relationship Id="rId320" Type="http://schemas.openxmlformats.org/officeDocument/2006/relationships/hyperlink" Target="https://phoenixnap.com/kb/create-docker-images-with-dockerfile" TargetMode="External"/><Relationship Id="rId155" Type="http://schemas.openxmlformats.org/officeDocument/2006/relationships/hyperlink" Target="https://www.jenkins.io/" TargetMode="External"/><Relationship Id="rId197" Type="http://schemas.openxmlformats.org/officeDocument/2006/relationships/hyperlink" Target="https://www.freecodecamp.org/news/git-and-github-the-basics/" TargetMode="External"/><Relationship Id="rId362" Type="http://schemas.openxmlformats.org/officeDocument/2006/relationships/hyperlink" Target="https://learnk8s.io/installing-docker-kubernetes-windows" TargetMode="External"/><Relationship Id="rId418" Type="http://schemas.openxmlformats.org/officeDocument/2006/relationships/header" Target="header31.xml"/><Relationship Id="rId222" Type="http://schemas.openxmlformats.org/officeDocument/2006/relationships/hyperlink" Target="http://localhost:8080/" TargetMode="External"/><Relationship Id="rId264" Type="http://schemas.openxmlformats.org/officeDocument/2006/relationships/hyperlink" Target="https://www.winwire.com/blog/how-to-integrate-maven-and-jenkins-with-selenium/" TargetMode="External"/><Relationship Id="rId59" Type="http://schemas.openxmlformats.org/officeDocument/2006/relationships/hyperlink" Target="https://www.freecodecamp.org/news/git-and-github-the-basics/" TargetMode="External"/><Relationship Id="rId124" Type="http://schemas.openxmlformats.org/officeDocument/2006/relationships/hyperlink" Target="https://www.freecodecamp.org/news/git-and-github-the-basic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3.xml.rels><?xml version="1.0" encoding="UTF-8" standalone="yes"?>
<Relationships xmlns="http://schemas.openxmlformats.org/package/2006/relationships"><Relationship Id="rId1" Type="http://schemas.openxmlformats.org/officeDocument/2006/relationships/image" Target="media/image17.jpg"/></Relationships>
</file>

<file path=word/_rels/header14.xml.rels><?xml version="1.0" encoding="UTF-8" standalone="yes"?>
<Relationships xmlns="http://schemas.openxmlformats.org/package/2006/relationships"><Relationship Id="rId1" Type="http://schemas.openxmlformats.org/officeDocument/2006/relationships/image" Target="media/image17.jpg"/></Relationships>
</file>

<file path=word/_rels/header15.xml.rels><?xml version="1.0" encoding="UTF-8" standalone="yes"?>
<Relationships xmlns="http://schemas.openxmlformats.org/package/2006/relationships"><Relationship Id="rId1" Type="http://schemas.openxmlformats.org/officeDocument/2006/relationships/image" Target="media/image17.jpg"/></Relationships>
</file>

<file path=word/_rels/header16.xml.rels><?xml version="1.0" encoding="UTF-8" standalone="yes"?>
<Relationships xmlns="http://schemas.openxmlformats.org/package/2006/relationships"><Relationship Id="rId1" Type="http://schemas.openxmlformats.org/officeDocument/2006/relationships/image" Target="media/image17.jpg"/></Relationships>
</file>

<file path=word/_rels/header17.xml.rels><?xml version="1.0" encoding="UTF-8" standalone="yes"?>
<Relationships xmlns="http://schemas.openxmlformats.org/package/2006/relationships"><Relationship Id="rId1" Type="http://schemas.openxmlformats.org/officeDocument/2006/relationships/image" Target="media/image17.jpg"/></Relationships>
</file>

<file path=word/_rels/header25.xml.rels><?xml version="1.0" encoding="UTF-8" standalone="yes"?>
<Relationships xmlns="http://schemas.openxmlformats.org/package/2006/relationships"><Relationship Id="rId1" Type="http://schemas.openxmlformats.org/officeDocument/2006/relationships/image" Target="media/image17.jpg"/></Relationships>
</file>

<file path=word/_rels/header26.xml.rels><?xml version="1.0" encoding="UTF-8" standalone="yes"?>
<Relationships xmlns="http://schemas.openxmlformats.org/package/2006/relationships"><Relationship Id="rId1" Type="http://schemas.openxmlformats.org/officeDocument/2006/relationships/image" Target="media/image17.jpg"/></Relationships>
</file>

<file path=word/_rels/header27.xml.rels><?xml version="1.0" encoding="UTF-8" standalone="yes"?>
<Relationships xmlns="http://schemas.openxmlformats.org/package/2006/relationships"><Relationship Id="rId1" Type="http://schemas.openxmlformats.org/officeDocument/2006/relationships/image" Target="media/image17.jpg"/></Relationships>
</file>

<file path=word/_rels/header28.xml.rels><?xml version="1.0" encoding="UTF-8" standalone="yes"?>
<Relationships xmlns="http://schemas.openxmlformats.org/package/2006/relationships"><Relationship Id="rId1" Type="http://schemas.openxmlformats.org/officeDocument/2006/relationships/image" Target="media/image17.jpg"/></Relationships>
</file>

<file path=word/_rels/header29.xml.rels><?xml version="1.0" encoding="UTF-8" standalone="yes"?>
<Relationships xmlns="http://schemas.openxmlformats.org/package/2006/relationships"><Relationship Id="rId1" Type="http://schemas.openxmlformats.org/officeDocument/2006/relationships/image" Target="media/image17.jpg"/></Relationships>
</file>

<file path=word/_rels/header31.xml.rels><?xml version="1.0" encoding="UTF-8" standalone="yes"?>
<Relationships xmlns="http://schemas.openxmlformats.org/package/2006/relationships"><Relationship Id="rId1" Type="http://schemas.openxmlformats.org/officeDocument/2006/relationships/image" Target="media/image17.jpg"/></Relationships>
</file>

<file path=word/_rels/header32.xml.rels><?xml version="1.0" encoding="UTF-8" standalone="yes"?>
<Relationships xmlns="http://schemas.openxmlformats.org/package/2006/relationships"><Relationship Id="rId1" Type="http://schemas.openxmlformats.org/officeDocument/2006/relationships/image" Target="media/image17.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jpg"/></Relationships>
</file>

<file path=word/_rels/header8.xml.rels><?xml version="1.0" encoding="UTF-8" standalone="yes"?>
<Relationships xmlns="http://schemas.openxmlformats.org/package/2006/relationships"><Relationship Id="rId1" Type="http://schemas.openxmlformats.org/officeDocument/2006/relationships/image" Target="media/image1.jpg"/></Relationships>
</file>

<file path=word/_rels/header9.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59</Pages>
  <Words>9563</Words>
  <Characters>54512</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Nair</dc:creator>
  <cp:keywords/>
  <cp:lastModifiedBy>Anish Sharma</cp:lastModifiedBy>
  <cp:revision>2</cp:revision>
  <dcterms:created xsi:type="dcterms:W3CDTF">2025-05-13T08:48:00Z</dcterms:created>
  <dcterms:modified xsi:type="dcterms:W3CDTF">2025-05-13T08:48:00Z</dcterms:modified>
</cp:coreProperties>
</file>